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BAC" w14:textId="77777777" w:rsidR="00DC18DB" w:rsidRDefault="00DC18DB" w:rsidP="00DC18DB">
      <w:pPr>
        <w:rPr>
          <w:noProof/>
        </w:rPr>
      </w:pPr>
      <w:r>
        <w:rPr>
          <w:noProof/>
        </w:rPr>
        <w:t>Company: Unlimited</w:t>
      </w:r>
    </w:p>
    <w:p w14:paraId="665678CF" w14:textId="0B212B68" w:rsidR="00DC18DB" w:rsidRDefault="00DC18DB" w:rsidP="00DC18DB">
      <w:pPr>
        <w:rPr>
          <w:noProof/>
        </w:rPr>
      </w:pPr>
      <w:r>
        <w:rPr>
          <w:noProof/>
        </w:rPr>
        <w:t>Date: 3/</w:t>
      </w:r>
      <w:r w:rsidR="006B07B3">
        <w:rPr>
          <w:noProof/>
        </w:rPr>
        <w:t>2</w:t>
      </w:r>
      <w:r w:rsidR="009646DD">
        <w:rPr>
          <w:noProof/>
        </w:rPr>
        <w:t>9</w:t>
      </w:r>
      <w:r>
        <w:rPr>
          <w:noProof/>
        </w:rPr>
        <w:t>/2020</w:t>
      </w:r>
    </w:p>
    <w:p w14:paraId="1E65874D" w14:textId="77777777" w:rsidR="00DC18DB" w:rsidRDefault="00DC18DB" w:rsidP="00DC18DB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3804673F" w14:textId="77777777" w:rsidR="00DC18DB" w:rsidRDefault="00DC18DB" w:rsidP="00DC18DB"/>
    <w:p w14:paraId="1BF9A04C" w14:textId="77777777" w:rsidR="00DC18DB" w:rsidRDefault="00DC18DB" w:rsidP="00DC18DB">
      <w:r>
        <w:t>Work assignment:</w:t>
      </w:r>
    </w:p>
    <w:p w14:paraId="5287573B" w14:textId="09A119FB" w:rsidR="00DC18DB" w:rsidRDefault="00DC18DB" w:rsidP="00DC18DB">
      <w:r>
        <w:t xml:space="preserve">Kehan Meng: </w:t>
      </w:r>
      <w:r w:rsidR="00F42AF3">
        <w:t>Work</w:t>
      </w:r>
      <w:r w:rsidR="00A8450E">
        <w:t>ing</w:t>
      </w:r>
      <w:r w:rsidR="00F42AF3">
        <w:t xml:space="preserve"> on integration test and </w:t>
      </w:r>
      <w:proofErr w:type="gramStart"/>
      <w:r w:rsidR="00F42AF3">
        <w:t>one unit</w:t>
      </w:r>
      <w:proofErr w:type="gramEnd"/>
      <w:r w:rsidR="00F42AF3">
        <w:t xml:space="preserve"> test.</w:t>
      </w:r>
      <w:r w:rsidR="002877A1">
        <w:t xml:space="preserve"> Start distributing STP for other members.</w:t>
      </w:r>
    </w:p>
    <w:p w14:paraId="1A300AC2" w14:textId="3DA62D40" w:rsidR="00B7732B" w:rsidRDefault="00DC18DB" w:rsidP="00DC18DB">
      <w:proofErr w:type="spellStart"/>
      <w:r>
        <w:t>Linsong</w:t>
      </w:r>
      <w:proofErr w:type="spellEnd"/>
      <w:r>
        <w:t xml:space="preserve"> L</w:t>
      </w:r>
      <w:r w:rsidR="00CC0550">
        <w:t>i</w:t>
      </w:r>
      <w:r w:rsidR="00B7732B">
        <w:t>: Work</w:t>
      </w:r>
      <w:r w:rsidR="00A8450E">
        <w:t>ing</w:t>
      </w:r>
      <w:r w:rsidR="00B7732B">
        <w:t xml:space="preserve"> on </w:t>
      </w:r>
      <w:proofErr w:type="gramStart"/>
      <w:r w:rsidR="00AB04DD">
        <w:t>one unit</w:t>
      </w:r>
      <w:proofErr w:type="gramEnd"/>
      <w:r w:rsidR="00AB04DD">
        <w:t xml:space="preserve"> test.</w:t>
      </w:r>
    </w:p>
    <w:p w14:paraId="1AA2AECF" w14:textId="19B9139A" w:rsidR="00B7732B" w:rsidRDefault="00DC18DB" w:rsidP="00DC18DB">
      <w:proofErr w:type="spellStart"/>
      <w:r>
        <w:t>Shixian</w:t>
      </w:r>
      <w:proofErr w:type="spellEnd"/>
      <w:r>
        <w:t xml:space="preserve"> Jing</w:t>
      </w:r>
      <w:r w:rsidR="0022552F">
        <w:t>: Work</w:t>
      </w:r>
      <w:r w:rsidR="00A8450E">
        <w:t>ing</w:t>
      </w:r>
      <w:r w:rsidR="0022552F">
        <w:t xml:space="preserve"> on </w:t>
      </w:r>
      <w:proofErr w:type="gramStart"/>
      <w:r w:rsidR="00BC03B1">
        <w:t>one unit</w:t>
      </w:r>
      <w:proofErr w:type="gramEnd"/>
      <w:r w:rsidR="00BC03B1">
        <w:t xml:space="preserve"> test.</w:t>
      </w:r>
    </w:p>
    <w:p w14:paraId="0BDEE605" w14:textId="00F100FC" w:rsidR="00DC18DB" w:rsidRDefault="00CC0550" w:rsidP="00DC18DB">
      <w:r>
        <w:t xml:space="preserve"> </w:t>
      </w:r>
      <w:r w:rsidR="00DC18DB">
        <w:t xml:space="preserve">Nicholas </w:t>
      </w:r>
      <w:proofErr w:type="spellStart"/>
      <w:r w:rsidR="00DC18DB">
        <w:t>Boanca</w:t>
      </w:r>
      <w:proofErr w:type="spellEnd"/>
      <w:r w:rsidR="00DC18DB">
        <w:t>:</w:t>
      </w:r>
      <w:r>
        <w:t xml:space="preserve"> </w:t>
      </w:r>
      <w:r w:rsidR="002877A1">
        <w:t>Work</w:t>
      </w:r>
      <w:r w:rsidR="00A8450E">
        <w:t>ing</w:t>
      </w:r>
      <w:r w:rsidR="002877A1">
        <w:t xml:space="preserve"> on </w:t>
      </w:r>
      <w:r w:rsidR="0083111C">
        <w:t>graphs of UITP.</w:t>
      </w:r>
    </w:p>
    <w:p w14:paraId="012B0AF6" w14:textId="77777777" w:rsidR="00DC18DB" w:rsidRDefault="00DC18DB" w:rsidP="00DC18DB">
      <w:bookmarkStart w:id="0" w:name="_GoBack"/>
      <w:bookmarkEnd w:id="0"/>
    </w:p>
    <w:p w14:paraId="6367DD3E" w14:textId="77777777" w:rsidR="004941E4" w:rsidRDefault="004941E4"/>
    <w:sectPr w:rsidR="0049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88"/>
    <w:rsid w:val="000D1BE9"/>
    <w:rsid w:val="000E3FA3"/>
    <w:rsid w:val="001F07CE"/>
    <w:rsid w:val="0022552F"/>
    <w:rsid w:val="00225D79"/>
    <w:rsid w:val="002877A1"/>
    <w:rsid w:val="00321F63"/>
    <w:rsid w:val="004941E4"/>
    <w:rsid w:val="006B07B3"/>
    <w:rsid w:val="0083111C"/>
    <w:rsid w:val="0090173A"/>
    <w:rsid w:val="009646DD"/>
    <w:rsid w:val="00983765"/>
    <w:rsid w:val="009F5A88"/>
    <w:rsid w:val="00A8450E"/>
    <w:rsid w:val="00AB04DD"/>
    <w:rsid w:val="00AD3351"/>
    <w:rsid w:val="00B70BF8"/>
    <w:rsid w:val="00B7732B"/>
    <w:rsid w:val="00BC03B1"/>
    <w:rsid w:val="00CC0550"/>
    <w:rsid w:val="00CF478A"/>
    <w:rsid w:val="00D91A53"/>
    <w:rsid w:val="00DC18DB"/>
    <w:rsid w:val="00DC48F0"/>
    <w:rsid w:val="00E35219"/>
    <w:rsid w:val="00EF7B91"/>
    <w:rsid w:val="00F42AF3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3B3C"/>
  <w15:chartTrackingRefBased/>
  <w15:docId w15:val="{B2C5FB2E-E6A4-43B4-B016-A430845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32</cp:revision>
  <dcterms:created xsi:type="dcterms:W3CDTF">2020-03-09T01:22:00Z</dcterms:created>
  <dcterms:modified xsi:type="dcterms:W3CDTF">2020-03-29T20:26:00Z</dcterms:modified>
</cp:coreProperties>
</file>