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20BAC" w14:textId="77777777" w:rsidR="00DC18DB" w:rsidRDefault="00DC18DB" w:rsidP="00DC18DB">
      <w:pPr>
        <w:rPr>
          <w:noProof/>
        </w:rPr>
      </w:pPr>
      <w:r>
        <w:rPr>
          <w:noProof/>
        </w:rPr>
        <w:t>Company: Unlimited</w:t>
      </w:r>
    </w:p>
    <w:p w14:paraId="665678CF" w14:textId="334C4FC3" w:rsidR="00DC18DB" w:rsidRDefault="00DC18DB" w:rsidP="00DC18DB">
      <w:pPr>
        <w:rPr>
          <w:noProof/>
        </w:rPr>
      </w:pPr>
      <w:r>
        <w:rPr>
          <w:noProof/>
        </w:rPr>
        <w:t>Date: 3/</w:t>
      </w:r>
      <w:r>
        <w:rPr>
          <w:noProof/>
        </w:rPr>
        <w:t>8</w:t>
      </w:r>
      <w:r>
        <w:rPr>
          <w:noProof/>
        </w:rPr>
        <w:t>/2020</w:t>
      </w:r>
    </w:p>
    <w:p w14:paraId="1E65874D" w14:textId="77777777" w:rsidR="00DC18DB" w:rsidRDefault="00DC18DB" w:rsidP="00DC18DB">
      <w:pPr>
        <w:rPr>
          <w:noProof/>
        </w:rPr>
      </w:pPr>
      <w:r>
        <w:rPr>
          <w:noProof/>
        </w:rPr>
        <w:t xml:space="preserve">Members: Kehan Meng, Linsong Li, Shixian Jing, Nicholas Boanca </w:t>
      </w:r>
    </w:p>
    <w:p w14:paraId="3804673F" w14:textId="77777777" w:rsidR="00DC18DB" w:rsidRDefault="00DC18DB" w:rsidP="00DC18DB"/>
    <w:p w14:paraId="1BF9A04C" w14:textId="77777777" w:rsidR="00DC18DB" w:rsidRDefault="00DC18DB" w:rsidP="00DC18DB">
      <w:r>
        <w:t>Work assignment:</w:t>
      </w:r>
    </w:p>
    <w:p w14:paraId="5287573B" w14:textId="727A96CE" w:rsidR="00DC18DB" w:rsidRDefault="00DC18DB" w:rsidP="00DC18DB">
      <w:r>
        <w:t xml:space="preserve">Kehan Meng: Writing </w:t>
      </w:r>
      <w:r w:rsidR="00AD3351">
        <w:t>add item</w:t>
      </w:r>
      <w:r>
        <w:t xml:space="preserve"> function </w:t>
      </w:r>
      <w:r w:rsidR="00EF7B91">
        <w:t xml:space="preserve">and corresponding UITP </w:t>
      </w:r>
      <w:r>
        <w:t>of the project</w:t>
      </w:r>
      <w:r w:rsidR="00225D79">
        <w:t xml:space="preserve">. Upload the project onto GitHub and </w:t>
      </w:r>
      <w:r w:rsidR="00B70BF8">
        <w:t>use GitHub as version control.</w:t>
      </w:r>
    </w:p>
    <w:p w14:paraId="2D2A412F" w14:textId="4D711DB2" w:rsidR="00DC18DB" w:rsidRDefault="00DC18DB" w:rsidP="00DC18DB">
      <w:r>
        <w:t xml:space="preserve">Linsong Li: </w:t>
      </w:r>
      <w:r w:rsidR="00DC48F0">
        <w:t>Try to connect to GitHub in visual studio and</w:t>
      </w:r>
      <w:r w:rsidR="00321F63">
        <w:t xml:space="preserve"> write login function.</w:t>
      </w:r>
      <w:bookmarkStart w:id="0" w:name="_GoBack"/>
      <w:bookmarkEnd w:id="0"/>
    </w:p>
    <w:p w14:paraId="49137E3E" w14:textId="2F5EE455" w:rsidR="00DC18DB" w:rsidRDefault="00DC18DB" w:rsidP="00DC18DB">
      <w:r>
        <w:t xml:space="preserve">Shixian Jing: Writing </w:t>
      </w:r>
      <w:r w:rsidR="00E35219">
        <w:t xml:space="preserve">Save documentation </w:t>
      </w:r>
      <w:r>
        <w:t xml:space="preserve">function </w:t>
      </w:r>
      <w:r w:rsidR="00983765">
        <w:t xml:space="preserve">and corresponding UITP </w:t>
      </w:r>
      <w:r>
        <w:t>of the project</w:t>
      </w:r>
      <w:r w:rsidR="00983765">
        <w:t>.</w:t>
      </w:r>
      <w:r w:rsidR="00FF6D88">
        <w:t xml:space="preserve"> Try to connect to GitHub in Visual Studio.</w:t>
      </w:r>
    </w:p>
    <w:p w14:paraId="0BDEE605" w14:textId="678EB09F" w:rsidR="00DC18DB" w:rsidRDefault="00DC18DB" w:rsidP="00DC18DB">
      <w:r>
        <w:t xml:space="preserve">Nicholas Boanca: </w:t>
      </w:r>
      <w:r w:rsidR="00D91A53">
        <w:t>Write UITP draft.</w:t>
      </w:r>
    </w:p>
    <w:p w14:paraId="012B0AF6" w14:textId="77777777" w:rsidR="00DC18DB" w:rsidRDefault="00DC18DB" w:rsidP="00DC18DB"/>
    <w:p w14:paraId="6367DD3E" w14:textId="77777777" w:rsidR="004941E4" w:rsidRDefault="004941E4"/>
    <w:sectPr w:rsidR="00494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88"/>
    <w:rsid w:val="00225D79"/>
    <w:rsid w:val="00321F63"/>
    <w:rsid w:val="004941E4"/>
    <w:rsid w:val="00983765"/>
    <w:rsid w:val="009F5A88"/>
    <w:rsid w:val="00AD3351"/>
    <w:rsid w:val="00B70BF8"/>
    <w:rsid w:val="00D91A53"/>
    <w:rsid w:val="00DC18DB"/>
    <w:rsid w:val="00DC48F0"/>
    <w:rsid w:val="00E35219"/>
    <w:rsid w:val="00EF7B91"/>
    <w:rsid w:val="00FF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03B3C"/>
  <w15:chartTrackingRefBased/>
  <w15:docId w15:val="{B2C5FB2E-E6A4-43B4-B016-A4308452A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8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Kehan Meng</dc:creator>
  <cp:keywords/>
  <dc:description/>
  <cp:lastModifiedBy>Kehan Meng</cp:lastModifiedBy>
  <cp:revision>15</cp:revision>
  <dcterms:created xsi:type="dcterms:W3CDTF">2020-03-09T01:22:00Z</dcterms:created>
  <dcterms:modified xsi:type="dcterms:W3CDTF">2020-03-09T01:25:00Z</dcterms:modified>
</cp:coreProperties>
</file>