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0BAC" w14:textId="77777777" w:rsidR="00DC18DB" w:rsidRDefault="00DC18DB" w:rsidP="00DC18DB">
      <w:pPr>
        <w:rPr>
          <w:noProof/>
        </w:rPr>
      </w:pPr>
      <w:r>
        <w:rPr>
          <w:noProof/>
        </w:rPr>
        <w:t>Company: Unlimited</w:t>
      </w:r>
    </w:p>
    <w:p w14:paraId="665678CF" w14:textId="5D1564BD" w:rsidR="00DC18DB" w:rsidRDefault="00DC18DB" w:rsidP="00DC18DB">
      <w:pPr>
        <w:rPr>
          <w:noProof/>
        </w:rPr>
      </w:pPr>
      <w:r>
        <w:rPr>
          <w:noProof/>
        </w:rPr>
        <w:t xml:space="preserve">Date: </w:t>
      </w:r>
      <w:r w:rsidR="00946DE4">
        <w:rPr>
          <w:rFonts w:hint="eastAsia"/>
          <w:noProof/>
        </w:rPr>
        <w:t>4</w:t>
      </w:r>
      <w:r>
        <w:rPr>
          <w:noProof/>
        </w:rPr>
        <w:t>/</w:t>
      </w:r>
      <w:r w:rsidR="00CB33A9">
        <w:rPr>
          <w:noProof/>
        </w:rPr>
        <w:t>1</w:t>
      </w:r>
      <w:r w:rsidR="00EE5588">
        <w:rPr>
          <w:noProof/>
        </w:rPr>
        <w:t>9</w:t>
      </w:r>
      <w:r>
        <w:rPr>
          <w:noProof/>
        </w:rPr>
        <w:t>/2020</w:t>
      </w:r>
    </w:p>
    <w:p w14:paraId="1E65874D" w14:textId="77777777" w:rsidR="00DC18DB" w:rsidRDefault="00DC18DB" w:rsidP="00DC18DB">
      <w:pPr>
        <w:rPr>
          <w:noProof/>
        </w:rPr>
      </w:pPr>
      <w:r>
        <w:rPr>
          <w:noProof/>
        </w:rPr>
        <w:t xml:space="preserve">Members: Kehan Meng, Linsong Li, Shixian Jing, Nicholas Boanca </w:t>
      </w:r>
    </w:p>
    <w:p w14:paraId="3804673F" w14:textId="77777777" w:rsidR="00DC18DB" w:rsidRDefault="00DC18DB" w:rsidP="00DC18DB"/>
    <w:p w14:paraId="1BF9A04C" w14:textId="77777777" w:rsidR="00DC18DB" w:rsidRDefault="00DC18DB" w:rsidP="00DC18DB">
      <w:r>
        <w:t>Work assignment:</w:t>
      </w:r>
    </w:p>
    <w:p w14:paraId="5287573B" w14:textId="59924A66" w:rsidR="00DC18DB" w:rsidRDefault="00DC18DB" w:rsidP="00DC18DB">
      <w:r>
        <w:t xml:space="preserve">Kehan Meng: </w:t>
      </w:r>
      <w:r w:rsidR="00545611">
        <w:t xml:space="preserve">Revise </w:t>
      </w:r>
      <w:r w:rsidR="001E41DE">
        <w:t xml:space="preserve">STP </w:t>
      </w:r>
      <w:r w:rsidR="00C74569">
        <w:t>transaction flow test</w:t>
      </w:r>
      <w:r w:rsidR="001E41DE">
        <w:t xml:space="preserve"> 1-4</w:t>
      </w:r>
      <w:r w:rsidR="00DA13D9">
        <w:t xml:space="preserve"> and compatibility test, </w:t>
      </w:r>
      <w:r w:rsidR="000F232C">
        <w:t>stress,</w:t>
      </w:r>
      <w:r w:rsidR="00DA13D9">
        <w:t xml:space="preserve"> and performance test</w:t>
      </w:r>
      <w:r w:rsidR="00101176">
        <w:t>.</w:t>
      </w:r>
    </w:p>
    <w:p w14:paraId="36A1784E" w14:textId="00441FCF" w:rsidR="000F232C" w:rsidRDefault="00405B87" w:rsidP="00DC18DB">
      <w:r>
        <w:t>Check the environment requirement of the project.</w:t>
      </w:r>
    </w:p>
    <w:p w14:paraId="1A300AC2" w14:textId="00A91E52" w:rsidR="00B7732B" w:rsidRDefault="00DC18DB" w:rsidP="00DC18DB">
      <w:r>
        <w:t>Linsong L</w:t>
      </w:r>
      <w:r w:rsidR="00CC0550">
        <w:t>i</w:t>
      </w:r>
      <w:r w:rsidR="00B7732B">
        <w:t xml:space="preserve">: </w:t>
      </w:r>
      <w:r w:rsidR="00B92A4B">
        <w:t>Revise</w:t>
      </w:r>
      <w:r w:rsidR="00B7732B">
        <w:t xml:space="preserve"> </w:t>
      </w:r>
      <w:r w:rsidR="008B4088">
        <w:t xml:space="preserve">STP </w:t>
      </w:r>
      <w:r w:rsidR="00C74569">
        <w:t xml:space="preserve">transaction flow test </w:t>
      </w:r>
      <w:r w:rsidR="00BD6BC9">
        <w:t>11-16</w:t>
      </w:r>
      <w:r w:rsidR="00CD2B7D">
        <w:t xml:space="preserve"> and </w:t>
      </w:r>
      <w:r w:rsidR="00AB5AAC">
        <w:t>r</w:t>
      </w:r>
      <w:r w:rsidR="00E35CDB">
        <w:t>egression test with policy, back-up and recovery test and security test.</w:t>
      </w:r>
    </w:p>
    <w:p w14:paraId="20EA098E" w14:textId="6272595F" w:rsidR="008B4088" w:rsidRDefault="00DC18DB" w:rsidP="00DC18DB">
      <w:r>
        <w:t>Shixian Jing</w:t>
      </w:r>
      <w:r w:rsidR="0022552F">
        <w:t xml:space="preserve">: </w:t>
      </w:r>
      <w:r w:rsidR="00221049">
        <w:t>Revise</w:t>
      </w:r>
      <w:r w:rsidR="0022552F">
        <w:t xml:space="preserve"> </w:t>
      </w:r>
      <w:r w:rsidR="008B4088">
        <w:t xml:space="preserve">STP </w:t>
      </w:r>
      <w:r w:rsidR="00C74569">
        <w:t xml:space="preserve">transaction flow test </w:t>
      </w:r>
      <w:r w:rsidR="008B4088">
        <w:t>5-8</w:t>
      </w:r>
      <w:r w:rsidR="00C74569">
        <w:t>.</w:t>
      </w:r>
    </w:p>
    <w:p w14:paraId="0BDEE605" w14:textId="5C54645B" w:rsidR="00DC18DB" w:rsidRDefault="00DC18DB" w:rsidP="00DC18DB">
      <w:r>
        <w:t>Nicholas Boanca:</w:t>
      </w:r>
      <w:r w:rsidR="00CC0550">
        <w:t xml:space="preserve"> </w:t>
      </w:r>
      <w:r w:rsidR="002C57D7">
        <w:t xml:space="preserve">Revise </w:t>
      </w:r>
      <w:r w:rsidR="008B4088">
        <w:t xml:space="preserve">STP </w:t>
      </w:r>
      <w:r w:rsidR="00C74569">
        <w:t xml:space="preserve">transaction flow test </w:t>
      </w:r>
      <w:r w:rsidR="008B4088">
        <w:t>9-10</w:t>
      </w:r>
      <w:r w:rsidR="005D10B9">
        <w:t xml:space="preserve"> and introduction</w:t>
      </w:r>
      <w:r w:rsidR="00D84D1E">
        <w:t>.</w:t>
      </w:r>
      <w:r w:rsidR="00CB0986">
        <w:t xml:space="preserve"> Also format the whole </w:t>
      </w:r>
      <w:r w:rsidR="009C674A">
        <w:t>document</w:t>
      </w:r>
      <w:r w:rsidR="00CB0986">
        <w:t>.</w:t>
      </w:r>
    </w:p>
    <w:p w14:paraId="1C036156" w14:textId="41AB2C34" w:rsidR="00077E50" w:rsidRDefault="00077E50" w:rsidP="00DC18DB">
      <w:r>
        <w:t>Plan on making slides next week</w:t>
      </w:r>
      <w:r w:rsidR="00DB707B">
        <w:t>, and review on Wednesday.</w:t>
      </w:r>
    </w:p>
    <w:p w14:paraId="012B0AF6" w14:textId="77777777" w:rsidR="00DC18DB" w:rsidRDefault="00DC18DB" w:rsidP="00DC18DB"/>
    <w:p w14:paraId="6367DD3E" w14:textId="77777777" w:rsidR="004941E4" w:rsidRDefault="004941E4"/>
    <w:sectPr w:rsidR="0049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88"/>
    <w:rsid w:val="00034654"/>
    <w:rsid w:val="00077E50"/>
    <w:rsid w:val="000A5698"/>
    <w:rsid w:val="000B378F"/>
    <w:rsid w:val="000D1BE9"/>
    <w:rsid w:val="000E3FA3"/>
    <w:rsid w:val="000F232C"/>
    <w:rsid w:val="00101176"/>
    <w:rsid w:val="00150E8A"/>
    <w:rsid w:val="001B73B1"/>
    <w:rsid w:val="001E41DE"/>
    <w:rsid w:val="001F07CE"/>
    <w:rsid w:val="00221049"/>
    <w:rsid w:val="0022552F"/>
    <w:rsid w:val="00225D79"/>
    <w:rsid w:val="00237C0A"/>
    <w:rsid w:val="002877A1"/>
    <w:rsid w:val="002C57D7"/>
    <w:rsid w:val="00302180"/>
    <w:rsid w:val="00321F63"/>
    <w:rsid w:val="00405B87"/>
    <w:rsid w:val="004941E4"/>
    <w:rsid w:val="00545611"/>
    <w:rsid w:val="005D10B9"/>
    <w:rsid w:val="00610D65"/>
    <w:rsid w:val="006B07B3"/>
    <w:rsid w:val="0083111C"/>
    <w:rsid w:val="008B4088"/>
    <w:rsid w:val="0090173A"/>
    <w:rsid w:val="009128E7"/>
    <w:rsid w:val="00946DE4"/>
    <w:rsid w:val="009646DD"/>
    <w:rsid w:val="00983765"/>
    <w:rsid w:val="009C674A"/>
    <w:rsid w:val="009D1998"/>
    <w:rsid w:val="009D488F"/>
    <w:rsid w:val="009F5A88"/>
    <w:rsid w:val="00A8450E"/>
    <w:rsid w:val="00AB04DD"/>
    <w:rsid w:val="00AB5AAC"/>
    <w:rsid w:val="00AD3351"/>
    <w:rsid w:val="00B70BF8"/>
    <w:rsid w:val="00B7732B"/>
    <w:rsid w:val="00B92A4B"/>
    <w:rsid w:val="00BC03B1"/>
    <w:rsid w:val="00BD2703"/>
    <w:rsid w:val="00BD6BC9"/>
    <w:rsid w:val="00C74569"/>
    <w:rsid w:val="00CB0986"/>
    <w:rsid w:val="00CB33A9"/>
    <w:rsid w:val="00CC0550"/>
    <w:rsid w:val="00CD2B7D"/>
    <w:rsid w:val="00CF478A"/>
    <w:rsid w:val="00D84D1E"/>
    <w:rsid w:val="00D91A53"/>
    <w:rsid w:val="00DA13D9"/>
    <w:rsid w:val="00DB707B"/>
    <w:rsid w:val="00DC18DB"/>
    <w:rsid w:val="00DC48F0"/>
    <w:rsid w:val="00E35219"/>
    <w:rsid w:val="00E35CDB"/>
    <w:rsid w:val="00EE5588"/>
    <w:rsid w:val="00EF7B91"/>
    <w:rsid w:val="00F164EB"/>
    <w:rsid w:val="00F42AF3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3B3C"/>
  <w15:chartTrackingRefBased/>
  <w15:docId w15:val="{B2C5FB2E-E6A4-43B4-B016-A4308452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71</cp:revision>
  <dcterms:created xsi:type="dcterms:W3CDTF">2020-03-09T01:22:00Z</dcterms:created>
  <dcterms:modified xsi:type="dcterms:W3CDTF">2020-04-19T17:11:00Z</dcterms:modified>
</cp:coreProperties>
</file>