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120BAC" w14:textId="77777777" w:rsidR="00DC18DB" w:rsidRDefault="00DC18DB" w:rsidP="00DC18DB">
      <w:pPr>
        <w:rPr>
          <w:noProof/>
        </w:rPr>
      </w:pPr>
      <w:r>
        <w:rPr>
          <w:noProof/>
        </w:rPr>
        <w:t>Company: Unlimited</w:t>
      </w:r>
    </w:p>
    <w:p w14:paraId="665678CF" w14:textId="4B174997" w:rsidR="00DC18DB" w:rsidRDefault="00DC18DB" w:rsidP="00DC18DB">
      <w:pPr>
        <w:rPr>
          <w:noProof/>
        </w:rPr>
      </w:pPr>
      <w:r>
        <w:rPr>
          <w:noProof/>
        </w:rPr>
        <w:t xml:space="preserve">Date: </w:t>
      </w:r>
      <w:r w:rsidR="00946DE4">
        <w:rPr>
          <w:rFonts w:hint="eastAsia"/>
          <w:noProof/>
        </w:rPr>
        <w:t>4</w:t>
      </w:r>
      <w:r>
        <w:rPr>
          <w:noProof/>
        </w:rPr>
        <w:t>/</w:t>
      </w:r>
      <w:r w:rsidR="00CB1BB7">
        <w:rPr>
          <w:rFonts w:hint="eastAsia"/>
          <w:noProof/>
        </w:rPr>
        <w:t>26</w:t>
      </w:r>
      <w:r>
        <w:rPr>
          <w:noProof/>
        </w:rPr>
        <w:t>/2020</w:t>
      </w:r>
    </w:p>
    <w:p w14:paraId="1E65874D" w14:textId="77777777" w:rsidR="00DC18DB" w:rsidRDefault="00DC18DB" w:rsidP="00DC18DB">
      <w:pPr>
        <w:rPr>
          <w:noProof/>
        </w:rPr>
      </w:pPr>
      <w:r>
        <w:rPr>
          <w:noProof/>
        </w:rPr>
        <w:t xml:space="preserve">Members: Kehan Meng, Linsong Li, Shixian Jing, Nicholas Boanca </w:t>
      </w:r>
    </w:p>
    <w:p w14:paraId="3804673F" w14:textId="77777777" w:rsidR="00DC18DB" w:rsidRDefault="00DC18DB" w:rsidP="00DC18DB"/>
    <w:p w14:paraId="1BF9A04C" w14:textId="77777777" w:rsidR="00DC18DB" w:rsidRDefault="00DC18DB" w:rsidP="00DC18DB">
      <w:r>
        <w:t>Work assignment:</w:t>
      </w:r>
    </w:p>
    <w:p w14:paraId="36A1784E" w14:textId="73EB208A" w:rsidR="000F232C" w:rsidRDefault="00DC18DB" w:rsidP="000E1E88">
      <w:r>
        <w:t xml:space="preserve">Kehan Meng: </w:t>
      </w:r>
      <w:r w:rsidR="000E1E88">
        <w:t>Make slides and set up meetings.</w:t>
      </w:r>
    </w:p>
    <w:p w14:paraId="1A300AC2" w14:textId="3E50BC8F" w:rsidR="00B7732B" w:rsidRDefault="00DC18DB" w:rsidP="00DC18DB">
      <w:proofErr w:type="spellStart"/>
      <w:r>
        <w:t>Linsong</w:t>
      </w:r>
      <w:proofErr w:type="spellEnd"/>
      <w:r>
        <w:t xml:space="preserve"> L</w:t>
      </w:r>
      <w:r w:rsidR="00CC0550">
        <w:t>i</w:t>
      </w:r>
      <w:r w:rsidR="00B7732B">
        <w:t xml:space="preserve">: </w:t>
      </w:r>
      <w:r w:rsidR="00B92A4B">
        <w:t>Revise</w:t>
      </w:r>
      <w:r w:rsidR="00B7732B">
        <w:t xml:space="preserve"> </w:t>
      </w:r>
      <w:r w:rsidR="008D4B1E">
        <w:t>Requirement document.</w:t>
      </w:r>
    </w:p>
    <w:p w14:paraId="20EA098E" w14:textId="78D61E50" w:rsidR="008B4088" w:rsidRDefault="00DC18DB" w:rsidP="00DC18DB">
      <w:proofErr w:type="spellStart"/>
      <w:r>
        <w:t>Shixian</w:t>
      </w:r>
      <w:proofErr w:type="spellEnd"/>
      <w:r>
        <w:t xml:space="preserve"> Jing</w:t>
      </w:r>
      <w:r w:rsidR="0022552F">
        <w:t xml:space="preserve">: </w:t>
      </w:r>
      <w:r w:rsidR="00221049">
        <w:t>Revise</w:t>
      </w:r>
      <w:r w:rsidR="0022552F">
        <w:t xml:space="preserve"> </w:t>
      </w:r>
      <w:r w:rsidR="00E17CC4">
        <w:t>Design document.</w:t>
      </w:r>
    </w:p>
    <w:p w14:paraId="0BDEE605" w14:textId="06B98185" w:rsidR="00DC18DB" w:rsidRDefault="00DC18DB" w:rsidP="00DC18DB">
      <w:r>
        <w:t xml:space="preserve">Nicholas </w:t>
      </w:r>
      <w:proofErr w:type="spellStart"/>
      <w:r>
        <w:t>Boanca</w:t>
      </w:r>
      <w:proofErr w:type="spellEnd"/>
      <w:r>
        <w:t>:</w:t>
      </w:r>
      <w:r w:rsidR="00CC0550">
        <w:t xml:space="preserve"> </w:t>
      </w:r>
      <w:r w:rsidR="00982F6A">
        <w:t>Make integration document</w:t>
      </w:r>
    </w:p>
    <w:p w14:paraId="012B0AF6" w14:textId="462407F7" w:rsidR="00DC18DB" w:rsidRDefault="00DC18DB" w:rsidP="00DC18DB"/>
    <w:p w14:paraId="6F526EF0" w14:textId="688EB2E5" w:rsidR="008A4FE8" w:rsidRDefault="008A4FE8" w:rsidP="00DC18DB">
      <w:r>
        <w:t>Meetings:</w:t>
      </w:r>
    </w:p>
    <w:p w14:paraId="236EA287" w14:textId="6F2F4E2F" w:rsidR="00674832" w:rsidRDefault="006A601F" w:rsidP="00DC18DB">
      <w:r>
        <w:t>4/26</w:t>
      </w:r>
    </w:p>
    <w:p w14:paraId="6367DD3E" w14:textId="4FC4CDE6" w:rsidR="004941E4" w:rsidRDefault="008F75C6">
      <w:r>
        <w:t>Rehearsal at 2 PM</w:t>
      </w:r>
      <w:r w:rsidR="000227CA">
        <w:t xml:space="preserve"> on zoom.</w:t>
      </w:r>
    </w:p>
    <w:sectPr w:rsidR="004941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A88"/>
    <w:rsid w:val="000227CA"/>
    <w:rsid w:val="00034654"/>
    <w:rsid w:val="00077E50"/>
    <w:rsid w:val="000A5698"/>
    <w:rsid w:val="000B378F"/>
    <w:rsid w:val="000D1BE9"/>
    <w:rsid w:val="000E1E88"/>
    <w:rsid w:val="000E3FA3"/>
    <w:rsid w:val="000F232C"/>
    <w:rsid w:val="00101176"/>
    <w:rsid w:val="001422A2"/>
    <w:rsid w:val="00150E8A"/>
    <w:rsid w:val="001B73B1"/>
    <w:rsid w:val="001E41DE"/>
    <w:rsid w:val="001F07CE"/>
    <w:rsid w:val="00221049"/>
    <w:rsid w:val="0022552F"/>
    <w:rsid w:val="00225D79"/>
    <w:rsid w:val="00237C0A"/>
    <w:rsid w:val="002877A1"/>
    <w:rsid w:val="002C57D7"/>
    <w:rsid w:val="00302180"/>
    <w:rsid w:val="00321F63"/>
    <w:rsid w:val="0038754A"/>
    <w:rsid w:val="00405B87"/>
    <w:rsid w:val="004941E4"/>
    <w:rsid w:val="00545611"/>
    <w:rsid w:val="005B1CD9"/>
    <w:rsid w:val="005D10B9"/>
    <w:rsid w:val="00610D65"/>
    <w:rsid w:val="00674832"/>
    <w:rsid w:val="006A601F"/>
    <w:rsid w:val="006B07B3"/>
    <w:rsid w:val="0083111C"/>
    <w:rsid w:val="008A4FE8"/>
    <w:rsid w:val="008B4088"/>
    <w:rsid w:val="008D4B1E"/>
    <w:rsid w:val="008F75C6"/>
    <w:rsid w:val="0090173A"/>
    <w:rsid w:val="009128E7"/>
    <w:rsid w:val="00946DE4"/>
    <w:rsid w:val="009646DD"/>
    <w:rsid w:val="00982F6A"/>
    <w:rsid w:val="00983765"/>
    <w:rsid w:val="009C674A"/>
    <w:rsid w:val="009D1998"/>
    <w:rsid w:val="009D488F"/>
    <w:rsid w:val="009F5A88"/>
    <w:rsid w:val="00A8450E"/>
    <w:rsid w:val="00AB04DD"/>
    <w:rsid w:val="00AB5AAC"/>
    <w:rsid w:val="00AD3351"/>
    <w:rsid w:val="00B70BF8"/>
    <w:rsid w:val="00B7732B"/>
    <w:rsid w:val="00B92A4B"/>
    <w:rsid w:val="00BC03B1"/>
    <w:rsid w:val="00BD2703"/>
    <w:rsid w:val="00BD6BC9"/>
    <w:rsid w:val="00C61F43"/>
    <w:rsid w:val="00C74569"/>
    <w:rsid w:val="00CB0986"/>
    <w:rsid w:val="00CB1BB7"/>
    <w:rsid w:val="00CB33A9"/>
    <w:rsid w:val="00CC0550"/>
    <w:rsid w:val="00CD2B7D"/>
    <w:rsid w:val="00CF478A"/>
    <w:rsid w:val="00D84D1E"/>
    <w:rsid w:val="00D91A53"/>
    <w:rsid w:val="00DA13D9"/>
    <w:rsid w:val="00DB707B"/>
    <w:rsid w:val="00DC18DB"/>
    <w:rsid w:val="00DC48F0"/>
    <w:rsid w:val="00E17CC4"/>
    <w:rsid w:val="00E35219"/>
    <w:rsid w:val="00E35CDB"/>
    <w:rsid w:val="00EE5588"/>
    <w:rsid w:val="00EF7B91"/>
    <w:rsid w:val="00F164EB"/>
    <w:rsid w:val="00F42AF3"/>
    <w:rsid w:val="00FF6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03B3C"/>
  <w15:chartTrackingRefBased/>
  <w15:docId w15:val="{B2C5FB2E-E6A4-43B4-B016-A4308452A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18D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74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Kehan Meng</dc:creator>
  <cp:keywords/>
  <dc:description/>
  <cp:lastModifiedBy>Kehan Meng</cp:lastModifiedBy>
  <cp:revision>86</cp:revision>
  <dcterms:created xsi:type="dcterms:W3CDTF">2020-03-09T01:22:00Z</dcterms:created>
  <dcterms:modified xsi:type="dcterms:W3CDTF">2020-04-27T01:28:00Z</dcterms:modified>
</cp:coreProperties>
</file>