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BD" w:rsidRDefault="00D62EBD">
      <w:r>
        <w:t>Векторы предсказания, используемые для построения графиков:</w:t>
      </w:r>
      <w:bookmarkStart w:id="0" w:name="_GoBack"/>
      <w:bookmarkEnd w:id="0"/>
    </w:p>
    <w:p w:rsidR="00D62EBD" w:rsidRDefault="00D62EBD">
      <w:r w:rsidRPr="00D62EBD">
        <w:drawing>
          <wp:inline distT="0" distB="0" distL="0" distR="0" wp14:anchorId="65F1B435" wp14:editId="51FA0B6A">
            <wp:extent cx="5172797" cy="219105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6" w:rsidRDefault="009368EC">
      <w:r w:rsidRPr="009368EC">
        <w:lastRenderedPageBreak/>
        <w:drawing>
          <wp:inline distT="0" distB="0" distL="0" distR="0" wp14:anchorId="2E84AD32" wp14:editId="01661C0F">
            <wp:extent cx="5572903" cy="759248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72C24F32" wp14:editId="77BFC762">
            <wp:extent cx="5477639" cy="68399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268C5465" wp14:editId="20C9CDEC">
            <wp:extent cx="5430008" cy="69637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71ADF86C" wp14:editId="016D3BF1">
            <wp:extent cx="5439534" cy="700185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32AB818F" wp14:editId="2F1D3873">
            <wp:extent cx="5191850" cy="682085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4DC2F00E" wp14:editId="4A802120">
            <wp:extent cx="5106113" cy="6954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EC">
        <w:lastRenderedPageBreak/>
        <w:drawing>
          <wp:inline distT="0" distB="0" distL="0" distR="0" wp14:anchorId="6E09FC54" wp14:editId="05E8DDA2">
            <wp:extent cx="5058481" cy="692564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EC" w:rsidRDefault="009368EC">
      <w:r w:rsidRPr="009368EC">
        <w:lastRenderedPageBreak/>
        <w:drawing>
          <wp:inline distT="0" distB="0" distL="0" distR="0" wp14:anchorId="5647572C" wp14:editId="09E80A0E">
            <wp:extent cx="5029902" cy="7087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D" w:rsidRDefault="00D62EBD">
      <w:r w:rsidRPr="00D62EBD">
        <w:lastRenderedPageBreak/>
        <w:drawing>
          <wp:inline distT="0" distB="0" distL="0" distR="0" wp14:anchorId="212A5990" wp14:editId="4396521D">
            <wp:extent cx="5010849" cy="662079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D" w:rsidRDefault="00D62EBD">
      <w:r w:rsidRPr="00D62EBD">
        <w:lastRenderedPageBreak/>
        <w:drawing>
          <wp:inline distT="0" distB="0" distL="0" distR="0" wp14:anchorId="303000F6" wp14:editId="2012DF8E">
            <wp:extent cx="5020376" cy="682085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0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8"/>
  </w:num>
  <w:num w:numId="8">
    <w:abstractNumId w:val="8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2"/>
  </w:num>
  <w:num w:numId="26">
    <w:abstractNumId w:val="3"/>
  </w:num>
  <w:num w:numId="27">
    <w:abstractNumId w:val="6"/>
  </w:num>
  <w:num w:numId="28">
    <w:abstractNumId w:val="11"/>
    <w:lvlOverride w:ilvl="0">
      <w:startOverride w:val="1"/>
    </w:lvlOverride>
  </w:num>
  <w:num w:numId="29">
    <w:abstractNumId w:val="5"/>
  </w:num>
  <w:num w:numId="30">
    <w:abstractNumId w:val="2"/>
  </w:num>
  <w:num w:numId="31">
    <w:abstractNumId w:val="8"/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8"/>
  </w:num>
  <w:num w:numId="35">
    <w:abstractNumId w:val="2"/>
  </w:num>
  <w:num w:numId="36">
    <w:abstractNumId w:val="8"/>
  </w:num>
  <w:num w:numId="37">
    <w:abstractNumId w:val="8"/>
  </w:num>
  <w:num w:numId="38">
    <w:abstractNumId w:val="11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78"/>
    <w:rsid w:val="00045A7E"/>
    <w:rsid w:val="00160578"/>
    <w:rsid w:val="001E08C6"/>
    <w:rsid w:val="003D32E0"/>
    <w:rsid w:val="0055152A"/>
    <w:rsid w:val="005853D5"/>
    <w:rsid w:val="00681528"/>
    <w:rsid w:val="009368EC"/>
    <w:rsid w:val="009D36B7"/>
    <w:rsid w:val="00CC5F22"/>
    <w:rsid w:val="00D33A73"/>
    <w:rsid w:val="00D62EBD"/>
    <w:rsid w:val="00E10052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ff2">
    <w:name w:val="Balloon Text"/>
    <w:basedOn w:val="a2"/>
    <w:link w:val="aff3"/>
    <w:uiPriority w:val="99"/>
    <w:semiHidden/>
    <w:unhideWhenUsed/>
    <w:rsid w:val="009368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936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ff2">
    <w:name w:val="Balloon Text"/>
    <w:basedOn w:val="a2"/>
    <w:link w:val="aff3"/>
    <w:uiPriority w:val="99"/>
    <w:semiHidden/>
    <w:unhideWhenUsed/>
    <w:rsid w:val="009368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936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2024-10-16T18:13:00Z</dcterms:created>
  <dcterms:modified xsi:type="dcterms:W3CDTF">2024-10-16T18:25:00Z</dcterms:modified>
</cp:coreProperties>
</file>