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DE ATORES: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USUARIO: persona registrado o no registrado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ADMINISTRADOR: persona que administra la app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PERSONA: persona que utiliza la aplicación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