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rtl w:val="0"/>
        </w:rPr>
        <w:t xml:space="preserve">CASO DE USO CU 0004 – Eliminar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2.0" w:type="dxa"/>
        <w:jc w:val="left"/>
        <w:tblLayout w:type="fixed"/>
        <w:tblLook w:val="0000"/>
      </w:tblPr>
      <w:tblGrid>
        <w:gridCol w:w="3420"/>
        <w:gridCol w:w="3000"/>
        <w:gridCol w:w="3252"/>
        <w:tblGridChange w:id="0">
          <w:tblGrid>
            <w:gridCol w:w="3420"/>
            <w:gridCol w:w="3000"/>
            <w:gridCol w:w="3252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Elaboró: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Carla Sofia Centeleghe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Revisó: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6/04/2023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77.0" w:type="dxa"/>
        <w:jc w:val="left"/>
        <w:tblInd w:w="147.0" w:type="dxa"/>
        <w:tblLayout w:type="fixed"/>
        <w:tblLook w:val="0000"/>
      </w:tblPr>
      <w:tblGrid>
        <w:gridCol w:w="2027"/>
        <w:gridCol w:w="6850"/>
        <w:tblGridChange w:id="0">
          <w:tblGrid>
            <w:gridCol w:w="2027"/>
            <w:gridCol w:w="685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 0004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Gestión de Usuarios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Eliminar Usuario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8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caso de uso permite la baja definitiva de usuarios al sistema.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C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Usuario: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 un individuo ya registrado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Diariamente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Precondiciones: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El usuario debe haber iniciado sesión.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3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Una vez eliminada la cuenta, es imposible recuperarla.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3"/>
        <w:gridCol w:w="7394"/>
        <w:tblGridChange w:id="0">
          <w:tblGrid>
            <w:gridCol w:w="1483"/>
            <w:gridCol w:w="7394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Ninguna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presiona el botón  “X” en pantalla principal y despliega el menú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presiona el botón “seguridad y más” en la pantalla de configuración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presiona el botón “eliminar cuenta ” en la pantalla de seguridad y más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un cartel avisando al usuario que está por eliminar su cuenta y no podrá recuperarla.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presiona el botón “continuar”  y la cuenta es eliminada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 CASO DE USO.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C">
            <w:pPr>
              <w:keepNext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Cursos Alternativos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 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F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1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 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8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A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2.1.3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81">
            <w:pPr>
              <w:keepNext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Requerimientos 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o Funcionales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9"/>
        <w:gridCol w:w="1395"/>
        <w:gridCol w:w="6019"/>
        <w:tblGridChange w:id="0">
          <w:tblGrid>
            <w:gridCol w:w="1459"/>
            <w:gridCol w:w="1395"/>
            <w:gridCol w:w="6019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8E">
            <w:pPr>
              <w:keepNext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1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{Ob n}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Una vez eliminada la cuenta, es imposible recuperarla.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95">
            <w:pPr>
              <w:keepNext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77.0" w:type="dxa"/>
        <w:jc w:val="left"/>
        <w:tblInd w:w="147.0" w:type="dxa"/>
        <w:tblLayout w:type="fixed"/>
        <w:tblLook w:val="0000"/>
      </w:tblPr>
      <w:tblGrid>
        <w:gridCol w:w="2452"/>
        <w:gridCol w:w="1417"/>
        <w:gridCol w:w="5008"/>
        <w:tblGridChange w:id="0">
          <w:tblGrid>
            <w:gridCol w:w="2452"/>
            <w:gridCol w:w="1417"/>
            <w:gridCol w:w="500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9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Nombre/Lugar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 w:orient="portrait"/>
      <w:pgMar w:bottom="1683" w:top="332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18"/>
        <w:tab w:val="right" w:leader="none" w:pos="9637"/>
      </w:tabs>
      <w:jc w:val="right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Página </w:t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 de 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5"/>
      <w:tblW w:w="9672.0" w:type="dxa"/>
      <w:jc w:val="left"/>
      <w:tblLayout w:type="fixed"/>
      <w:tblLook w:val="0000"/>
    </w:tblPr>
    <w:tblGrid>
      <w:gridCol w:w="3420"/>
      <w:gridCol w:w="3000"/>
      <w:gridCol w:w="3252"/>
      <w:tblGridChange w:id="0">
        <w:tblGrid>
          <w:gridCol w:w="3420"/>
          <w:gridCol w:w="3000"/>
          <w:gridCol w:w="3252"/>
        </w:tblGrid>
      </w:tblGridChange>
    </w:tblGrid>
    <w:tr>
      <w:trPr>
        <w:cantSplit w:val="0"/>
        <w:trHeight w:val="54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9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A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Especificación de Casos de Uso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Código: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CU 0004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A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A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Versión 1.0</w:t>
          </w:r>
        </w:p>
      </w:tc>
    </w:tr>
    <w:tr>
      <w:trPr>
        <w:cantSplit w:val="0"/>
        <w:trHeight w:val="220" w:hRule="atLeast"/>
        <w:tblHeader w:val="0"/>
      </w:trPr>
      <w:tc>
        <w:tcPr>
          <w:gridSpan w:val="3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8">
          <w:pPr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Caso de Uso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0"/>
              <w:szCs w:val="20"/>
              <w:rtl w:val="0"/>
            </w:rPr>
            <w:t xml:space="preserve">Eliminar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  <w:rtl w:val="0"/>
            </w:rPr>
            <w:t xml:space="preserve">Usuario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A5YmcPmjPIE+eSeCrhRv+x04Vw==">CgMxLjAyCGguZ2pkZ3hzMghoLmdqZGd4czgAciExOVdaa2FjbjlVdndrUnRONGdmSERzMi1DMzFMWS1ra1E=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2023-04-10T21:09:00Z</dcterms:created>
</cp:coreProperties>
</file>