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Pruseba 01: Visualizar seguidos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en la aplicación con un usuario válido que está siguiendo a uno o varios usuarios.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 su perfil o a la sección específica dedicada a los usuarios seguidos.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la aplicación muestra la lista de usuarios que el usuario está siguiendo.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usuario en la lista, verificar que se muestra información básica como su nombre de usuario, foto de perfil y una breve descripción.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Desplazarse por la lista para revisar a los usuarios seguidos y obtener información actualizada sobre sus actividades o actualizaciones.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Prueba 02: Visualizar seguidos sin seguir a ningún usuario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en la aplicación con un usuario válido que no está siguiendo a ningún usuario.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 su perfil o a la sección específica dedicada a los usuarios seguidos.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la aplicación muestra un mensaje adecuado indicando que no se ha seguido a ningún usuario aún y ofreciendo opciones para buscar y seguir usuarios.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Prueba 03: Visualizar seguidos con restricciones de privacidad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en la aplicación con un usuario válido que está siguiendo a uno o varios usuarios, algunos de los cuales tienen restricciones de privacidad.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 su perfil o a la sección específica dedicada a los usuarios seguidos.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la aplicación muestra la lista de usuarios que el usuario está siguiendo, excluyendo a aquellos con restricciones de privacidad.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usuario en la lista, verificar que se muestra información básica como su nombre de usuario, foto de perfil y una breve descripción.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Desplazarse por la lista para revisar a los usuarios seguidos y obtener información actualizada sobre sus actividades.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