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4B" w:rsidRDefault="00465E6B">
      <w:r>
        <w:rPr>
          <w:rFonts w:hint="eastAsia"/>
        </w:rPr>
        <w:t>总览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5E6B" w:rsidTr="00465E6B"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6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65E6B" w:rsidTr="00465E6B"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 w:rsidRPr="00465E6B">
              <w:t>litend(void)</w:t>
            </w:r>
          </w:p>
        </w:tc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465E6B" w:rsidRDefault="00F633E6">
            <w:pPr>
              <w:rPr>
                <w:rFonts w:hint="eastAsia"/>
              </w:rPr>
            </w:pPr>
            <w:r>
              <w:rPr>
                <w:rFonts w:hint="eastAsia"/>
              </w:rPr>
              <w:t>判断主机字节序是不是小端</w:t>
            </w:r>
          </w:p>
        </w:tc>
      </w:tr>
      <w:tr w:rsidR="00465E6B" w:rsidTr="00465E6B"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 w:rsidRPr="00465E6B">
              <w:t>bigend(void)</w:t>
            </w:r>
          </w:p>
        </w:tc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465E6B" w:rsidRDefault="00F633E6">
            <w:pPr>
              <w:rPr>
                <w:rFonts w:hint="eastAsia"/>
              </w:rPr>
            </w:pPr>
            <w:r>
              <w:rPr>
                <w:rFonts w:hint="eastAsia"/>
              </w:rPr>
              <w:t>判断主机字节序</w:t>
            </w:r>
            <w:r w:rsidR="0064233C">
              <w:rPr>
                <w:rFonts w:hint="eastAsia"/>
              </w:rPr>
              <w:t>是不是大端</w:t>
            </w:r>
          </w:p>
        </w:tc>
      </w:tr>
      <w:tr w:rsidR="00465E6B" w:rsidTr="00465E6B"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 w:rsidRPr="00465E6B">
              <w:t>main(int argc, char **argv)</w:t>
            </w:r>
          </w:p>
        </w:tc>
        <w:tc>
          <w:tcPr>
            <w:tcW w:w="2765" w:type="dxa"/>
          </w:tcPr>
          <w:p w:rsidR="00465E6B" w:rsidRDefault="00465E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465E6B" w:rsidRDefault="0064233C">
            <w:pPr>
              <w:rPr>
                <w:rFonts w:hint="eastAsia"/>
              </w:rPr>
            </w:pPr>
            <w:r>
              <w:rPr>
                <w:rFonts w:hint="eastAsia"/>
              </w:rPr>
              <w:t>调用判断函数</w:t>
            </w:r>
          </w:p>
        </w:tc>
      </w:tr>
    </w:tbl>
    <w:p w:rsidR="00465E6B" w:rsidRDefault="00465E6B">
      <w:pPr>
        <w:rPr>
          <w:rFonts w:hint="eastAsia"/>
        </w:rPr>
      </w:pPr>
      <w:bookmarkStart w:id="0" w:name="_GoBack"/>
      <w:bookmarkEnd w:id="0"/>
    </w:p>
    <w:sectPr w:rsidR="00465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1A"/>
    <w:rsid w:val="00465E6B"/>
    <w:rsid w:val="0064233C"/>
    <w:rsid w:val="00666B4B"/>
    <w:rsid w:val="00F633E6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C810"/>
  <w15:chartTrackingRefBased/>
  <w15:docId w15:val="{E9EA8406-8A15-44B4-8B61-2C04E670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2</cp:revision>
  <dcterms:created xsi:type="dcterms:W3CDTF">2020-01-01T07:18:00Z</dcterms:created>
  <dcterms:modified xsi:type="dcterms:W3CDTF">2020-01-01T08:02:00Z</dcterms:modified>
</cp:coreProperties>
</file>