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085D2" w14:textId="12AAD1F7" w:rsidR="001E2860" w:rsidRDefault="006F393F">
      <w:r>
        <w:t>Y2 S1 – OOP Group Project (2024)</w:t>
      </w:r>
    </w:p>
    <w:p w14:paraId="1C862690" w14:textId="70068977" w:rsidR="00EF4A8E" w:rsidRDefault="003C03FE">
      <w:r>
        <w:t>SLIIT Kandy-Uni</w:t>
      </w:r>
    </w:p>
    <w:p w14:paraId="7EF31A49" w14:textId="77777777" w:rsidR="000F1F0B" w:rsidRPr="000F1F0B" w:rsidRDefault="000F1F0B" w:rsidP="000F1F0B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</w:tblGrid>
      <w:tr w:rsidR="000F1F0B" w:rsidRPr="000F1F0B" w14:paraId="0A64695F" w14:textId="77777777">
        <w:trPr>
          <w:trHeight w:val="219"/>
        </w:trPr>
        <w:tc>
          <w:tcPr>
            <w:tcW w:w="4711" w:type="dxa"/>
            <w:tcBorders>
              <w:top w:val="none" w:sz="6" w:space="0" w:color="auto"/>
              <w:bottom w:val="none" w:sz="6" w:space="0" w:color="auto"/>
            </w:tcBorders>
          </w:tcPr>
          <w:p w14:paraId="4F444DAB" w14:textId="77777777" w:rsidR="000F1F0B" w:rsidRPr="000F1F0B" w:rsidRDefault="000F1F0B" w:rsidP="000F1F0B">
            <w:r w:rsidRPr="000F1F0B">
              <w:t xml:space="preserve"> SE/OOP/2024/S2/KND/WD/G3 </w:t>
            </w:r>
          </w:p>
        </w:tc>
      </w:tr>
    </w:tbl>
    <w:p w14:paraId="2BC59BB1" w14:textId="3C807A4F" w:rsidR="000F1F0B" w:rsidRDefault="000F1F0B">
      <w:r>
        <w:t>Group - 03</w:t>
      </w:r>
    </w:p>
    <w:p w14:paraId="57DDE8CB" w14:textId="2D9D8EF2" w:rsidR="00EF4A8E" w:rsidRDefault="00EF4A8E">
      <w:r>
        <w:t xml:space="preserve">Project – </w:t>
      </w:r>
      <w:r w:rsidRPr="000F1F0B">
        <w:rPr>
          <w:b/>
          <w:bCs/>
        </w:rPr>
        <w:t>Online Vehicle Rental System</w:t>
      </w:r>
    </w:p>
    <w:p w14:paraId="0C187D22" w14:textId="77777777" w:rsidR="003C03FE" w:rsidRDefault="003C03FE"/>
    <w:p w14:paraId="6E47F828" w14:textId="1CF03499" w:rsidR="003C03FE" w:rsidRDefault="003C03FE" w:rsidP="003C03FE">
      <w:pPr>
        <w:pStyle w:val="ListParagraph"/>
        <w:numPr>
          <w:ilvl w:val="0"/>
          <w:numId w:val="2"/>
        </w:numPr>
      </w:pPr>
      <w:r>
        <w:t>IT23160248 – WICKRAMAARACHCHI L.T.B</w:t>
      </w:r>
      <w:r w:rsidR="00827807">
        <w:t xml:space="preserve"> (Group Leader)</w:t>
      </w:r>
    </w:p>
    <w:p w14:paraId="507ABAA4" w14:textId="7E00E1D6" w:rsidR="003C03FE" w:rsidRDefault="003C03FE" w:rsidP="003C03FE">
      <w:pPr>
        <w:pStyle w:val="ListParagraph"/>
        <w:numPr>
          <w:ilvl w:val="0"/>
          <w:numId w:val="2"/>
        </w:numPr>
      </w:pPr>
      <w:r w:rsidRPr="003C03FE">
        <w:t>IT23200692</w:t>
      </w:r>
      <w:r>
        <w:t xml:space="preserve">  - </w:t>
      </w:r>
      <w:r w:rsidRPr="003C03FE">
        <w:t>RATHNAYAKE R.M.H.E.B</w:t>
      </w:r>
    </w:p>
    <w:p w14:paraId="1D293F94" w14:textId="20715B40" w:rsidR="003C03FE" w:rsidRDefault="003C03FE" w:rsidP="003C03FE">
      <w:pPr>
        <w:pStyle w:val="ListParagraph"/>
        <w:numPr>
          <w:ilvl w:val="0"/>
          <w:numId w:val="2"/>
        </w:numPr>
      </w:pPr>
      <w:r w:rsidRPr="003C03FE">
        <w:t>IT23319660</w:t>
      </w:r>
      <w:r>
        <w:t xml:space="preserve">   -  </w:t>
      </w:r>
      <w:r w:rsidRPr="003C03FE">
        <w:t>MANAMPERI M.M.S.P.B</w:t>
      </w:r>
    </w:p>
    <w:p w14:paraId="51868E0F" w14:textId="604B963A" w:rsidR="003C03FE" w:rsidRDefault="003C03FE" w:rsidP="003C03FE">
      <w:pPr>
        <w:pStyle w:val="ListParagraph"/>
        <w:numPr>
          <w:ilvl w:val="0"/>
          <w:numId w:val="2"/>
        </w:numPr>
      </w:pPr>
      <w:r w:rsidRPr="003C03FE">
        <w:t>IT23296046</w:t>
      </w:r>
      <w:r>
        <w:t xml:space="preserve">  -  </w:t>
      </w:r>
      <w:r w:rsidRPr="003C03FE">
        <w:t>WEERASINGHE G.G.M.S</w:t>
      </w:r>
    </w:p>
    <w:p w14:paraId="7E305301" w14:textId="77777777" w:rsidR="0077236D" w:rsidRDefault="0077236D" w:rsidP="0077236D"/>
    <w:p w14:paraId="5D8130C5" w14:textId="77777777" w:rsidR="0077236D" w:rsidRDefault="0077236D" w:rsidP="0077236D">
      <w:r>
        <w:t>Individual Contribution</w:t>
      </w:r>
    </w:p>
    <w:p w14:paraId="7DB2033A" w14:textId="3834D2A1" w:rsidR="0077236D" w:rsidRDefault="0077236D" w:rsidP="0077236D">
      <w:pPr>
        <w:pStyle w:val="ListParagraph"/>
        <w:numPr>
          <w:ilvl w:val="0"/>
          <w:numId w:val="4"/>
        </w:numPr>
      </w:pPr>
      <w:r>
        <w:t xml:space="preserve">IT23160248 – WICKRAMAARACHCHI L.T.B </w:t>
      </w:r>
    </w:p>
    <w:p w14:paraId="5528E79B" w14:textId="15508196" w:rsidR="0077236D" w:rsidRDefault="0077236D" w:rsidP="0077236D">
      <w:pPr>
        <w:pStyle w:val="ListParagraph"/>
        <w:numPr>
          <w:ilvl w:val="0"/>
          <w:numId w:val="3"/>
        </w:numPr>
      </w:pPr>
      <w:r>
        <w:t>User Login, Registration, and account Update management including validations  (For customers, vehicle owners, manager</w:t>
      </w:r>
      <w:r w:rsidR="002A1B22">
        <w:t>s</w:t>
      </w:r>
      <w:r>
        <w:t>, and admin)</w:t>
      </w:r>
    </w:p>
    <w:p w14:paraId="384A3B44" w14:textId="6CF00591" w:rsidR="0077236D" w:rsidRDefault="0077236D" w:rsidP="0077236D">
      <w:pPr>
        <w:pStyle w:val="ListParagraph"/>
        <w:numPr>
          <w:ilvl w:val="0"/>
          <w:numId w:val="3"/>
        </w:numPr>
      </w:pPr>
      <w:r>
        <w:t>Customer CRUD – View available vehicles, Book vehicles(Reservations), complete payment, view reservations, cancel bookings</w:t>
      </w:r>
    </w:p>
    <w:p w14:paraId="45372163" w14:textId="262FFCCE" w:rsidR="00624680" w:rsidRDefault="00624680" w:rsidP="0077236D">
      <w:pPr>
        <w:pStyle w:val="ListParagraph"/>
        <w:numPr>
          <w:ilvl w:val="0"/>
          <w:numId w:val="3"/>
        </w:numPr>
      </w:pPr>
      <w:r>
        <w:t>Designed the customer</w:t>
      </w:r>
      <w:r w:rsidR="00026D60">
        <w:t xml:space="preserve"> dashboard</w:t>
      </w:r>
      <w:r>
        <w:t xml:space="preserve"> pages</w:t>
      </w:r>
    </w:p>
    <w:p w14:paraId="5141C97D" w14:textId="77777777" w:rsidR="00624680" w:rsidRDefault="00624680" w:rsidP="00624680"/>
    <w:p w14:paraId="20A9B6A9" w14:textId="781BDD2B" w:rsidR="00624680" w:rsidRDefault="00624680" w:rsidP="00624680">
      <w:pPr>
        <w:pStyle w:val="ListParagraph"/>
        <w:numPr>
          <w:ilvl w:val="0"/>
          <w:numId w:val="4"/>
        </w:numPr>
      </w:pPr>
      <w:r w:rsidRPr="003C03FE">
        <w:t>IT23200692</w:t>
      </w:r>
      <w:r>
        <w:t xml:space="preserve"> – </w:t>
      </w:r>
      <w:r w:rsidRPr="003C03FE">
        <w:t>RATHNAYAKE R.M.H.E.B</w:t>
      </w:r>
    </w:p>
    <w:p w14:paraId="29D13B93" w14:textId="3BE57F3F" w:rsidR="00624680" w:rsidRDefault="00624680" w:rsidP="00624680">
      <w:pPr>
        <w:pStyle w:val="ListParagraph"/>
        <w:numPr>
          <w:ilvl w:val="0"/>
          <w:numId w:val="3"/>
        </w:numPr>
      </w:pPr>
      <w:r>
        <w:t>Manager CRUD – View vehicle registration and update requests, view payment/booking details, accept or decline those requests</w:t>
      </w:r>
    </w:p>
    <w:p w14:paraId="5AE7497F" w14:textId="0B31C3C5" w:rsidR="00624680" w:rsidRDefault="00624680" w:rsidP="00624680">
      <w:pPr>
        <w:pStyle w:val="ListParagraph"/>
        <w:numPr>
          <w:ilvl w:val="0"/>
          <w:numId w:val="3"/>
        </w:numPr>
      </w:pPr>
      <w:r>
        <w:t>Create offers, delete them, view and update those offers</w:t>
      </w:r>
    </w:p>
    <w:p w14:paraId="1C2A23AA" w14:textId="7199E7B2" w:rsidR="00624680" w:rsidRDefault="00624680" w:rsidP="00624680">
      <w:pPr>
        <w:pStyle w:val="ListParagraph"/>
        <w:numPr>
          <w:ilvl w:val="0"/>
          <w:numId w:val="3"/>
        </w:numPr>
      </w:pPr>
      <w:r>
        <w:t>Designed the Manager Dashboard pages</w:t>
      </w:r>
    </w:p>
    <w:p w14:paraId="0436A226" w14:textId="77777777" w:rsidR="00026D60" w:rsidRDefault="00026D60" w:rsidP="00026D60"/>
    <w:p w14:paraId="0D4EF60F" w14:textId="26E090A7" w:rsidR="00026D60" w:rsidRDefault="00026D60" w:rsidP="00026D60">
      <w:pPr>
        <w:pStyle w:val="ListParagraph"/>
        <w:numPr>
          <w:ilvl w:val="0"/>
          <w:numId w:val="4"/>
        </w:numPr>
      </w:pPr>
      <w:r w:rsidRPr="003C03FE">
        <w:t>IT23319660</w:t>
      </w:r>
      <w:r>
        <w:t xml:space="preserve">– </w:t>
      </w:r>
      <w:r w:rsidRPr="003C03FE">
        <w:t>MANAMPERI M.M.S.P.B</w:t>
      </w:r>
    </w:p>
    <w:p w14:paraId="294259C5" w14:textId="24ECC1B6" w:rsidR="00026D60" w:rsidRDefault="00026D60" w:rsidP="00026D60">
      <w:pPr>
        <w:pStyle w:val="ListParagraph"/>
        <w:numPr>
          <w:ilvl w:val="0"/>
          <w:numId w:val="3"/>
        </w:numPr>
      </w:pPr>
      <w:r>
        <w:t>System Administrator CRUD(user management) – View customer and  vehicle owner information, Activate/Deactivate/Delete user accounts</w:t>
      </w:r>
    </w:p>
    <w:p w14:paraId="32D3CACB" w14:textId="28565EB0" w:rsidR="00026D60" w:rsidRDefault="00026D60" w:rsidP="00026D60">
      <w:pPr>
        <w:pStyle w:val="ListParagraph"/>
        <w:numPr>
          <w:ilvl w:val="0"/>
          <w:numId w:val="3"/>
        </w:numPr>
      </w:pPr>
      <w:r>
        <w:t>Create</w:t>
      </w:r>
      <w:r w:rsidR="00C71F67">
        <w:t>, Read edit and delete vehicle categories</w:t>
      </w:r>
    </w:p>
    <w:p w14:paraId="06ECDF0F" w14:textId="401AA9D2" w:rsidR="00026D60" w:rsidRDefault="00026D60" w:rsidP="00026D60">
      <w:pPr>
        <w:pStyle w:val="ListParagraph"/>
        <w:numPr>
          <w:ilvl w:val="0"/>
          <w:numId w:val="3"/>
        </w:numPr>
      </w:pPr>
      <w:r>
        <w:t>Designed the System Administrator dashboard pages</w:t>
      </w:r>
    </w:p>
    <w:p w14:paraId="3B281F8B" w14:textId="77777777" w:rsidR="00026D60" w:rsidRDefault="00026D60" w:rsidP="00026D60"/>
    <w:p w14:paraId="60EFA58B" w14:textId="77777777" w:rsidR="00507CA1" w:rsidRDefault="00507CA1" w:rsidP="00026D60"/>
    <w:p w14:paraId="2A7E44EA" w14:textId="77777777" w:rsidR="00827980" w:rsidRDefault="00827980" w:rsidP="00026D60"/>
    <w:p w14:paraId="22E0336D" w14:textId="77777777" w:rsidR="00827980" w:rsidRDefault="00827980" w:rsidP="00026D60"/>
    <w:p w14:paraId="48A572DE" w14:textId="13A1A0C2" w:rsidR="00507CA1" w:rsidRDefault="00507CA1" w:rsidP="00507CA1">
      <w:pPr>
        <w:pStyle w:val="ListParagraph"/>
        <w:numPr>
          <w:ilvl w:val="0"/>
          <w:numId w:val="4"/>
        </w:numPr>
      </w:pPr>
      <w:r w:rsidRPr="003C03FE">
        <w:t>IT23296046</w:t>
      </w:r>
      <w:r>
        <w:t xml:space="preserve"> – </w:t>
      </w:r>
      <w:r w:rsidRPr="003C03FE">
        <w:t>WEERASINGHE G.G.M.S</w:t>
      </w:r>
    </w:p>
    <w:p w14:paraId="0E347B74" w14:textId="7E2B35B1" w:rsidR="00507CA1" w:rsidRDefault="00507CA1" w:rsidP="00507CA1">
      <w:pPr>
        <w:pStyle w:val="ListParagraph"/>
        <w:numPr>
          <w:ilvl w:val="0"/>
          <w:numId w:val="3"/>
        </w:numPr>
      </w:pPr>
      <w:r>
        <w:t xml:space="preserve"> </w:t>
      </w:r>
      <w:r w:rsidR="00EE5950">
        <w:t xml:space="preserve">Vehicle owner </w:t>
      </w:r>
      <w:r>
        <w:t xml:space="preserve">CRUD – </w:t>
      </w:r>
      <w:r w:rsidR="001E430B">
        <w:t>Create vehicle profiles, view vehicle profiles, update and delete vehicle profiles</w:t>
      </w:r>
    </w:p>
    <w:p w14:paraId="0E70CB97" w14:textId="6099BB47" w:rsidR="00507CA1" w:rsidRDefault="00507CA1" w:rsidP="00507CA1">
      <w:pPr>
        <w:pStyle w:val="ListParagraph"/>
        <w:numPr>
          <w:ilvl w:val="0"/>
          <w:numId w:val="3"/>
        </w:numPr>
      </w:pPr>
      <w:r>
        <w:t xml:space="preserve">Create </w:t>
      </w:r>
      <w:r w:rsidR="00F30472">
        <w:t>a function to view all the vehicle details to the manager</w:t>
      </w:r>
    </w:p>
    <w:p w14:paraId="183F070C" w14:textId="6AFAB2FD" w:rsidR="00507CA1" w:rsidRDefault="00507CA1" w:rsidP="00507CA1">
      <w:pPr>
        <w:pStyle w:val="ListParagraph"/>
        <w:numPr>
          <w:ilvl w:val="0"/>
          <w:numId w:val="3"/>
        </w:numPr>
      </w:pPr>
      <w:r>
        <w:t xml:space="preserve">Designed the </w:t>
      </w:r>
      <w:r w:rsidR="001E430B">
        <w:t xml:space="preserve">vehicle owner </w:t>
      </w:r>
      <w:r w:rsidR="00C40AB3">
        <w:t xml:space="preserve"> dashboard</w:t>
      </w:r>
      <w:r>
        <w:t xml:space="preserve"> pages</w:t>
      </w:r>
    </w:p>
    <w:p w14:paraId="35A65206" w14:textId="77777777" w:rsidR="00507CA1" w:rsidRDefault="00507CA1" w:rsidP="00026D60"/>
    <w:p w14:paraId="4BB49CE0" w14:textId="77777777" w:rsidR="00026D60" w:rsidRDefault="00026D60" w:rsidP="00026D60"/>
    <w:p w14:paraId="37F081A0" w14:textId="77777777" w:rsidR="00624680" w:rsidRDefault="00624680" w:rsidP="00624680"/>
    <w:p w14:paraId="3AF35750" w14:textId="77777777" w:rsidR="00624680" w:rsidRDefault="00624680" w:rsidP="00624680"/>
    <w:p w14:paraId="47FD5C1D" w14:textId="77777777" w:rsidR="0077236D" w:rsidRDefault="0077236D" w:rsidP="0077236D">
      <w:pPr>
        <w:pStyle w:val="ListParagraph"/>
        <w:ind w:left="1080"/>
      </w:pPr>
    </w:p>
    <w:p w14:paraId="3DF50DCE" w14:textId="77777777" w:rsidR="0077236D" w:rsidRDefault="0077236D" w:rsidP="0077236D"/>
    <w:p w14:paraId="45ED5A9C" w14:textId="77777777" w:rsidR="0077236D" w:rsidRDefault="0077236D" w:rsidP="0077236D"/>
    <w:p w14:paraId="236ACFF8" w14:textId="77777777" w:rsidR="0077236D" w:rsidRDefault="0077236D" w:rsidP="0077236D"/>
    <w:sectPr w:rsidR="0077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A2125" w14:textId="77777777" w:rsidR="00741DE4" w:rsidRDefault="00741DE4" w:rsidP="00507CA1">
      <w:pPr>
        <w:spacing w:after="0" w:line="240" w:lineRule="auto"/>
      </w:pPr>
      <w:r>
        <w:separator/>
      </w:r>
    </w:p>
  </w:endnote>
  <w:endnote w:type="continuationSeparator" w:id="0">
    <w:p w14:paraId="301AD48A" w14:textId="77777777" w:rsidR="00741DE4" w:rsidRDefault="00741DE4" w:rsidP="0050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B891" w14:textId="77777777" w:rsidR="00741DE4" w:rsidRDefault="00741DE4" w:rsidP="00507CA1">
      <w:pPr>
        <w:spacing w:after="0" w:line="240" w:lineRule="auto"/>
      </w:pPr>
      <w:r>
        <w:separator/>
      </w:r>
    </w:p>
  </w:footnote>
  <w:footnote w:type="continuationSeparator" w:id="0">
    <w:p w14:paraId="68BFE85C" w14:textId="77777777" w:rsidR="00741DE4" w:rsidRDefault="00741DE4" w:rsidP="0050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E10"/>
    <w:multiLevelType w:val="hybridMultilevel"/>
    <w:tmpl w:val="032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5F11"/>
    <w:multiLevelType w:val="hybridMultilevel"/>
    <w:tmpl w:val="1F986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918EB"/>
    <w:multiLevelType w:val="hybridMultilevel"/>
    <w:tmpl w:val="590A5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2110A"/>
    <w:multiLevelType w:val="hybridMultilevel"/>
    <w:tmpl w:val="AA60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82968">
    <w:abstractNumId w:val="0"/>
  </w:num>
  <w:num w:numId="2" w16cid:durableId="568658840">
    <w:abstractNumId w:val="2"/>
  </w:num>
  <w:num w:numId="3" w16cid:durableId="1516458211">
    <w:abstractNumId w:val="1"/>
  </w:num>
  <w:num w:numId="4" w16cid:durableId="10839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3F"/>
    <w:rsid w:val="00026D60"/>
    <w:rsid w:val="000F1F0B"/>
    <w:rsid w:val="001E2860"/>
    <w:rsid w:val="001E430B"/>
    <w:rsid w:val="002A1B22"/>
    <w:rsid w:val="003C03FE"/>
    <w:rsid w:val="00507CA1"/>
    <w:rsid w:val="00556B66"/>
    <w:rsid w:val="0057353E"/>
    <w:rsid w:val="00586A8E"/>
    <w:rsid w:val="00624680"/>
    <w:rsid w:val="006E302E"/>
    <w:rsid w:val="006F393F"/>
    <w:rsid w:val="00741DE4"/>
    <w:rsid w:val="0077236D"/>
    <w:rsid w:val="00827807"/>
    <w:rsid w:val="00827980"/>
    <w:rsid w:val="00C40AB3"/>
    <w:rsid w:val="00C71F67"/>
    <w:rsid w:val="00EC7226"/>
    <w:rsid w:val="00EE5950"/>
    <w:rsid w:val="00EF4A8E"/>
    <w:rsid w:val="00F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8C00C"/>
  <w15:chartTrackingRefBased/>
  <w15:docId w15:val="{9CDD2BA2-EFF7-4B69-8C32-4882049C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A1"/>
  </w:style>
  <w:style w:type="paragraph" w:styleId="Footer">
    <w:name w:val="footer"/>
    <w:basedOn w:val="Normal"/>
    <w:link w:val="FooterChar"/>
    <w:uiPriority w:val="99"/>
    <w:unhideWhenUsed/>
    <w:rsid w:val="0050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172</Words>
  <Characters>1245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Linal Wickramaarachchi</dc:creator>
  <cp:keywords/>
  <dc:description/>
  <cp:lastModifiedBy>Linal Wickramaarachchi</cp:lastModifiedBy>
  <cp:revision>17</cp:revision>
  <dcterms:created xsi:type="dcterms:W3CDTF">2024-10-15T15:35:00Z</dcterms:created>
  <dcterms:modified xsi:type="dcterms:W3CDTF">2024-10-15T17:35:00Z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c2aee9c92ce441b352fb0d005d6bfa7ff4e4b372d54fcee3fb813f2702018967</vt:lpwstr>
  </property>
</Properties>
</file>