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5536" w14:textId="38A425D2" w:rsidR="00D05DD6" w:rsidRDefault="00D05DD6">
      <w:hyperlink r:id="rId4" w:history="1">
        <w:r w:rsidRPr="00D05DD6">
          <w:rPr>
            <w:rStyle w:val="ae"/>
          </w:rPr>
          <w:t>https://video.xjtlu.edu.cn/Mediasite/Play/05ae252a3e1d48179f60e0f3d8ef99071d</w:t>
        </w:r>
      </w:hyperlink>
    </w:p>
    <w:sectPr w:rsidR="00D05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D6"/>
    <w:rsid w:val="003C2DE4"/>
    <w:rsid w:val="00D0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DDD7"/>
  <w15:chartTrackingRefBased/>
  <w15:docId w15:val="{69D58CC4-41E0-4143-954C-1F1F2118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D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D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D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D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D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D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D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D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D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5D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D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D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D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D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5DD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5DD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5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.xjtlu.edu.cn/Mediasite/Play/05ae252a3e1d48179f60e0f3d8ef99071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145</Characters>
  <Application>Microsoft Office Word</Application>
  <DocSecurity>0</DocSecurity>
  <Lines>3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Yufan.Shi23</dc:creator>
  <cp:keywords/>
  <dc:description/>
  <cp:lastModifiedBy>Yufan.Shi23</cp:lastModifiedBy>
  <cp:revision>1</cp:revision>
  <dcterms:created xsi:type="dcterms:W3CDTF">2026-05-14T17:06:00Z</dcterms:created>
  <dcterms:modified xsi:type="dcterms:W3CDTF">2026-05-14T17:07:00Z</dcterms:modified>
</cp:coreProperties>
</file>