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228" w:rsidRDefault="00D62228">
      <w:r>
        <w:rPr>
          <w:rFonts w:hint="eastAsia"/>
        </w:rPr>
        <w:t>学习总结</w:t>
      </w:r>
    </w:p>
    <w:p w:rsidR="00D62228" w:rsidRDefault="00D62228">
      <w:r w:rsidRPr="00D62228">
        <w:rPr>
          <w:rFonts w:hint="eastAsia"/>
        </w:rPr>
        <w:t>眨眼</w:t>
      </w:r>
      <w:r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>天</w:t>
      </w:r>
      <w:r w:rsidRPr="00D62228">
        <w:rPr>
          <w:rFonts w:hint="eastAsia"/>
        </w:rPr>
        <w:t>过</w:t>
      </w:r>
      <w:r>
        <w:rPr>
          <w:rFonts w:hint="eastAsia"/>
        </w:rPr>
        <w:t>去</w:t>
      </w:r>
      <w:r w:rsidRPr="00D62228">
        <w:rPr>
          <w:rFonts w:hint="eastAsia"/>
        </w:rPr>
        <w:t>了，在这</w:t>
      </w:r>
      <w:r>
        <w:rPr>
          <w:rFonts w:hint="eastAsia"/>
        </w:rPr>
        <w:t>几天</w:t>
      </w:r>
      <w:r w:rsidRPr="00D62228">
        <w:rPr>
          <w:rFonts w:hint="eastAsia"/>
        </w:rPr>
        <w:t>中学到了很多关于计算机的知识及应用，收获颇丰，虽然之前对于这些都有接触和了解，但通过学习才知道自己了解的还是太少了，只有通过学习才能知道自己的不足，而通过这</w:t>
      </w:r>
      <w:r>
        <w:rPr>
          <w:rFonts w:hint="eastAsia"/>
        </w:rPr>
        <w:t>几天</w:t>
      </w:r>
      <w:proofErr w:type="spellStart"/>
      <w:r>
        <w:rPr>
          <w:rFonts w:hint="eastAsia"/>
        </w:rPr>
        <w:t>arduino</w:t>
      </w:r>
      <w:proofErr w:type="spellEnd"/>
      <w:r w:rsidRPr="00D62228">
        <w:rPr>
          <w:rFonts w:hint="eastAsia"/>
        </w:rPr>
        <w:t>的学习正好弥补了自己的不足。虽然还有很多地方掌握的不是很好，但以后我会通过不断地练习去慢慢掌握。通过这</w:t>
      </w:r>
      <w:r>
        <w:rPr>
          <w:rFonts w:hint="eastAsia"/>
        </w:rPr>
        <w:t>几天</w:t>
      </w:r>
      <w:r w:rsidRPr="00D62228">
        <w:rPr>
          <w:rFonts w:hint="eastAsia"/>
        </w:rPr>
        <w:t>的学习，我通过结合自己本身有了几点体会：</w:t>
      </w:r>
    </w:p>
    <w:p w:rsidR="00D62228" w:rsidRDefault="00D62228">
      <w:r w:rsidRPr="00D62228">
        <w:t xml:space="preserve"> 　　1 初学者对计算机都是比较薄弱的，对一些 应用操作理解起来很困难要从整体上较好理解</w:t>
      </w:r>
      <w:proofErr w:type="gramStart"/>
      <w:r w:rsidRPr="00D62228">
        <w:t>很把握</w:t>
      </w:r>
      <w:proofErr w:type="gramEnd"/>
      <w:r w:rsidRPr="00D62228">
        <w:t>应用软件，不是仅仅靠买几本专业书就能知道的，我们平时不仅要多做练习，记笔记</w:t>
      </w:r>
      <w:r w:rsidRPr="00D62228">
        <w:rPr>
          <w:rFonts w:hint="eastAsia"/>
        </w:rPr>
        <w:t>，还要实际应用。</w:t>
      </w:r>
    </w:p>
    <w:p w:rsidR="00D62228" w:rsidRDefault="00D62228">
      <w:r w:rsidRPr="00D62228">
        <w:t xml:space="preserve"> 　　2 要多了解相关知识，读思考，多提问题，多问几个为什么，要学以致用，计算机网络使学习、生活、工作的资源消耗大为降低。我们是新一代的人用的都是高科技，也随着现在的社会日新月异，高科技的，需要掌握一定的计算机知识，才能更好的帮助我们工作，生活。不过有时也要动我们的脑子，要个人亲身去体会 ，去实践，把各项命令的位置，功能，用法记熟，做熟。</w:t>
      </w:r>
    </w:p>
    <w:p w:rsidR="00D62228" w:rsidRDefault="00D62228">
      <w:r w:rsidRPr="00D62228">
        <w:t xml:space="preserve"> 　　3 提高我们整体的知识，打好基础。在学习这一部分内容时授课老师深入浅出，让我们自己积极动手操作，结合实践来提高自己的操作能力，使每个学员得到了一次锻炼</w:t>
      </w:r>
      <w:r w:rsidRPr="00D62228">
        <w:rPr>
          <w:rFonts w:hint="eastAsia"/>
        </w:rPr>
        <w:t>的机会</w:t>
      </w:r>
      <w:r w:rsidRPr="00D62228">
        <w:t>.    　　其次，学习了常用的计算机知识的应用技巧，同时也学习了一些解决实际应用过程中经常出现的问题的方法，相信这次学习，会让我在今后的工作中运用电脑时能够得心应手.为了提高大家的认识，老师不仅采用操作演示的办法，而且还为我们提供实践操作的机会。</w:t>
      </w:r>
    </w:p>
    <w:p w:rsidR="00D62228" w:rsidRDefault="00D62228">
      <w:r w:rsidRPr="00D62228">
        <w:t xml:space="preserve"> 　　同时在学习中我们不仅学到很多计算机方面的知识，更重要的是增进了和其他学员之间的交流.同学们坐在一起畅所欲言，互相讨论，交流，把自己不理解，不明白的地方提出来，让老师来帮助解决，这样</w:t>
      </w:r>
      <w:r w:rsidRPr="00D62228">
        <w:rPr>
          <w:rFonts w:hint="eastAsia"/>
        </w:rPr>
        <w:t>使得相互之间都得到了学习，巩固知识的机会，提高了学习的效率</w:t>
      </w:r>
      <w:r>
        <w:rPr>
          <w:rFonts w:hint="eastAsia"/>
        </w:rPr>
        <w:t>。</w:t>
      </w:r>
    </w:p>
    <w:p w:rsidR="00D62228" w:rsidRDefault="00D62228">
      <w:r w:rsidRPr="00D62228">
        <w:t xml:space="preserve"> 　　通过这次学习我真正体会到了计算机知识的更新是很快的，随着教育体制的改革和教育理念的更新，以及信息技术的飞速发展，如何接受新的教育理念，转变我们传统的教育观念，来充实我们的计算机技能，已经成为我们每一个人必须要解决的第一个问题.只有不断地学习，才能掌握最新的知识，才能在以后把工作做得更好.我们也渴望能够多学关于计算机方面的知识</w:t>
      </w:r>
      <w:r>
        <w:rPr>
          <w:rFonts w:hint="eastAsia"/>
        </w:rPr>
        <w:t>。</w:t>
      </w:r>
    </w:p>
    <w:p w:rsidR="00B55070" w:rsidRDefault="00D62228">
      <w:r w:rsidRPr="00D62228">
        <w:t xml:space="preserve"> 　　我相信在更多的学习机会中，我们懂的也会越来越多。</w:t>
      </w:r>
    </w:p>
    <w:sectPr w:rsidR="00B55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28"/>
    <w:rsid w:val="00B55070"/>
    <w:rsid w:val="00D6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90B5"/>
  <w15:chartTrackingRefBased/>
  <w15:docId w15:val="{5E687E71-C713-4C41-9F0E-EF01015C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乐乐</dc:creator>
  <cp:keywords/>
  <dc:description/>
  <cp:lastModifiedBy>张 乐乐</cp:lastModifiedBy>
  <cp:revision>1</cp:revision>
  <dcterms:created xsi:type="dcterms:W3CDTF">2019-07-05T01:24:00Z</dcterms:created>
  <dcterms:modified xsi:type="dcterms:W3CDTF">2019-07-05T01:31:00Z</dcterms:modified>
</cp:coreProperties>
</file>