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1DC40" w14:textId="67DFF29D" w:rsidR="005277D4" w:rsidRDefault="00686962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F33B12A" wp14:editId="318AA1BB">
                <wp:simplePos x="0" y="0"/>
                <wp:positionH relativeFrom="column">
                  <wp:posOffset>5729605</wp:posOffset>
                </wp:positionH>
                <wp:positionV relativeFrom="paragraph">
                  <wp:posOffset>431165</wp:posOffset>
                </wp:positionV>
                <wp:extent cx="615950" cy="398780"/>
                <wp:effectExtent l="76200" t="76200" r="69850" b="9652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15950" cy="39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A60C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448.3pt;margin-top:31.1pt;width:54.15pt;height:3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">
                <v:imagedata r:id="rId6" o:title=""/>
              </v:shape>
            </w:pict>
          </mc:Fallback>
        </mc:AlternateContent>
      </w:r>
      <w:r w:rsidR="008462EA" w:rsidRPr="008462EA">
        <w:drawing>
          <wp:inline distT="0" distB="0" distL="0" distR="0" wp14:anchorId="4F745B7D" wp14:editId="7B2516E9">
            <wp:extent cx="5943600" cy="3365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0AAB" w14:textId="14567090" w:rsidR="008462EA" w:rsidRDefault="008462EA">
      <w:proofErr w:type="spellStart"/>
      <w:r>
        <w:t>Mở</w:t>
      </w:r>
      <w:proofErr w:type="spellEnd"/>
      <w:r>
        <w:t xml:space="preserve"> prefab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  </w:t>
      </w:r>
      <w:proofErr w:type="spellStart"/>
      <w:r>
        <w:t>và</w:t>
      </w:r>
      <w:proofErr w:type="spellEnd"/>
      <w:r>
        <w:t xml:space="preserve"> add class </w:t>
      </w:r>
      <w:proofErr w:type="spellStart"/>
      <w:r>
        <w:t>BasePlayerWeaponStatus</w:t>
      </w:r>
      <w:proofErr w:type="spellEnd"/>
    </w:p>
    <w:p w14:paraId="5328F23E" w14:textId="4F3306F1" w:rsidR="00686962" w:rsidRDefault="005C47D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4759820" wp14:editId="1427FEB7">
                <wp:simplePos x="0" y="0"/>
                <wp:positionH relativeFrom="column">
                  <wp:posOffset>-723900</wp:posOffset>
                </wp:positionH>
                <wp:positionV relativeFrom="paragraph">
                  <wp:posOffset>1271905</wp:posOffset>
                </wp:positionV>
                <wp:extent cx="343895" cy="4373880"/>
                <wp:effectExtent l="95250" t="95250" r="18415" b="10287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43895" cy="43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A8A01" id="Ink 20" o:spid="_x0000_s1026" type="#_x0000_t75" style="position:absolute;margin-left:-59.85pt;margin-top:97.3pt;width:32.75pt;height:350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">
                <v:imagedata r:id="rId9" o:title=""/>
              </v:shape>
            </w:pict>
          </mc:Fallback>
        </mc:AlternateContent>
      </w:r>
      <w:r w:rsidR="00686962" w:rsidRPr="00686962">
        <w:drawing>
          <wp:inline distT="0" distB="0" distL="0" distR="0" wp14:anchorId="35E42721" wp14:editId="3D391BF9">
            <wp:extent cx="5943600" cy="44621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7144" w14:textId="7F377B78" w:rsidR="00686962" w:rsidRDefault="00686962">
      <w:proofErr w:type="spellStart"/>
      <w:r>
        <w:t>Mở</w:t>
      </w:r>
      <w:proofErr w:type="spellEnd"/>
      <w:r>
        <w:t xml:space="preserve"> script</w:t>
      </w:r>
      <w:r>
        <w:t>(logic)</w:t>
      </w:r>
      <w:r>
        <w:t xml:space="preserve"> </w:t>
      </w:r>
      <w:proofErr w:type="spellStart"/>
      <w:r>
        <w:t>của</w:t>
      </w:r>
      <w:proofErr w:type="spellEnd"/>
      <w:r>
        <w:t xml:space="preserve"> prefab </w:t>
      </w:r>
      <w:proofErr w:type="spellStart"/>
      <w:r>
        <w:t>đó</w:t>
      </w:r>
      <w:proofErr w:type="spellEnd"/>
      <w:r w:rsidR="0011561F">
        <w:t xml:space="preserve"> </w:t>
      </w:r>
      <w:proofErr w:type="spellStart"/>
      <w:r w:rsidR="0011561F">
        <w:t>và</w:t>
      </w:r>
      <w:proofErr w:type="spellEnd"/>
      <w:r w:rsidR="0011561F">
        <w:t xml:space="preserve"> </w:t>
      </w:r>
      <w:proofErr w:type="spellStart"/>
      <w:r w:rsidR="0011561F">
        <w:t>viết</w:t>
      </w:r>
      <w:proofErr w:type="spellEnd"/>
      <w:r w:rsidR="0011561F">
        <w:t xml:space="preserve"> </w:t>
      </w:r>
      <w:proofErr w:type="spellStart"/>
      <w:r w:rsidR="0011561F">
        <w:t>hàm</w:t>
      </w:r>
      <w:proofErr w:type="spellEnd"/>
      <w:r w:rsidR="0011561F">
        <w:t xml:space="preserve"> </w:t>
      </w:r>
      <w:proofErr w:type="spellStart"/>
      <w:r w:rsidR="0011561F">
        <w:t>sau</w:t>
      </w:r>
      <w:proofErr w:type="spellEnd"/>
    </w:p>
    <w:p w14:paraId="08FE06C5" w14:textId="34747FF6" w:rsidR="00686962" w:rsidRDefault="0011561F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GetComponent&lt;BasePlayerWeaponStatus&gt;().AttackEnemy(atk,c.GetComponent&lt;EnemyStatus&gt;());</w:t>
      </w:r>
    </w:p>
    <w:p w14:paraId="70009D73" w14:textId="2F05436C" w:rsidR="0016013D" w:rsidRDefault="0016013D" w:rsidP="0016013D">
      <w:pPr>
        <w:pStyle w:val="ListParagraph"/>
        <w:numPr>
          <w:ilvl w:val="0"/>
          <w:numId w:val="1"/>
        </w:numPr>
      </w:pPr>
      <w:proofErr w:type="spellStart"/>
      <w:r>
        <w:t>T</w:t>
      </w:r>
      <w:r>
        <w:t>rong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thằng</w:t>
      </w:r>
      <w:proofErr w:type="spellEnd"/>
      <w:r>
        <w:t xml:space="preserve"> collider2d </w:t>
      </w:r>
      <w:proofErr w:type="spellStart"/>
      <w:r>
        <w:t>của</w:t>
      </w:r>
      <w:proofErr w:type="spellEnd"/>
      <w:r>
        <w:t xml:space="preserve"> enemy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c </w:t>
      </w:r>
      <w:proofErr w:type="spellStart"/>
      <w:r>
        <w:t>bằng</w:t>
      </w:r>
      <w:proofErr w:type="spellEnd"/>
      <w:r>
        <w:t xml:space="preserve"> collision( </w:t>
      </w:r>
      <w:proofErr w:type="spellStart"/>
      <w:r>
        <w:t>trong</w:t>
      </w:r>
      <w:proofErr w:type="spellEnd"/>
      <w:r>
        <w:t xml:space="preserve"> ontriggerenter2d,….</w:t>
      </w:r>
    </w:p>
    <w:p w14:paraId="0BDD6BBA" w14:textId="7966E549" w:rsidR="0016013D" w:rsidRDefault="005C47DE" w:rsidP="008265CD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78CADECA" wp14:editId="0E35F406">
                <wp:simplePos x="0" y="0"/>
                <wp:positionH relativeFrom="column">
                  <wp:posOffset>-815820</wp:posOffset>
                </wp:positionH>
                <wp:positionV relativeFrom="paragraph">
                  <wp:posOffset>-58290</wp:posOffset>
                </wp:positionV>
                <wp:extent cx="391320" cy="3262680"/>
                <wp:effectExtent l="76200" t="95250" r="104140" b="9017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91320" cy="326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8B4BC" id="Ink 17" o:spid="_x0000_s1026" type="#_x0000_t75" style="position:absolute;margin-left:-67.05pt;margin-top:-7.45pt;width:36.45pt;height:262.5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">
                <v:imagedata r:id="rId12" o:title=""/>
              </v:shape>
            </w:pict>
          </mc:Fallback>
        </mc:AlternateContent>
      </w:r>
      <w:proofErr w:type="spellStart"/>
      <w:r w:rsidR="0016013D">
        <w:t>Atk</w:t>
      </w:r>
      <w:proofErr w:type="spellEnd"/>
      <w:r w:rsidR="0016013D">
        <w:t xml:space="preserve"> </w:t>
      </w:r>
      <w:proofErr w:type="spellStart"/>
      <w:r w:rsidR="0016013D">
        <w:t>được</w:t>
      </w:r>
      <w:proofErr w:type="spellEnd"/>
      <w:r w:rsidR="0016013D">
        <w:t xml:space="preserve"> </w:t>
      </w:r>
      <w:proofErr w:type="spellStart"/>
      <w:r w:rsidR="0016013D">
        <w:t>lấy</w:t>
      </w:r>
      <w:proofErr w:type="spellEnd"/>
      <w:r w:rsidR="0016013D">
        <w:t xml:space="preserve"> </w:t>
      </w:r>
      <w:proofErr w:type="spellStart"/>
      <w:r w:rsidR="0016013D">
        <w:t>từ</w:t>
      </w:r>
      <w:proofErr w:type="spellEnd"/>
      <w:r w:rsidR="0016013D">
        <w:t xml:space="preserve"> </w:t>
      </w:r>
      <w:proofErr w:type="spellStart"/>
      <w:r w:rsidR="0016013D">
        <w:t>characterStatus</w:t>
      </w:r>
      <w:proofErr w:type="spellEnd"/>
      <w:r w:rsidR="0016013D">
        <w:t xml:space="preserve">(class </w:t>
      </w:r>
      <w:proofErr w:type="spellStart"/>
      <w:r w:rsidR="0016013D">
        <w:t>này</w:t>
      </w:r>
      <w:proofErr w:type="spellEnd"/>
      <w:r w:rsidR="0016013D">
        <w:t xml:space="preserve"> </w:t>
      </w:r>
      <w:proofErr w:type="spellStart"/>
      <w:r w:rsidR="0016013D">
        <w:t>được</w:t>
      </w:r>
      <w:proofErr w:type="spellEnd"/>
      <w:r w:rsidR="0016013D">
        <w:t xml:space="preserve"> </w:t>
      </w:r>
      <w:proofErr w:type="spellStart"/>
      <w:r w:rsidR="0016013D">
        <w:t>gán</w:t>
      </w:r>
      <w:proofErr w:type="spellEnd"/>
      <w:r w:rsidR="0016013D">
        <w:t xml:space="preserve"> </w:t>
      </w:r>
      <w:proofErr w:type="spellStart"/>
      <w:r w:rsidR="0016013D">
        <w:t>với</w:t>
      </w:r>
      <w:proofErr w:type="spellEnd"/>
      <w:r w:rsidR="0016013D">
        <w:t xml:space="preserve"> </w:t>
      </w:r>
      <w:proofErr w:type="spellStart"/>
      <w:r w:rsidR="0016013D">
        <w:t>người</w:t>
      </w:r>
      <w:proofErr w:type="spellEnd"/>
      <w:r w:rsidR="0016013D">
        <w:t xml:space="preserve"> </w:t>
      </w:r>
      <w:proofErr w:type="spellStart"/>
      <w:r w:rsidR="0016013D">
        <w:t>chơi</w:t>
      </w:r>
      <w:proofErr w:type="spellEnd"/>
      <w:r w:rsidR="0016013D">
        <w:t xml:space="preserve">) </w:t>
      </w:r>
      <w:proofErr w:type="spellStart"/>
      <w:r w:rsidR="0016013D">
        <w:t>trong</w:t>
      </w:r>
      <w:proofErr w:type="spellEnd"/>
      <w:r w:rsidR="0016013D">
        <w:t xml:space="preserve"> </w:t>
      </w:r>
      <w:proofErr w:type="spellStart"/>
      <w:r w:rsidR="0016013D">
        <w:t>ví</w:t>
      </w:r>
      <w:proofErr w:type="spellEnd"/>
      <w:r w:rsidR="0016013D">
        <w:t xml:space="preserve"> </w:t>
      </w:r>
      <w:proofErr w:type="spellStart"/>
      <w:r w:rsidR="0016013D">
        <w:t>dụ</w:t>
      </w:r>
      <w:proofErr w:type="spellEnd"/>
      <w:r w:rsidR="0016013D">
        <w:t xml:space="preserve"> </w:t>
      </w:r>
      <w:proofErr w:type="spellStart"/>
      <w:r w:rsidR="0016013D">
        <w:t>trên</w:t>
      </w:r>
      <w:proofErr w:type="spellEnd"/>
      <w:r w:rsidR="0016013D">
        <w:t xml:space="preserve"> </w:t>
      </w:r>
      <w:proofErr w:type="spellStart"/>
      <w:r w:rsidR="0016013D">
        <w:t>nó</w:t>
      </w:r>
      <w:proofErr w:type="spellEnd"/>
      <w:r w:rsidR="0016013D">
        <w:t xml:space="preserve"> </w:t>
      </w:r>
      <w:proofErr w:type="spellStart"/>
      <w:r w:rsidR="0016013D">
        <w:t>được</w:t>
      </w:r>
      <w:proofErr w:type="spellEnd"/>
      <w:r w:rsidR="0016013D">
        <w:t xml:space="preserve"> </w:t>
      </w:r>
      <w:proofErr w:type="spellStart"/>
      <w:r w:rsidR="0016013D">
        <w:t>truyền</w:t>
      </w:r>
      <w:proofErr w:type="spellEnd"/>
      <w:r w:rsidR="0016013D">
        <w:t xml:space="preserve"> </w:t>
      </w:r>
      <w:proofErr w:type="spellStart"/>
      <w:r w:rsidR="0016013D">
        <w:t>từ</w:t>
      </w:r>
      <w:proofErr w:type="spellEnd"/>
      <w:r w:rsidR="0016013D">
        <w:t xml:space="preserve"> class skill </w:t>
      </w:r>
      <w:proofErr w:type="spellStart"/>
      <w:r w:rsidR="0016013D">
        <w:t>tương</w:t>
      </w:r>
      <w:proofErr w:type="spellEnd"/>
      <w:r w:rsidR="0016013D">
        <w:t xml:space="preserve"> </w:t>
      </w:r>
      <w:proofErr w:type="spellStart"/>
      <w:r w:rsidR="0016013D">
        <w:t>ứng</w:t>
      </w:r>
      <w:proofErr w:type="spellEnd"/>
      <w:r w:rsidR="0016013D">
        <w:t xml:space="preserve"> </w:t>
      </w:r>
      <w:proofErr w:type="spellStart"/>
      <w:r w:rsidR="0016013D">
        <w:t>đăng</w:t>
      </w:r>
      <w:proofErr w:type="spellEnd"/>
      <w:r w:rsidR="0016013D">
        <w:t xml:space="preserve"> </w:t>
      </w:r>
      <w:proofErr w:type="spellStart"/>
      <w:r w:rsidR="0016013D">
        <w:t>kí</w:t>
      </w:r>
      <w:proofErr w:type="spellEnd"/>
      <w:r w:rsidR="0016013D">
        <w:t xml:space="preserve"> </w:t>
      </w:r>
      <w:proofErr w:type="spellStart"/>
      <w:r w:rsidR="0016013D">
        <w:t>với</w:t>
      </w:r>
      <w:proofErr w:type="spellEnd"/>
      <w:r w:rsidR="0016013D">
        <w:t xml:space="preserve"> </w:t>
      </w:r>
      <w:proofErr w:type="spellStart"/>
      <w:r w:rsidR="0016013D">
        <w:t>người</w:t>
      </w:r>
      <w:proofErr w:type="spellEnd"/>
      <w:r w:rsidR="0016013D">
        <w:t xml:space="preserve"> </w:t>
      </w:r>
      <w:proofErr w:type="spellStart"/>
      <w:r w:rsidR="0016013D">
        <w:t>chơi</w:t>
      </w:r>
      <w:proofErr w:type="spellEnd"/>
      <w:r w:rsidR="0016013D">
        <w:t xml:space="preserve"> </w:t>
      </w:r>
      <w:proofErr w:type="spellStart"/>
      <w:r w:rsidR="0016013D">
        <w:t>tên</w:t>
      </w:r>
      <w:proofErr w:type="spellEnd"/>
      <w:r w:rsidR="0016013D">
        <w:t xml:space="preserve"> </w:t>
      </w:r>
      <w:proofErr w:type="spellStart"/>
      <w:r w:rsidR="0016013D">
        <w:t>là</w:t>
      </w:r>
      <w:proofErr w:type="spellEnd"/>
      <w:r w:rsidR="0016013D">
        <w:t xml:space="preserve"> </w:t>
      </w:r>
      <w:proofErr w:type="spellStart"/>
      <w:r w:rsidR="0016013D">
        <w:t>blackholeshot</w:t>
      </w:r>
      <w:proofErr w:type="spellEnd"/>
      <w:r w:rsidR="0016013D">
        <w:t xml:space="preserve"> </w:t>
      </w:r>
      <w:r>
        <w:t xml:space="preserve">( flow : </w:t>
      </w:r>
      <w:proofErr w:type="spellStart"/>
      <w:r>
        <w:t>tìm</w:t>
      </w:r>
      <w:proofErr w:type="spellEnd"/>
      <w:r>
        <w:t xml:space="preserve"> player get component </w:t>
      </w:r>
      <w:proofErr w:type="spellStart"/>
      <w:r>
        <w:t>characterStatus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get </w:t>
      </w:r>
      <w:proofErr w:type="spellStart"/>
      <w:r>
        <w:t>Atk</w:t>
      </w:r>
      <w:proofErr w:type="spellEnd"/>
      <w:r>
        <w:t xml:space="preserve"> =&gt;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blackholeshot</w:t>
      </w:r>
      <w:proofErr w:type="spellEnd"/>
      <w:r>
        <w:t>(</w:t>
      </w:r>
      <w:proofErr w:type="spellStart"/>
      <w:r>
        <w:t>kĩ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vs ng </w:t>
      </w:r>
      <w:proofErr w:type="spellStart"/>
      <w:r>
        <w:t>chơi</w:t>
      </w:r>
      <w:proofErr w:type="spellEnd"/>
      <w:r>
        <w:t xml:space="preserve">) =&gt;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đạn</w:t>
      </w:r>
      <w:proofErr w:type="spellEnd"/>
      <w:r>
        <w:t>(</w:t>
      </w:r>
      <w:proofErr w:type="spellStart"/>
      <w:r>
        <w:t>blackholebullet</w:t>
      </w:r>
      <w:proofErr w:type="spellEnd"/>
      <w:r>
        <w:t xml:space="preserve"> </w:t>
      </w:r>
      <w:r>
        <w:t>class</w:t>
      </w:r>
      <w:r>
        <w:t xml:space="preserve">) =&gt;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black hole( blackhole class) )</w:t>
      </w:r>
    </w:p>
    <w:p w14:paraId="57635BD0" w14:textId="77777777" w:rsidR="009B47BA" w:rsidRDefault="009B47BA" w:rsidP="009B47BA">
      <w:pPr>
        <w:ind w:left="360"/>
      </w:pPr>
      <w:r>
        <w:t xml:space="preserve">Note: </w:t>
      </w:r>
    </w:p>
    <w:p w14:paraId="7B771FC5" w14:textId="44B6B03C" w:rsidR="009B47BA" w:rsidRDefault="009B47BA" w:rsidP="009B47BA">
      <w:pPr>
        <w:pStyle w:val="ListParagraph"/>
        <w:numPr>
          <w:ilvl w:val="0"/>
          <w:numId w:val="1"/>
        </w:numPr>
      </w:pPr>
      <w:proofErr w:type="spellStart"/>
      <w:r>
        <w:t>Hàm</w:t>
      </w:r>
      <w:proofErr w:type="spellEnd"/>
      <w:r>
        <w:t xml:space="preserve"> </w:t>
      </w:r>
      <w:proofErr w:type="spellStart"/>
      <w:r>
        <w:t>setAtk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</w:p>
    <w:p w14:paraId="1649334B" w14:textId="06D49122" w:rsidR="005C47DE" w:rsidRDefault="005C47DE" w:rsidP="009B47BA">
      <w:pPr>
        <w:pStyle w:val="ListParagraph"/>
        <w:numPr>
          <w:ilvl w:val="0"/>
          <w:numId w:val="1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1.5(he so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tứng</w:t>
      </w:r>
      <w:proofErr w:type="spellEnd"/>
      <w:r>
        <w:t xml:space="preserve"> 150% </w:t>
      </w:r>
      <w:proofErr w:type="spellStart"/>
      <w:r>
        <w:t>atk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) *</w:t>
      </w:r>
      <w:r w:rsidR="00C2048E">
        <w:t xml:space="preserve"> </w:t>
      </w:r>
      <w:proofErr w:type="spellStart"/>
      <w:r>
        <w:t>atk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doc</w:t>
      </w:r>
    </w:p>
    <w:p w14:paraId="1D563DF2" w14:textId="64255DA9" w:rsidR="0016013D" w:rsidRDefault="005C47DE" w:rsidP="0016013D">
      <w:pPr>
        <w:pStyle w:val="ListParagrap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886FE8E" wp14:editId="48D2DBA4">
                <wp:simplePos x="0" y="0"/>
                <wp:positionH relativeFrom="column">
                  <wp:posOffset>-909780</wp:posOffset>
                </wp:positionH>
                <wp:positionV relativeFrom="paragraph">
                  <wp:posOffset>-902400</wp:posOffset>
                </wp:positionV>
                <wp:extent cx="787680" cy="4384800"/>
                <wp:effectExtent l="95250" t="76200" r="69850" b="11112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87680" cy="438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A1B99" id="Ink 16" o:spid="_x0000_s1026" type="#_x0000_t75" style="position:absolute;margin-left:-74.45pt;margin-top:-73.9pt;width:67.65pt;height:350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">
                <v:imagedata r:id="rId14" o:title=""/>
              </v:shape>
            </w:pict>
          </mc:Fallback>
        </mc:AlternateContent>
      </w:r>
      <w:r w:rsidR="00CF65E0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586DDCE" wp14:editId="3B51BC6F">
                <wp:simplePos x="0" y="0"/>
                <wp:positionH relativeFrom="column">
                  <wp:posOffset>-167640</wp:posOffset>
                </wp:positionH>
                <wp:positionV relativeFrom="paragraph">
                  <wp:posOffset>3085465</wp:posOffset>
                </wp:positionV>
                <wp:extent cx="754215" cy="541560"/>
                <wp:effectExtent l="95250" t="76200" r="84455" b="10668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54215" cy="5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B215B" id="Ink 14" o:spid="_x0000_s1026" type="#_x0000_t75" style="position:absolute;margin-left:-16.05pt;margin-top:240.1pt;width:65.1pt;height:48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">
                <v:imagedata r:id="rId16" o:title=""/>
              </v:shape>
            </w:pict>
          </mc:Fallback>
        </mc:AlternateContent>
      </w:r>
      <w:r w:rsidR="0016013D" w:rsidRPr="0016013D">
        <w:drawing>
          <wp:inline distT="0" distB="0" distL="0" distR="0" wp14:anchorId="5B7AB579" wp14:editId="14367EAB">
            <wp:extent cx="5943600" cy="46551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91F2" w14:textId="77777777" w:rsidR="008462EA" w:rsidRPr="00686962" w:rsidRDefault="008462EA"/>
    <w:sectPr w:rsidR="008462EA" w:rsidRPr="00686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4A2841"/>
    <w:multiLevelType w:val="hybridMultilevel"/>
    <w:tmpl w:val="F3242DFE"/>
    <w:lvl w:ilvl="0" w:tplc="5D88A0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B2973"/>
    <w:rsid w:val="0011561F"/>
    <w:rsid w:val="0016013D"/>
    <w:rsid w:val="005277D4"/>
    <w:rsid w:val="005C47DE"/>
    <w:rsid w:val="00686962"/>
    <w:rsid w:val="00765248"/>
    <w:rsid w:val="008265CD"/>
    <w:rsid w:val="008462EA"/>
    <w:rsid w:val="008B2973"/>
    <w:rsid w:val="009B47BA"/>
    <w:rsid w:val="00C2048E"/>
    <w:rsid w:val="00CF018A"/>
    <w:rsid w:val="00CF65E0"/>
    <w:rsid w:val="00E6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CEDDE"/>
  <w15:chartTrackingRefBased/>
  <w15:docId w15:val="{93EFF678-CB9E-48F9-B28A-367612B6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5" Type="http://schemas.openxmlformats.org/officeDocument/2006/relationships/customXml" Target="ink/ink1.xml"/><Relationship Id="rId15" Type="http://schemas.openxmlformats.org/officeDocument/2006/relationships/customXml" Target="ink/ink5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0T11:34:57.593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1313 494 24575,'-41'1'0,"-1"2"0,1 2 0,0 2 0,0 1 0,-55 19 0,41-6 0,0 1 0,2 4 0,-62 38 0,87-44 0,1 1 0,1 1 0,-45 49 0,-9 9 0,-37 43-1365</inkml:trace>
  <inkml:trace contextRef="#ctx0" brushRef="#br0" timeOffset="1617.24">0 854 24575,'12'1'0,"-1"0"0,0 1 0,1 0 0,-1 1 0,0 0 0,0 0 0,0 1 0,20 11 0,-12-4 0,0 1 0,-1 1 0,30 26 0,-1 14 0,-42-46 0,0 1 0,1-1 0,0 0 0,0-1 0,1 1 0,0-1 0,0-1 0,0 1 0,1-1 0,0 0 0,0-1 0,0 0 0,14 5 0,-12-7 0,0 0 0,-1-1 0,1 0 0,0-1 0,0 0 0,0 0 0,0-1 0,0 0 0,-1-1 0,1 0 0,0-1 0,15-6 0,10-7 0,-1-1 0,34-22 0,21-12 0,17-5 0,37-17 0,-142 71-110,-6 1 146,-18-2 148,-27 2-1659</inkml:trace>
  <inkml:trace contextRef="#ctx0" brushRef="#br0" timeOffset="5798.04">22 388 24575,'4'1'0,"-1"0"0,1-1 0,0 1 0,-1 1 0,1-1 0,-1 0 0,1 1 0,-1 0 0,1 0 0,-1 0 0,0 0 0,4 4 0,33 33 0,-31-27 0,-1 0 0,1 1 0,-2 0 0,0 0 0,8 21 0,12 23 0,9 26 0,-9-19 0,18 47 0,-21-47 0,-14-41 0,1 1 0,1-1 0,30 40 0,-41-61 0,0-1 0,0 1 0,1-1 0,-1 1 0,0-1 0,1 0 0,0 0 0,-1 0 0,1 0 0,0 0 0,-1 0 0,1 0 0,0 0 0,0 0 0,0-1 0,0 1 0,0-1 0,-1 0 0,1 1 0,0-1 0,0 0 0,0 0 0,0 0 0,0 0 0,0-1 0,0 1 0,0 0 0,0-1 0,0 0 0,0 1 0,0-1 0,-1 0 0,1 0 0,0 0 0,1-1 0,8-6 0,-1 1 0,-1-1 0,1-1 0,12-15 0,-3 5 0,-5 6 0,0 2 0,1 0 0,1 1 0,0 1 0,0 0 0,1 1 0,0 1 0,0 0 0,1 1 0,25-4 0,-13 2 0,42-18 0,-55 19 0,1 0 0,-1 1 0,1 0 0,0 2 0,1 0 0,-1 1 0,29-1 0,-42 4 0,-1 1 0,1-1 0,0 1 0,-1 0 0,1 1 0,0-1 0,-1 1 0,1 0 0,-1 0 0,0 0 0,0 0 0,0 1 0,0 0 0,0 0 0,0 0 0,3 4 0,-5-5 0,0 1 0,0 0 0,0-1 0,-1 1 0,1 0 0,-1 0 0,1 0 0,-1 1 0,0-1 0,0 0 0,-1 0 0,1 1 0,0-1 0,-1 0 0,0 1 0,0-1 0,0 1 0,0-1 0,-1 0 0,1 1 0,-1-1 0,-1 4 0,0-1 0,0-1 0,0 0 0,0 0 0,0 0 0,-1-1 0,1 1 0,-1-1 0,-1 1 0,1-1 0,0 0 0,-1 0 0,0 0 0,0-1 0,0 1 0,-1-1 0,1 0 0,-1 0 0,1-1 0,-1 1 0,0-1 0,-10 3 0,-3-1 0,0-1 0,-1-1 0,1-1 0,0 0 0,-21-3 0,-13 2 0,37 1 0,0 1 0,0 0 0,-27 9 0,29-7 0,-1 0 0,0-1 0,0-1 0,-27 2 0,23-5 0,-1-1 0,0-1 0,0 0 0,1-1 0,0-1 0,0-1 0,0-1 0,-27-14 0,34 16 0,-1 1 0,1 0 0,-18-3 0,20 5 0,0 0 0,0-1 0,0 0 0,1 0 0,-1-1 0,1 0 0,-9-5 0,-8-10 0,1-2 0,1 0 0,1-1 0,1-2 0,1 0 0,1-1 0,2-1 0,-27-50 0,36 63 0,0 0 0,-1 0 0,-12-13 0,-16-21 0,9-6-1365</inkml:trace>
  <inkml:trace contextRef="#ctx0" brushRef="#br0" timeOffset="9612.86">360 727 24575,'86'-90'0,"75"-70"0,-113 116 0,-30 26 0,1 1 0,38-27 0,0 11 0,1 2 0,2 2 0,101-33 0,-95 39 0,0-3 0,-1-2 0,77-48 0,-128 69 0,2 0 0,-1 1 0,0 0 0,1 1 0,0 1 0,0 0 0,1 2 0,-1-1 0,1 2 0,-1 0 0,1 2 0,-1-1 0,18 4 0,-32-4 0,0 0 0,1 0 0,-1 1 0,0-1 0,0 1 0,0-1 0,1 1 0,-1 0 0,0 0 0,0-1 0,0 2 0,0-1 0,0 0 0,0 0 0,-1 1 0,1-1 0,0 0 0,-1 1 0,1 0 0,1 2 0,-2-2 0,-1 0 0,1 0 0,-1 0 0,0 0 0,1 0 0,-1 0 0,0 0 0,0 0 0,0 0 0,-1 0 0,1 0 0,0 0 0,-1 0 0,1 0 0,-1 0 0,0 0 0,1-1 0,-1 1 0,0 0 0,0 0 0,0-1 0,-2 3 0,-38 52 0,-2-2 0,-86 83 0,82-89 0,27-30-1365</inkml:trace>
  <inkml:trace contextRef="#ctx0" brushRef="#br0" timeOffset="11687.86">910 346 24575,'7'0'0,"7"-3"0,3-2 0,7 0 0,6 2 0,2-7 0,3-5 0,-2-7 0,-2 0 0,-3 4 0,-3 2 0,-1 2 0,-2 2 0,-1-2 0,-1 1 0,1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0T11:43:27.688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699 12150 24575,'0'-2'0,"-1"-1"0,1 0 0,-1 0 0,1 1 0,-1-1 0,0 0 0,0 1 0,-3-5 0,-3-10 0,-52-188 0,42 138 0,-39-268 0,45 246 0,-37-146 0,5 30 0,-52-513 0,78-19 0,20 464 0,-3 168 0,-13-387 0,2-30 0,13 328 0,9 34 0,0 22 0,-10-423 0,-2 291 0,2 258 0,1 1 0,0-1 0,0 1 0,1-1 0,8-18 0,4-19 0,-8 23 0,-2 0 0,-2-1 0,0 1 0,-1-1 0,-2 0 0,-1 0 0,-1 0 0,-1 1 0,-10-40 0,-14-52 0,5-2 0,5 0 0,5-1 0,5-133 0,10 58 0,-2-338 0,-6 472 0,-2 0 0,-4 0 0,-33-110 0,36 138 0,2 1 0,-3-55 0,1 10 0,-2-92 0,4 44 0,-8-596 0,16 458 0,-2 244 0,16-778 0,-9 687 0,-9-113 0,-9 131 0,-33-137 0,27 155 0,11 52 0,-17-41 0,-4-10 0,9 0 0,4-1 0,-7-91 0,12-155 0,9 10 0,0 308 0,-1 0 0,1 0 0,0 0 0,1 0 0,-1 0 0,1 0 0,-1 0 0,1 0 0,0 0 0,0 0 0,0 0 0,0 0 0,0 0 0,1 1 0,0-1 0,-1 0 0,1 1 0,0 0 0,0-1 0,0 1 0,1 0 0,-1 0 0,0 0 0,1 0 0,-1 0 0,1 1 0,0-1 0,0 1 0,-1 0 0,1-1 0,0 2 0,0-1 0,0 0 0,0 0 0,4 0 0,47-6 0,1 1 0,0 3 0,102 8 0,-26-1 0,-87-3 0,68 9 0,-92-7 0,1 2 0,-1 0 0,-1 1 0,1 1 0,28 15 0,-26-12-1365</inkml:trace>
  <inkml:trace contextRef="#ctx0" brushRef="#br0" timeOffset="2336.34">742 0 24575,'10'12'0,"0"1"0,-1-1 0,-1 2 0,14 27 0,3 6 0,-20-40 0,11 20 0,1-2 0,26 32 0,-42-57 0,5 7 0,0 0 0,0 0 0,0 1 0,-1 0 0,9 16 0,-13-22 0,-1 0 0,1 1 0,0-1 0,-1 0 0,0 0 0,0 1 0,1-1 0,-1 0 0,0 0 0,-1 1 0,1-1 0,0 0 0,-1 0 0,1 1 0,-1-1 0,0 0 0,0 0 0,0 0 0,0 0 0,0 0 0,0 0 0,0 0 0,-1 0 0,1 0 0,-1-1 0,1 1 0,-1 0 0,0-1 0,-2 2 0,-15 10 0,0 0 0,-1-2 0,0-1 0,0 0 0,-26 8 0,17-7 0,-51 28 0,56-25-102,10-6-214,-1 0 0,2 2 1,-26 21-1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0T11:43:15.456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86 9062 24575,'-1'0'0,"0"0"0,0 0 0,-1-1 0,1 1 0,0-1 0,0 1 0,0-1 0,0 1 0,0-1 0,0 0 0,0 1 0,0-1 0,0 0 0,0 0 0,1 0 0,-1 1 0,0-1 0,0 0 0,1 0 0,-2-2 0,-11-24 0,10 19 0,-7-17 0,1 0 0,2-1 0,0 1 0,2-1 0,1-1 0,0 1 0,2-33 0,16-188 0,5 93 0,6 2 0,7 0 0,98-278 0,-110 367 0,-2-1 0,-3-1 0,10-104 0,-16 124 0,2 1 0,2 0 0,1 0 0,25-48 0,11-33 0,220-823 0,-263 923 0,96-428 0,-41 174 0,102-523 0,-118 250 0,-48-4 0,-3 233 0,5-1677 0,-2 1971 0,-1 0 0,-1 0 0,-8-29 0,4 22 0,-4-50 0,7 50 0,-1 0 0,-21-70 0,-6-24 0,30 109 0,1-39 0,1 3 0,0 29 0,4-37 0,-1 40 0,-1-1 0,-3-32 0,-2 28-1365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0T11:43:10.226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2188 12179 24575,'-23'1'0,"1"-2"0,-36-5 0,50 4 0,-1-1 0,0 1 0,1-1 0,0-1 0,-1 0 0,1 0 0,1 0 0,-1-1 0,-9-8 0,-11-11 0,1-2 0,1 0 0,1-2 0,-30-44 0,-72-133 0,82 128 0,-75-101 0,53 96 0,-92-152 0,-85-156 0,163 252 0,20 34 0,31 51 0,2-1 0,-33-91 0,-24-120 0,48 129 0,-59-175 0,-40-147 0,83 254 0,-41-171 0,23 86 0,-39-186 0,65 269 0,18 79 0,5-1 0,-6-183 0,23 80 0,37-347 0,-28 544 0,1 0 0,2 1 0,1 0 0,2 0 0,1 0 0,28-58 0,-23 60 0,-2-2 0,-1 0 0,-1-1 0,-3 0 0,0-1 0,7-69 0,-7 52 0,23-78 0,0 4 0,42-242 0,-65 304 0,-2-1 0,-3 0 0,-6-100 0,-1 48 0,3-807 0,2 901 0,1-1 0,0 1 0,2 0 0,1 0 0,1 1 0,1 0 0,1 0 0,19-36 0,-27 57 0,-1 0 0,1 0 0,-1-1 0,1 1 0,-1 0 0,1 0 0,0 0 0,-1 0 0,1 0 0,0 0 0,0 0 0,0 1 0,0-1 0,0 0 0,0 0 0,0 1 0,0-1 0,0 0 0,0 1 0,0-1 0,0 1 0,0-1 0,1 1 0,-1 0 0,2-1 0,-2 2 0,1-1 0,0 1 0,-1-1 0,1 1 0,-1 0 0,1 0 0,-1 0 0,1 0 0,-1 0 0,0 0 0,0 0 0,1 0 0,-1 0 0,0 0 0,0 1 0,1 1 0,6 9 0,0 1 0,-1 0 0,6 20 0,-10-27 0,20 46 0,-3 2 0,-1 1 0,-4 0 0,-1 1 0,-3 0 0,4 65 0,-14-79 0,2 1 0,3-1 0,1 0 0,13 44 0,2-39 0,-18-40 0,-1 0 0,1 1 0,-1-1 0,0 1 0,-1 0 0,1-1 0,-2 1 0,2 12 0,-2 0 0,-2 0 0,0 0 0,-2-1 0,0 1 0,-8 25 0,-39 98 0,4-13 0,-6 60 0,22-70 0,-57 141 0,75-232 0,12-29 0,0 0 0,0 1 0,0-1 0,-1 0 0,1 0 0,0 0 0,0 0 0,0 0 0,0 1 0,0-1 0,0 0 0,0 0 0,-1 0 0,1 0 0,0 0 0,0 0 0,0 0 0,0 1 0,0-1 0,0 0 0,-1 0 0,1 0 0,0 0 0,0 0 0,0 0 0,0 0 0,-1 0 0,1 0 0,0 0 0,0 0 0,0 0 0,0 0 0,-1 0 0,1 0 0,0 0 0,0 0 0,0 0 0,0 0 0,-1 0 0,1-1 0,0 1 0,0 0 0,0 0 0,0 0 0,0 0 0,0 0 0,-1 0 0,1 0 0,0 0 0,0-1 0,0 1 0,0 0 0,0 0 0,0 0 0,0 0 0,0 0 0,0-1 0,-1 1 0,1 0 0,-8-18 0,-5-25 0,-31-179 0,16 66 0,6 85 0,16 53 0,0 1 0,1-1 0,-4-33 0,-14-427 0,24 281 0,-3-73 0,-18 114 0,3 27 0,10-224 0,7 96 0,13-97 0,-6 258 0,-1-453 0,-8 318 0,22-3 0,-2 62 0,-12-505 0,-8 381 0,2 170 0,0 125 0,0 0 0,-1 0 0,1 0 0,0 0 0,0 0 0,0 0 0,0 0 0,0 0 0,0 0 0,0 0 0,1 0 0,-1 0 0,0 0 0,1 0 0,-1 0 0,0 0 0,1 0 0,-1 0 0,2-1 0,6 18 0,5 38 0,19 245-1320,-32-297 1275,4 55-6781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0T11:42:07.953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0 24575,'1'4'0,"0"0"0,0-1 0,0 1 0,1-1 0,-1 0 0,1 1 0,0-1 0,0 0 0,0 0 0,0 0 0,1 0 0,4 4 0,-3-2 0,47 48 0,111 89 0,-52-48 0,239 199 0,-339-286 0,0-1 0,0 1 0,1-2 0,0 1 0,0-2 0,0 1 0,1-2 0,0 1 0,0-2 0,-1 1 0,2-2 0,22 1 0,-20 0 0,0 0 0,0 1 0,-1 1 0,1 0 0,-1 1 0,25 12 0,77 52 0,-61-34 0,-12-10 0,-1 2 0,63 54 0,-75-57 0,1 0 0,47 25 0,-40-26 0,104 81 0,-90-64 0,-18-7 0,-30-28 0,0 0 0,1 0 0,-1 0 0,1-1 0,1 0 0,-1 0 0,0 0 0,11 5 0,12 4-406,50 34 0,-70-42-147</inkml:trace>
  <inkml:trace contextRef="#ctx0" brushRef="#br0" timeOffset="2149.99">2095 931 24575,'-1'14'0,"0"0"0,-6 22 0,-1 11 0,4 7 0,3-29 0,-1 0 0,-1 1 0,-9 33 0,-1 1 0,11-45 0,-1 0 0,-1 0 0,-10 27 0,12-38 0,-1 0 0,0 0 0,1 0 0,-2-1 0,1 1 0,0-1 0,0 0 0,-1 0 0,0 0 0,1-1 0,-1 1 0,0-1 0,-1 0 0,-7 3 0,-8 2 0,-41 10 0,39-12 0,-47 10 0,0-3 0,-72 3 0,-141-10 0,166-6-1365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lawliet</dc:creator>
  <cp:keywords/>
  <dc:description/>
  <cp:lastModifiedBy>L lawliet</cp:lastModifiedBy>
  <cp:revision>12</cp:revision>
  <dcterms:created xsi:type="dcterms:W3CDTF">2023-03-10T11:31:00Z</dcterms:created>
  <dcterms:modified xsi:type="dcterms:W3CDTF">2023-03-10T11:48:00Z</dcterms:modified>
</cp:coreProperties>
</file>