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FAA85" w14:textId="4EEC86DA" w:rsidR="001B51E7" w:rsidRDefault="00F951FC">
      <w:r>
        <w:t>U</w:t>
      </w:r>
      <w:r>
        <w:rPr>
          <w:rFonts w:hint="eastAsia"/>
        </w:rPr>
        <w:t>ser</w:t>
      </w:r>
      <w:r>
        <w:t>name: admin</w:t>
      </w:r>
    </w:p>
    <w:p w14:paraId="62FE2A91" w14:textId="26BAF306" w:rsidR="00F951FC" w:rsidRDefault="00F951FC">
      <w:r>
        <w:t xml:space="preserve">Password: </w:t>
      </w:r>
      <w:r w:rsidRPr="00F951FC">
        <w:t>V2R0muI9JmLTb4OW</w:t>
      </w:r>
    </w:p>
    <w:p w14:paraId="6D09E1ED" w14:textId="2A926036" w:rsidR="00F951FC" w:rsidRDefault="00F951FC">
      <w:r>
        <w:t>Rights: Atlas Admin</w:t>
      </w:r>
    </w:p>
    <w:p w14:paraId="4C81AEB0" w14:textId="2617832F" w:rsidR="00643100" w:rsidRDefault="00643100"/>
    <w:p w14:paraId="6F107578" w14:textId="77777777" w:rsidR="00643100" w:rsidRDefault="00643100">
      <w:bookmarkStart w:id="0" w:name="_GoBack"/>
      <w:bookmarkEnd w:id="0"/>
    </w:p>
    <w:sectPr w:rsidR="00643100" w:rsidSect="000225D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DD"/>
    <w:rsid w:val="000225DD"/>
    <w:rsid w:val="001B51E7"/>
    <w:rsid w:val="00426EEC"/>
    <w:rsid w:val="004D0CDD"/>
    <w:rsid w:val="00643100"/>
    <w:rsid w:val="0082642D"/>
    <w:rsid w:val="00F951FC"/>
    <w:rsid w:val="00FB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0ABD"/>
  <w15:chartTrackingRefBased/>
  <w15:docId w15:val="{8BBD4A87-5870-484E-9A39-B649CB3A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Lidian</dc:creator>
  <cp:keywords/>
  <dc:description/>
  <cp:lastModifiedBy>Lin, Lidian</cp:lastModifiedBy>
  <cp:revision>3</cp:revision>
  <dcterms:created xsi:type="dcterms:W3CDTF">2019-11-09T21:49:00Z</dcterms:created>
  <dcterms:modified xsi:type="dcterms:W3CDTF">2019-11-10T04:00:00Z</dcterms:modified>
</cp:coreProperties>
</file>