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01920" w14:textId="77777777" w:rsidR="00663446" w:rsidRDefault="00663446" w:rsidP="00663446">
      <w:pPr>
        <w:pStyle w:val="ListParagraph1"/>
        <w:framePr w:wrap="auto"/>
        <w:spacing w:line="240" w:lineRule="auto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。</w:t>
      </w:r>
    </w:p>
    <w:tbl>
      <w:tblPr>
        <w:tblW w:w="828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61"/>
        <w:gridCol w:w="1152"/>
        <w:gridCol w:w="1116"/>
        <w:gridCol w:w="1212"/>
        <w:gridCol w:w="1116"/>
        <w:gridCol w:w="1212"/>
        <w:gridCol w:w="1211"/>
      </w:tblGrid>
      <w:tr w:rsidR="00663446" w14:paraId="35135A2C" w14:textId="77777777" w:rsidTr="005C1A8D">
        <w:trPr>
          <w:trHeight w:val="652"/>
        </w:trPr>
        <w:tc>
          <w:tcPr>
            <w:tcW w:w="126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F0C721" w14:textId="77777777" w:rsidR="00663446" w:rsidRDefault="00663446" w:rsidP="005C1A8D">
            <w:r>
              <w:rPr>
                <w:rFonts w:ascii="宋体" w:eastAsia="宋体" w:hAnsi="宋体" w:cs="宋体"/>
                <w:lang w:val="zh-TW" w:eastAsia="zh-TW"/>
              </w:rPr>
              <w:t>寄存器初值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14030C" w14:textId="77777777" w:rsidR="00663446" w:rsidRDefault="00663446" w:rsidP="005C1A8D">
            <w:r>
              <w:t>R2=60H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C5B6D5" w14:textId="77777777" w:rsidR="00663446" w:rsidRDefault="00663446" w:rsidP="005C1A8D">
            <w:r>
              <w:t>R3=0FDH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3CA32" w14:textId="77777777" w:rsidR="00663446" w:rsidRDefault="00663446" w:rsidP="005C1A8D"/>
        </w:tc>
        <w:tc>
          <w:tcPr>
            <w:tcW w:w="11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09836" w14:textId="77777777" w:rsidR="00663446" w:rsidRDefault="00663446" w:rsidP="005C1A8D"/>
        </w:tc>
        <w:tc>
          <w:tcPr>
            <w:tcW w:w="12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C245D" w14:textId="77777777" w:rsidR="00663446" w:rsidRDefault="00663446" w:rsidP="005C1A8D"/>
        </w:tc>
        <w:tc>
          <w:tcPr>
            <w:tcW w:w="12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5BC7F9" w14:textId="77777777" w:rsidR="00663446" w:rsidRDefault="00663446" w:rsidP="005C1A8D"/>
        </w:tc>
      </w:tr>
      <w:tr w:rsidR="00663446" w14:paraId="4F934517" w14:textId="77777777" w:rsidTr="005C1A8D">
        <w:trPr>
          <w:trHeight w:val="610"/>
        </w:trPr>
        <w:tc>
          <w:tcPr>
            <w:tcW w:w="126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772519" w14:textId="77777777" w:rsidR="00663446" w:rsidRDefault="00663446" w:rsidP="005C1A8D">
            <w:r>
              <w:rPr>
                <w:rFonts w:ascii="宋体" w:eastAsia="宋体" w:hAnsi="宋体" w:cs="宋体"/>
                <w:lang w:val="zh-TW" w:eastAsia="zh-TW"/>
              </w:rPr>
              <w:t>存储器初值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70520" w14:textId="77777777" w:rsidR="00663446" w:rsidRDefault="00663446" w:rsidP="005C1A8D">
            <w:r>
              <w:t>[60H]=67H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EC7CAF" w14:textId="77777777" w:rsidR="00663446" w:rsidRDefault="00663446" w:rsidP="005C1A8D">
            <w:r>
              <w:t>[61H]=80H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81A51" w14:textId="77777777" w:rsidR="00663446" w:rsidRDefault="00663446" w:rsidP="005C1A8D">
            <w:r>
              <w:t>[62H]=0FDH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967FF9" w14:textId="77777777" w:rsidR="00663446" w:rsidRDefault="00663446" w:rsidP="005C1A8D">
            <w:pPr>
              <w:rPr>
                <w:rFonts w:eastAsia="宋体"/>
              </w:rPr>
            </w:pPr>
            <w:r>
              <w:t>[80H]=60</w:t>
            </w:r>
            <w:r>
              <w:rPr>
                <w:rFonts w:eastAsia="宋体" w:hint="eastAsia"/>
              </w:rPr>
              <w:t>H</w:t>
            </w:r>
          </w:p>
        </w:tc>
        <w:tc>
          <w:tcPr>
            <w:tcW w:w="121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B85888" w14:textId="77777777" w:rsidR="00663446" w:rsidRDefault="00663446" w:rsidP="005C1A8D">
            <w:r>
              <w:t>[0FEH]=03H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295AF4" w14:textId="77777777" w:rsidR="00663446" w:rsidRDefault="00663446" w:rsidP="005C1A8D">
            <w:r>
              <w:t>[0FFH]=03H</w:t>
            </w:r>
          </w:p>
        </w:tc>
      </w:tr>
    </w:tbl>
    <w:p w14:paraId="0A814E9D" w14:textId="5549DEDB" w:rsidR="003114E0" w:rsidRDefault="003114E0"/>
    <w:tbl>
      <w:tblPr>
        <w:tblW w:w="829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17"/>
        <w:gridCol w:w="1152"/>
        <w:gridCol w:w="1284"/>
        <w:gridCol w:w="984"/>
        <w:gridCol w:w="1452"/>
        <w:gridCol w:w="1284"/>
        <w:gridCol w:w="1020"/>
      </w:tblGrid>
      <w:tr w:rsidR="00663446" w14:paraId="4FF98D92" w14:textId="77777777" w:rsidTr="005C1A8D">
        <w:trPr>
          <w:trHeight w:val="518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AF9F94" w14:textId="77777777" w:rsidR="00663446" w:rsidRDefault="00663446" w:rsidP="005C1A8D">
            <w:r>
              <w:rPr>
                <w:rFonts w:ascii="宋体" w:eastAsia="宋体" w:hAnsi="宋体" w:cs="宋体"/>
                <w:lang w:val="zh-TW" w:eastAsia="zh-TW"/>
              </w:rPr>
              <w:t>地址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89D312" w14:textId="77777777" w:rsidR="00663446" w:rsidRDefault="00663446" w:rsidP="005C1A8D">
            <w:r>
              <w:rPr>
                <w:rFonts w:ascii="宋体" w:eastAsia="宋体" w:hAnsi="宋体" w:cs="宋体"/>
                <w:lang w:val="zh-TW" w:eastAsia="zh-TW"/>
              </w:rPr>
              <w:t>程序指令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733F5F" w14:textId="77777777" w:rsidR="00663446" w:rsidRDefault="00663446" w:rsidP="005C1A8D">
            <w:r>
              <w:rPr>
                <w:rFonts w:ascii="宋体" w:eastAsia="宋体" w:hAnsi="宋体" w:cs="宋体"/>
                <w:lang w:val="zh-TW" w:eastAsia="zh-TW"/>
              </w:rPr>
              <w:t>机器码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CD38" w14:textId="77777777" w:rsidR="00663446" w:rsidRDefault="00663446" w:rsidP="005C1A8D"/>
          <w:p w14:paraId="7597AF8A" w14:textId="77777777" w:rsidR="00663446" w:rsidRDefault="00663446" w:rsidP="005C1A8D">
            <w:r>
              <w:t>16</w:t>
            </w:r>
            <w:r>
              <w:rPr>
                <w:rFonts w:ascii="宋体" w:eastAsia="宋体" w:hAnsi="宋体" w:cs="宋体"/>
                <w:lang w:val="zh-TW" w:eastAsia="zh-TW"/>
              </w:rPr>
              <w:t>进制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363BF0" w14:textId="77777777" w:rsidR="00663446" w:rsidRDefault="00663446" w:rsidP="005C1A8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第一轮理论结果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A65B4D" w14:textId="77777777" w:rsidR="00663446" w:rsidRDefault="00663446" w:rsidP="005C1A8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第二轮理论结果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096F24" w14:textId="77777777" w:rsidR="00663446" w:rsidRDefault="00663446" w:rsidP="005C1A8D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第三轮理论结果</w:t>
            </w:r>
          </w:p>
        </w:tc>
      </w:tr>
      <w:tr w:rsidR="00663446" w14:paraId="77C4C117" w14:textId="77777777" w:rsidTr="005C1A8D">
        <w:trPr>
          <w:trHeight w:val="490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B8FD8B" w14:textId="77777777" w:rsidR="00663446" w:rsidRDefault="00663446" w:rsidP="005C1A8D">
            <w:r>
              <w:t>00H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E39FBA" w14:textId="77777777" w:rsidR="00663446" w:rsidRDefault="00663446" w:rsidP="005C1A8D">
            <w:r>
              <w:t>LD R0,[R2]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73816D" w14:textId="77777777" w:rsidR="00663446" w:rsidRDefault="00663446" w:rsidP="005C1A8D">
            <w:r>
              <w:t>0101 0010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93128" w14:textId="77777777" w:rsidR="00663446" w:rsidRDefault="00663446" w:rsidP="005C1A8D">
            <w:r>
              <w:t>52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F76FE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R0=67H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4AF3C" w14:textId="77777777" w:rsidR="00663446" w:rsidRDefault="00663446" w:rsidP="005C1A8D"/>
        </w:tc>
        <w:tc>
          <w:tcPr>
            <w:tcW w:w="10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637D26" w14:textId="77777777" w:rsidR="00663446" w:rsidRDefault="00663446" w:rsidP="005C1A8D"/>
        </w:tc>
      </w:tr>
      <w:tr w:rsidR="00663446" w14:paraId="7430DA99" w14:textId="77777777" w:rsidTr="005C1A8D">
        <w:trPr>
          <w:trHeight w:val="493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08897" w14:textId="77777777" w:rsidR="00663446" w:rsidRDefault="00663446" w:rsidP="005C1A8D">
            <w:r>
              <w:t>01H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4DECD" w14:textId="77777777" w:rsidR="00663446" w:rsidRDefault="00663446" w:rsidP="005C1A8D">
            <w:r>
              <w:t>INC R2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141F10" w14:textId="77777777" w:rsidR="00663446" w:rsidRDefault="00663446" w:rsidP="005C1A8D">
            <w:r>
              <w:t>0100 1000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87252" w14:textId="77777777" w:rsidR="00663446" w:rsidRDefault="00663446" w:rsidP="005C1A8D">
            <w:r>
              <w:t>48</w:t>
            </w:r>
          </w:p>
        </w:tc>
        <w:tc>
          <w:tcPr>
            <w:tcW w:w="145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466E89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R2=61H</w:t>
            </w:r>
          </w:p>
        </w:tc>
        <w:tc>
          <w:tcPr>
            <w:tcW w:w="1284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B40D5" w14:textId="77777777" w:rsidR="00663446" w:rsidRDefault="00663446" w:rsidP="005C1A8D"/>
        </w:tc>
        <w:tc>
          <w:tcPr>
            <w:tcW w:w="102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C2F4AA" w14:textId="77777777" w:rsidR="00663446" w:rsidRDefault="00663446" w:rsidP="005C1A8D"/>
        </w:tc>
      </w:tr>
      <w:tr w:rsidR="00663446" w14:paraId="1395F00B" w14:textId="77777777" w:rsidTr="005C1A8D">
        <w:trPr>
          <w:trHeight w:val="495"/>
        </w:trPr>
        <w:tc>
          <w:tcPr>
            <w:tcW w:w="11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F0C4E" w14:textId="77777777" w:rsidR="00663446" w:rsidRDefault="00663446" w:rsidP="005C1A8D">
            <w:r>
              <w:t>02H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C7D564" w14:textId="77777777" w:rsidR="00663446" w:rsidRDefault="00663446" w:rsidP="005C1A8D">
            <w:r>
              <w:t>LD R1,[R2]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23AFE" w14:textId="77777777" w:rsidR="00663446" w:rsidRDefault="00663446" w:rsidP="005C1A8D">
            <w:r>
              <w:t>0101 0110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DD7B3" w14:textId="77777777" w:rsidR="00663446" w:rsidRDefault="00663446" w:rsidP="005C1A8D">
            <w:r>
              <w:t>56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38B510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R1=80H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86E1C8" w14:textId="77777777" w:rsidR="00663446" w:rsidRDefault="00663446" w:rsidP="005C1A8D"/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908DA0" w14:textId="77777777" w:rsidR="00663446" w:rsidRDefault="00663446" w:rsidP="005C1A8D"/>
        </w:tc>
      </w:tr>
      <w:tr w:rsidR="00663446" w14:paraId="518C18C8" w14:textId="77777777" w:rsidTr="005C1A8D">
        <w:trPr>
          <w:trHeight w:val="495"/>
        </w:trPr>
        <w:tc>
          <w:tcPr>
            <w:tcW w:w="11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6A352" w14:textId="77777777" w:rsidR="00663446" w:rsidRDefault="00663446" w:rsidP="005C1A8D">
            <w:r>
              <w:t>03H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546C03" w14:textId="77777777" w:rsidR="00663446" w:rsidRDefault="00663446" w:rsidP="005C1A8D">
            <w:r>
              <w:t>ADD R0,R1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C0863B" w14:textId="77777777" w:rsidR="00663446" w:rsidRDefault="00663446" w:rsidP="005C1A8D">
            <w:r>
              <w:t>0001 0001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A68CA" w14:textId="77777777" w:rsidR="00663446" w:rsidRDefault="00663446" w:rsidP="005C1A8D">
            <w:r>
              <w:t>11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C2E1AC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R0=E7H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890F2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R0=E7H,C=1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BD91B8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R0=86H</w:t>
            </w:r>
          </w:p>
        </w:tc>
      </w:tr>
      <w:tr w:rsidR="00663446" w14:paraId="674ECDE8" w14:textId="77777777" w:rsidTr="005C1A8D">
        <w:trPr>
          <w:trHeight w:val="495"/>
        </w:trPr>
        <w:tc>
          <w:tcPr>
            <w:tcW w:w="11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9FA1CD" w14:textId="77777777" w:rsidR="00663446" w:rsidRDefault="00663446" w:rsidP="005C1A8D">
            <w:r>
              <w:t>04H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0EF397" w14:textId="77777777" w:rsidR="00663446" w:rsidRDefault="00663446" w:rsidP="005C1A8D">
            <w:r>
              <w:t>JC 06H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A3B196" w14:textId="77777777" w:rsidR="00663446" w:rsidRDefault="00663446" w:rsidP="005C1A8D">
            <w:r>
              <w:t>0111 0001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9724" w14:textId="77777777" w:rsidR="00663446" w:rsidRDefault="00663446" w:rsidP="005C1A8D">
            <w:r>
              <w:t>71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131D24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不跳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1B87A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跳06H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1F2EB0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不跳</w:t>
            </w:r>
          </w:p>
        </w:tc>
      </w:tr>
      <w:tr w:rsidR="00663446" w14:paraId="7228BBF5" w14:textId="77777777" w:rsidTr="005C1A8D">
        <w:trPr>
          <w:trHeight w:val="495"/>
        </w:trPr>
        <w:tc>
          <w:tcPr>
            <w:tcW w:w="11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3E316B" w14:textId="77777777" w:rsidR="00663446" w:rsidRDefault="00663446" w:rsidP="005C1A8D">
            <w:r>
              <w:t>05H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AC48A" w14:textId="77777777" w:rsidR="00663446" w:rsidRDefault="00663446" w:rsidP="005C1A8D">
            <w:r>
              <w:t>AND R1,R0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52C6D7" w14:textId="77777777" w:rsidR="00663446" w:rsidRDefault="00663446" w:rsidP="005C1A8D">
            <w:r>
              <w:t>0011 0100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A2DE61" w14:textId="77777777" w:rsidR="00663446" w:rsidRDefault="00663446" w:rsidP="005C1A8D">
            <w:r>
              <w:t>34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9F287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R1=80H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19DCDD" w14:textId="77777777" w:rsidR="00663446" w:rsidRDefault="00663446" w:rsidP="005C1A8D"/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3AF07C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R1=82H</w:t>
            </w:r>
          </w:p>
        </w:tc>
      </w:tr>
      <w:tr w:rsidR="00663446" w14:paraId="1C87030E" w14:textId="77777777" w:rsidTr="005C1A8D">
        <w:trPr>
          <w:trHeight w:val="495"/>
        </w:trPr>
        <w:tc>
          <w:tcPr>
            <w:tcW w:w="11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F89F6" w14:textId="77777777" w:rsidR="00663446" w:rsidRDefault="00663446" w:rsidP="005C1A8D">
            <w:r>
              <w:t>06H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1C61D6" w14:textId="77777777" w:rsidR="00663446" w:rsidRDefault="00663446" w:rsidP="005C1A8D">
            <w:r>
              <w:t>SUB R0,R2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E1FC72" w14:textId="77777777" w:rsidR="00663446" w:rsidRDefault="00663446" w:rsidP="005C1A8D">
            <w:r>
              <w:t>0010 0010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E99FA" w14:textId="77777777" w:rsidR="00663446" w:rsidRDefault="00663446" w:rsidP="005C1A8D">
            <w:r>
              <w:t>22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85C943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R0=86H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86E714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R0=04H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BDF01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R0=83H</w:t>
            </w:r>
          </w:p>
        </w:tc>
      </w:tr>
      <w:tr w:rsidR="00663446" w14:paraId="7ED14A75" w14:textId="77777777" w:rsidTr="005C1A8D">
        <w:trPr>
          <w:trHeight w:val="495"/>
        </w:trPr>
        <w:tc>
          <w:tcPr>
            <w:tcW w:w="11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8CF3D3" w14:textId="77777777" w:rsidR="00663446" w:rsidRDefault="00663446" w:rsidP="005C1A8D">
            <w:r>
              <w:t>07H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72A0EB" w14:textId="77777777" w:rsidR="00663446" w:rsidRDefault="00663446" w:rsidP="005C1A8D">
            <w:r>
              <w:t>INC R1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944B36" w14:textId="77777777" w:rsidR="00663446" w:rsidRDefault="00663446" w:rsidP="005C1A8D">
            <w:r>
              <w:t>0100 0100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6407E" w14:textId="77777777" w:rsidR="00663446" w:rsidRDefault="00663446" w:rsidP="005C1A8D">
            <w:r>
              <w:t>44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B4EE93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R1=81H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15E35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R1=82H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80B2C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R1=83H</w:t>
            </w:r>
          </w:p>
        </w:tc>
      </w:tr>
      <w:tr w:rsidR="00663446" w14:paraId="69ADA8F1" w14:textId="77777777" w:rsidTr="005C1A8D">
        <w:trPr>
          <w:trHeight w:val="495"/>
        </w:trPr>
        <w:tc>
          <w:tcPr>
            <w:tcW w:w="11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22628A" w14:textId="77777777" w:rsidR="00663446" w:rsidRDefault="00663446" w:rsidP="005C1A8D">
            <w:r>
              <w:t>08H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2B21AC" w14:textId="77777777" w:rsidR="00663446" w:rsidRDefault="00663446" w:rsidP="005C1A8D">
            <w:r>
              <w:t>STA R0,[R1]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B79FA6" w14:textId="77777777" w:rsidR="00663446" w:rsidRDefault="00663446" w:rsidP="005C1A8D">
            <w:r>
              <w:t>0110 0100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466D0" w14:textId="77777777" w:rsidR="00663446" w:rsidRDefault="00663446" w:rsidP="005C1A8D">
            <w:r>
              <w:t>64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992CA8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[81H]=86H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52DC81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[82H]=04H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E238E7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[83H]=83H</w:t>
            </w:r>
          </w:p>
        </w:tc>
      </w:tr>
      <w:tr w:rsidR="00663446" w14:paraId="781F2227" w14:textId="77777777" w:rsidTr="005C1A8D">
        <w:trPr>
          <w:trHeight w:val="495"/>
        </w:trPr>
        <w:tc>
          <w:tcPr>
            <w:tcW w:w="11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371A24" w14:textId="77777777" w:rsidR="00663446" w:rsidRDefault="00663446" w:rsidP="005C1A8D">
            <w:r>
              <w:t>09H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2A2D5" w14:textId="77777777" w:rsidR="00663446" w:rsidRDefault="00663446" w:rsidP="005C1A8D">
            <w:r>
              <w:t>INC R3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5D915B" w14:textId="77777777" w:rsidR="00663446" w:rsidRDefault="00663446" w:rsidP="005C1A8D">
            <w:r>
              <w:t>0100 1100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E30F0" w14:textId="77777777" w:rsidR="00663446" w:rsidRDefault="00663446" w:rsidP="005C1A8D">
            <w:r>
              <w:t>4c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86212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R3=FEH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67222F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R3=FFH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973027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R=00H</w:t>
            </w:r>
          </w:p>
        </w:tc>
      </w:tr>
      <w:tr w:rsidR="00663446" w14:paraId="7FBCA36D" w14:textId="77777777" w:rsidTr="005C1A8D">
        <w:trPr>
          <w:trHeight w:val="495"/>
        </w:trPr>
        <w:tc>
          <w:tcPr>
            <w:tcW w:w="11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6E3823" w14:textId="77777777" w:rsidR="00663446" w:rsidRDefault="00663446" w:rsidP="005C1A8D">
            <w:r>
              <w:t>0AH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6C8E39" w14:textId="77777777" w:rsidR="00663446" w:rsidRDefault="00663446" w:rsidP="005C1A8D">
            <w:r>
              <w:t>JZ 0DH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99160C" w14:textId="77777777" w:rsidR="00663446" w:rsidRDefault="00663446" w:rsidP="005C1A8D">
            <w:r>
              <w:t>1000 0010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F8F12" w14:textId="77777777" w:rsidR="00663446" w:rsidRDefault="00663446" w:rsidP="005C1A8D">
            <w:r>
              <w:t>82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06EAC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不跳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B27ABF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不跳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1BEF6B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跳0DH</w:t>
            </w:r>
          </w:p>
        </w:tc>
      </w:tr>
      <w:tr w:rsidR="00663446" w14:paraId="6DBE8360" w14:textId="77777777" w:rsidTr="005C1A8D">
        <w:trPr>
          <w:trHeight w:val="495"/>
        </w:trPr>
        <w:tc>
          <w:tcPr>
            <w:tcW w:w="11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D67859" w14:textId="77777777" w:rsidR="00663446" w:rsidRDefault="00663446" w:rsidP="005C1A8D">
            <w:r>
              <w:t>0BH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D3A999" w14:textId="77777777" w:rsidR="00663446" w:rsidRDefault="00663446" w:rsidP="005C1A8D">
            <w:r>
              <w:t>LD R2,[R3]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1E466C" w14:textId="77777777" w:rsidR="00663446" w:rsidRDefault="00663446" w:rsidP="005C1A8D">
            <w:r>
              <w:t>0101 1011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0871D" w14:textId="77777777" w:rsidR="00663446" w:rsidRDefault="00663446" w:rsidP="005C1A8D">
            <w:r>
              <w:t>5B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CC09F8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R2=03H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A77643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R2=03H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0DC40" w14:textId="77777777" w:rsidR="00663446" w:rsidRDefault="00663446" w:rsidP="005C1A8D"/>
        </w:tc>
      </w:tr>
      <w:tr w:rsidR="00663446" w14:paraId="6D3CD4C8" w14:textId="77777777" w:rsidTr="005C1A8D">
        <w:trPr>
          <w:trHeight w:val="555"/>
        </w:trPr>
        <w:tc>
          <w:tcPr>
            <w:tcW w:w="11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C2EB18" w14:textId="77777777" w:rsidR="00663446" w:rsidRDefault="00663446" w:rsidP="005C1A8D">
            <w:r>
              <w:t>0CH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1BCE1" w14:textId="77777777" w:rsidR="00663446" w:rsidRDefault="00663446" w:rsidP="005C1A8D">
            <w:r>
              <w:t>JMP [R2]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7D050" w14:textId="77777777" w:rsidR="00663446" w:rsidRDefault="00663446" w:rsidP="005C1A8D">
            <w:r>
              <w:t>1001 1000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F7F54" w14:textId="77777777" w:rsidR="00663446" w:rsidRDefault="00663446" w:rsidP="005C1A8D">
            <w:r>
              <w:t>98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449380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直接跳回03H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DB9B7A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跳回03H</w:t>
            </w: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8421A" w14:textId="77777777" w:rsidR="00663446" w:rsidRDefault="00663446" w:rsidP="005C1A8D"/>
        </w:tc>
      </w:tr>
      <w:tr w:rsidR="00663446" w14:paraId="0734134C" w14:textId="77777777" w:rsidTr="005C1A8D">
        <w:trPr>
          <w:trHeight w:val="495"/>
        </w:trPr>
        <w:tc>
          <w:tcPr>
            <w:tcW w:w="11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BBE7BA" w14:textId="77777777" w:rsidR="00663446" w:rsidRDefault="00663446" w:rsidP="005C1A8D">
            <w:r>
              <w:t>0DH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B5BA24" w14:textId="77777777" w:rsidR="00663446" w:rsidRDefault="00663446" w:rsidP="005C1A8D">
            <w:r>
              <w:t>INC R3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B2BC50" w14:textId="77777777" w:rsidR="00663446" w:rsidRDefault="00663446" w:rsidP="005C1A8D">
            <w:r>
              <w:t>0100 1100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F1C9B" w14:textId="77777777" w:rsidR="00663446" w:rsidRDefault="00663446" w:rsidP="005C1A8D">
            <w:r>
              <w:t>4C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295474" w14:textId="77777777" w:rsidR="00663446" w:rsidRDefault="00663446" w:rsidP="005C1A8D"/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99C06F" w14:textId="77777777" w:rsidR="00663446" w:rsidRDefault="00663446" w:rsidP="005C1A8D"/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781114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R3=01H</w:t>
            </w:r>
          </w:p>
        </w:tc>
      </w:tr>
      <w:tr w:rsidR="00663446" w14:paraId="4796628C" w14:textId="77777777" w:rsidTr="005C1A8D">
        <w:trPr>
          <w:trHeight w:val="495"/>
        </w:trPr>
        <w:tc>
          <w:tcPr>
            <w:tcW w:w="11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D4F4B7" w14:textId="77777777" w:rsidR="00663446" w:rsidRDefault="00663446" w:rsidP="005C1A8D">
            <w:r>
              <w:t>0EH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BD13D4" w14:textId="77777777" w:rsidR="00663446" w:rsidRDefault="00663446" w:rsidP="005C1A8D">
            <w:r>
              <w:t>INC R3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E95E4" w14:textId="77777777" w:rsidR="00663446" w:rsidRDefault="00663446" w:rsidP="005C1A8D">
            <w:r>
              <w:t>0100 1100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9188E" w14:textId="77777777" w:rsidR="00663446" w:rsidRDefault="00663446" w:rsidP="005C1A8D">
            <w:r>
              <w:t>4C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EFD96C" w14:textId="77777777" w:rsidR="00663446" w:rsidRDefault="00663446" w:rsidP="005C1A8D"/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74FC44" w14:textId="77777777" w:rsidR="00663446" w:rsidRDefault="00663446" w:rsidP="005C1A8D"/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FEBC9C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R3=02H</w:t>
            </w:r>
          </w:p>
        </w:tc>
      </w:tr>
      <w:tr w:rsidR="00663446" w14:paraId="760CAD22" w14:textId="77777777" w:rsidTr="005C1A8D">
        <w:trPr>
          <w:trHeight w:val="495"/>
        </w:trPr>
        <w:tc>
          <w:tcPr>
            <w:tcW w:w="11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F5F56" w14:textId="77777777" w:rsidR="00663446" w:rsidRDefault="00663446" w:rsidP="005C1A8D">
            <w:r>
              <w:t>0FH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0960AD" w14:textId="77777777" w:rsidR="00663446" w:rsidRDefault="00663446" w:rsidP="005C1A8D">
            <w:r>
              <w:t>SUB R0,R2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CE9F32" w14:textId="77777777" w:rsidR="00663446" w:rsidRDefault="00663446" w:rsidP="005C1A8D">
            <w:r>
              <w:t>0010 0010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E0C8A" w14:textId="77777777" w:rsidR="00663446" w:rsidRDefault="00663446" w:rsidP="005C1A8D">
            <w:r>
              <w:t>22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F3FFFE" w14:textId="77777777" w:rsidR="00663446" w:rsidRDefault="00663446" w:rsidP="005C1A8D"/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B0A8D5" w14:textId="77777777" w:rsidR="00663446" w:rsidRDefault="00663446" w:rsidP="005C1A8D"/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49F36E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R0=80H</w:t>
            </w:r>
          </w:p>
        </w:tc>
      </w:tr>
      <w:tr w:rsidR="00663446" w14:paraId="2BCB765B" w14:textId="77777777" w:rsidTr="005C1A8D">
        <w:trPr>
          <w:trHeight w:val="495"/>
        </w:trPr>
        <w:tc>
          <w:tcPr>
            <w:tcW w:w="11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5ADA06" w14:textId="77777777" w:rsidR="00663446" w:rsidRDefault="00663446" w:rsidP="005C1A8D">
            <w:r>
              <w:lastRenderedPageBreak/>
              <w:t>10H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6B0EF1" w14:textId="77777777" w:rsidR="00663446" w:rsidRDefault="00663446" w:rsidP="005C1A8D">
            <w:r>
              <w:t>LD R2,[R0]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90992" w14:textId="77777777" w:rsidR="00663446" w:rsidRDefault="00663446" w:rsidP="005C1A8D">
            <w:r>
              <w:t>0101 1000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ED98" w14:textId="77777777" w:rsidR="00663446" w:rsidRDefault="00663446" w:rsidP="005C1A8D">
            <w:r>
              <w:t>58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7CBF7" w14:textId="77777777" w:rsidR="00663446" w:rsidRDefault="00663446" w:rsidP="005C1A8D"/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8A436" w14:textId="77777777" w:rsidR="00663446" w:rsidRDefault="00663446" w:rsidP="005C1A8D"/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B09185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R2=60H</w:t>
            </w:r>
          </w:p>
        </w:tc>
      </w:tr>
      <w:tr w:rsidR="00663446" w14:paraId="3113BD99" w14:textId="77777777" w:rsidTr="005C1A8D">
        <w:trPr>
          <w:trHeight w:val="495"/>
        </w:trPr>
        <w:tc>
          <w:tcPr>
            <w:tcW w:w="11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84F22" w14:textId="77777777" w:rsidR="00663446" w:rsidRDefault="00663446" w:rsidP="005C1A8D">
            <w:r>
              <w:t>11H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0AF89" w14:textId="77777777" w:rsidR="00663446" w:rsidRDefault="00663446" w:rsidP="005C1A8D">
            <w:r>
              <w:t>ADD R3,R2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6AC8A0" w14:textId="77777777" w:rsidR="00663446" w:rsidRDefault="00663446" w:rsidP="005C1A8D">
            <w:r>
              <w:t>0001 1110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F8243" w14:textId="77777777" w:rsidR="00663446" w:rsidRDefault="00663446" w:rsidP="005C1A8D">
            <w:r>
              <w:t>1E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55108B" w14:textId="77777777" w:rsidR="00663446" w:rsidRDefault="00663446" w:rsidP="005C1A8D"/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6873EC" w14:textId="77777777" w:rsidR="00663446" w:rsidRDefault="00663446" w:rsidP="005C1A8D"/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33ECE4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R3=62H</w:t>
            </w:r>
          </w:p>
        </w:tc>
      </w:tr>
      <w:tr w:rsidR="00663446" w14:paraId="3F996A42" w14:textId="77777777" w:rsidTr="005C1A8D">
        <w:trPr>
          <w:trHeight w:val="495"/>
        </w:trPr>
        <w:tc>
          <w:tcPr>
            <w:tcW w:w="11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5D5718" w14:textId="77777777" w:rsidR="00663446" w:rsidRDefault="00663446" w:rsidP="005C1A8D">
            <w:r>
              <w:t>12H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E31C9E" w14:textId="77777777" w:rsidR="00663446" w:rsidRDefault="00663446" w:rsidP="005C1A8D">
            <w:r>
              <w:t>LD R3,[R3]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CDBEA1" w14:textId="77777777" w:rsidR="00663446" w:rsidRDefault="00663446" w:rsidP="005C1A8D">
            <w:r>
              <w:t>0101 1111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6E92E" w14:textId="77777777" w:rsidR="00663446" w:rsidRDefault="00663446" w:rsidP="005C1A8D">
            <w:r>
              <w:t>5F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FC3027" w14:textId="77777777" w:rsidR="00663446" w:rsidRDefault="00663446" w:rsidP="005C1A8D"/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D0029D" w14:textId="77777777" w:rsidR="00663446" w:rsidRDefault="00663446" w:rsidP="005C1A8D"/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010E96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R3=FDH</w:t>
            </w:r>
          </w:p>
        </w:tc>
      </w:tr>
      <w:tr w:rsidR="00663446" w14:paraId="096E7616" w14:textId="77777777" w:rsidTr="005C1A8D">
        <w:trPr>
          <w:trHeight w:val="495"/>
        </w:trPr>
        <w:tc>
          <w:tcPr>
            <w:tcW w:w="11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8E30AD" w14:textId="77777777" w:rsidR="00663446" w:rsidRDefault="00663446" w:rsidP="005C1A8D">
            <w:r>
              <w:t>13H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EE60B9" w14:textId="77777777" w:rsidR="00663446" w:rsidRDefault="00663446" w:rsidP="005C1A8D">
            <w:r>
              <w:t>OUT R0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16710" w14:textId="77777777" w:rsidR="00663446" w:rsidRDefault="00663446" w:rsidP="005C1A8D">
            <w:r>
              <w:t>1010 0000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B79BA" w14:textId="77777777" w:rsidR="00663446" w:rsidRDefault="00663446" w:rsidP="005C1A8D">
            <w:r>
              <w:t>A0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98EC9" w14:textId="77777777" w:rsidR="00663446" w:rsidRDefault="00663446" w:rsidP="005C1A8D"/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7BA65" w14:textId="77777777" w:rsidR="00663446" w:rsidRDefault="00663446" w:rsidP="005C1A8D"/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C67474" w14:textId="77777777" w:rsidR="00663446" w:rsidRDefault="00663446" w:rsidP="005C1A8D">
            <w:pPr>
              <w:rPr>
                <w:rFonts w:eastAsia="宋体"/>
              </w:rPr>
            </w:pPr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X</w:t>
            </w:r>
            <w:r>
              <w:rPr>
                <w:rFonts w:eastAsia="宋体" w:cs="Calibri" w:hint="eastAsia"/>
                <w:color w:val="000000"/>
                <w:szCs w:val="21"/>
                <w:u w:color="000000"/>
              </w:rPr>
              <w:t>(</w:t>
            </w:r>
            <w:r>
              <w:rPr>
                <w:rFonts w:eastAsia="宋体" w:cs="Calibri" w:hint="eastAsia"/>
                <w:color w:val="000000"/>
                <w:szCs w:val="21"/>
                <w:u w:color="000000"/>
              </w:rPr>
              <w:t>无</w:t>
            </w:r>
            <w:r>
              <w:rPr>
                <w:rFonts w:eastAsia="宋体" w:cs="Calibri" w:hint="eastAsia"/>
                <w:color w:val="000000"/>
                <w:szCs w:val="21"/>
                <w:u w:color="000000"/>
              </w:rPr>
              <w:t>)</w:t>
            </w:r>
          </w:p>
        </w:tc>
      </w:tr>
      <w:tr w:rsidR="00663446" w14:paraId="5A59581E" w14:textId="77777777" w:rsidTr="005C1A8D">
        <w:trPr>
          <w:trHeight w:val="495"/>
        </w:trPr>
        <w:tc>
          <w:tcPr>
            <w:tcW w:w="11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B4EBB4" w14:textId="77777777" w:rsidR="00663446" w:rsidRDefault="00663446" w:rsidP="005C1A8D">
            <w:r>
              <w:t>14H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33DB1" w14:textId="77777777" w:rsidR="00663446" w:rsidRDefault="00663446" w:rsidP="005C1A8D">
            <w:r>
              <w:t>STP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29F51" w14:textId="77777777" w:rsidR="00663446" w:rsidRDefault="00663446" w:rsidP="005C1A8D">
            <w:r>
              <w:t>1110 0000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6D578" w14:textId="77777777" w:rsidR="00663446" w:rsidRDefault="00663446" w:rsidP="005C1A8D">
            <w:r>
              <w:t>E0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783DEE" w14:textId="77777777" w:rsidR="00663446" w:rsidRDefault="00663446" w:rsidP="005C1A8D"/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EC850F" w14:textId="77777777" w:rsidR="00663446" w:rsidRDefault="00663446" w:rsidP="005C1A8D"/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99A18" w14:textId="77777777" w:rsidR="00663446" w:rsidRDefault="00663446" w:rsidP="005C1A8D">
            <w:r>
              <w:rPr>
                <w:rFonts w:ascii="Calibri" w:eastAsia="Calibri" w:hAnsi="Calibri" w:cs="Calibri"/>
                <w:color w:val="000000"/>
                <w:szCs w:val="21"/>
                <w:u w:color="000000"/>
              </w:rPr>
              <w:t>X</w:t>
            </w:r>
          </w:p>
        </w:tc>
      </w:tr>
      <w:tr w:rsidR="00663446" w14:paraId="03187093" w14:textId="77777777" w:rsidTr="005C1A8D">
        <w:trPr>
          <w:gridAfter w:val="2"/>
          <w:wAfter w:w="2304" w:type="dxa"/>
          <w:trHeight w:val="615"/>
        </w:trPr>
        <w:tc>
          <w:tcPr>
            <w:tcW w:w="111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966917" w14:textId="77777777" w:rsidR="00663446" w:rsidRDefault="00663446" w:rsidP="005C1A8D">
            <w:r>
              <w:rPr>
                <w:rFonts w:ascii="宋体" w:eastAsia="宋体" w:hAnsi="宋体" w:cs="宋体" w:hint="eastAsia"/>
              </w:rPr>
              <w:t>最后</w:t>
            </w:r>
            <w:r>
              <w:rPr>
                <w:rFonts w:ascii="宋体" w:eastAsia="宋体" w:hAnsi="宋体" w:cs="宋体"/>
                <w:lang w:val="zh-TW" w:eastAsia="zh-TW"/>
              </w:rPr>
              <w:t>寄存器检测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4A6A4E" w14:textId="77777777" w:rsidR="00663446" w:rsidRDefault="00663446" w:rsidP="005C1A8D">
            <w:r>
              <w:t>R0=80H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DCE8BB" w14:textId="77777777" w:rsidR="00663446" w:rsidRDefault="00663446" w:rsidP="005C1A8D">
            <w:r>
              <w:t>R1=83H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94931" w14:textId="77777777" w:rsidR="00663446" w:rsidRDefault="00663446" w:rsidP="005C1A8D">
            <w:r>
              <w:t>R2=60H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D9AEEC" w14:textId="77777777" w:rsidR="00663446" w:rsidRDefault="00663446" w:rsidP="005C1A8D">
            <w:r>
              <w:t>R3=FDH</w:t>
            </w:r>
          </w:p>
        </w:tc>
      </w:tr>
      <w:tr w:rsidR="00663446" w14:paraId="135E6008" w14:textId="77777777" w:rsidTr="005C1A8D">
        <w:trPr>
          <w:gridAfter w:val="2"/>
          <w:wAfter w:w="2304" w:type="dxa"/>
          <w:trHeight w:val="613"/>
        </w:trPr>
        <w:tc>
          <w:tcPr>
            <w:tcW w:w="111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A36CE6" w14:textId="77777777" w:rsidR="00663446" w:rsidRDefault="00663446" w:rsidP="005C1A8D">
            <w:r>
              <w:rPr>
                <w:rFonts w:ascii="宋体" w:eastAsia="宋体" w:hAnsi="宋体" w:cs="宋体" w:hint="eastAsia"/>
              </w:rPr>
              <w:t>最后</w:t>
            </w:r>
            <w:r>
              <w:rPr>
                <w:rFonts w:ascii="宋体" w:eastAsia="宋体" w:hAnsi="宋体" w:cs="宋体"/>
                <w:lang w:val="zh-TW" w:eastAsia="zh-TW"/>
              </w:rPr>
              <w:t>存储器检测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95A7EC" w14:textId="77777777" w:rsidR="00663446" w:rsidRDefault="00663446" w:rsidP="005C1A8D">
            <w:r>
              <w:t>[81H]=86H</w:t>
            </w:r>
          </w:p>
        </w:tc>
        <w:tc>
          <w:tcPr>
            <w:tcW w:w="128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7D696" w14:textId="77777777" w:rsidR="00663446" w:rsidRDefault="00663446" w:rsidP="005C1A8D">
            <w:r>
              <w:t>[82H]=04H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007C4" w14:textId="77777777" w:rsidR="00663446" w:rsidRDefault="00663446" w:rsidP="005C1A8D">
            <w:r>
              <w:t>[83H]=83H</w:t>
            </w:r>
          </w:p>
        </w:tc>
        <w:tc>
          <w:tcPr>
            <w:tcW w:w="145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C6CACA" w14:textId="77777777" w:rsidR="00663446" w:rsidRDefault="00663446" w:rsidP="005C1A8D"/>
        </w:tc>
      </w:tr>
    </w:tbl>
    <w:p w14:paraId="0DF7561F" w14:textId="77777777" w:rsidR="00663446" w:rsidRDefault="00663446">
      <w:pPr>
        <w:rPr>
          <w:rFonts w:hint="eastAsia"/>
        </w:rPr>
      </w:pPr>
      <w:bookmarkStart w:id="0" w:name="_GoBack"/>
      <w:bookmarkEnd w:id="0"/>
    </w:p>
    <w:sectPr w:rsidR="006634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4D8F0E" w14:textId="77777777" w:rsidR="00993673" w:rsidRDefault="00993673" w:rsidP="00C367E5">
      <w:r>
        <w:separator/>
      </w:r>
    </w:p>
  </w:endnote>
  <w:endnote w:type="continuationSeparator" w:id="0">
    <w:p w14:paraId="60B97982" w14:textId="77777777" w:rsidR="00993673" w:rsidRDefault="00993673" w:rsidP="00C36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2FAF16" w14:textId="77777777" w:rsidR="00993673" w:rsidRDefault="00993673" w:rsidP="00C367E5">
      <w:r>
        <w:separator/>
      </w:r>
    </w:p>
  </w:footnote>
  <w:footnote w:type="continuationSeparator" w:id="0">
    <w:p w14:paraId="3AB38886" w14:textId="77777777" w:rsidR="00993673" w:rsidRDefault="00993673" w:rsidP="00C367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11"/>
    <w:rsid w:val="003114E0"/>
    <w:rsid w:val="00663446"/>
    <w:rsid w:val="00993673"/>
    <w:rsid w:val="00B14311"/>
    <w:rsid w:val="00C3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8124A"/>
  <w15:chartTrackingRefBased/>
  <w15:docId w15:val="{6A9120EE-7737-4B2C-B97B-69162143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7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7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7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7E5"/>
    <w:rPr>
      <w:sz w:val="18"/>
      <w:szCs w:val="18"/>
    </w:rPr>
  </w:style>
  <w:style w:type="paragraph" w:customStyle="1" w:styleId="ListParagraph1">
    <w:name w:val="List Paragraph1"/>
    <w:rsid w:val="00663446"/>
    <w:pPr>
      <w:framePr w:wrap="around" w:hAnchor="text"/>
      <w:spacing w:line="300" w:lineRule="auto"/>
      <w:ind w:firstLine="420"/>
    </w:pPr>
    <w:rPr>
      <w:rFonts w:ascii="Calibri" w:eastAsia="Calibri" w:hAnsi="Calibri" w:cs="Calibri"/>
      <w:color w:val="000000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天琛</dc:creator>
  <cp:keywords/>
  <dc:description/>
  <cp:lastModifiedBy>高 天琛</cp:lastModifiedBy>
  <cp:revision>3</cp:revision>
  <dcterms:created xsi:type="dcterms:W3CDTF">2021-07-07T05:17:00Z</dcterms:created>
  <dcterms:modified xsi:type="dcterms:W3CDTF">2021-07-07T05:19:00Z</dcterms:modified>
</cp:coreProperties>
</file>