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5571" w14:textId="77777777" w:rsidR="004F55F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Assignment 3</w:t>
      </w:r>
    </w:p>
    <w:p w14:paraId="3111B49B" w14:textId="77777777" w:rsidR="000F1D7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14:paraId="0F4A6F02" w14:textId="77777777" w:rsidR="000F1D7F" w:rsidRDefault="000F1D7F" w:rsidP="000F1D7F">
      <w:pPr>
        <w:jc w:val="center"/>
        <w:rPr>
          <w:sz w:val="24"/>
          <w:szCs w:val="24"/>
        </w:rPr>
      </w:pPr>
      <w:r w:rsidRPr="000F1D7F">
        <w:rPr>
          <w:sz w:val="24"/>
          <w:szCs w:val="24"/>
        </w:rPr>
        <w:t>Laney Light, Ning Yang, Zhuowen Lin</w:t>
      </w:r>
    </w:p>
    <w:p w14:paraId="35916B41" w14:textId="77777777" w:rsidR="000F1D7F" w:rsidRDefault="000F1D7F" w:rsidP="000F1D7F">
      <w:pPr>
        <w:jc w:val="center"/>
        <w:rPr>
          <w:sz w:val="24"/>
          <w:szCs w:val="24"/>
        </w:rPr>
      </w:pPr>
    </w:p>
    <w:p w14:paraId="26CC7A0D" w14:textId="77777777" w:rsidR="000F1D7F" w:rsidRPr="00C55560" w:rsidRDefault="00C55560" w:rsidP="00C55560">
      <w:pPr>
        <w:rPr>
          <w:sz w:val="24"/>
          <w:szCs w:val="24"/>
        </w:rPr>
      </w:pPr>
      <w:r w:rsidRPr="002262D7">
        <w:rPr>
          <w:b/>
          <w:bCs/>
          <w:sz w:val="24"/>
          <w:szCs w:val="24"/>
        </w:rPr>
        <w:t>A</w:t>
      </w:r>
      <w:r w:rsidR="009C3473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1D7F" w:rsidRPr="00C55560">
        <w:rPr>
          <w:sz w:val="24"/>
          <w:szCs w:val="24"/>
        </w:rPr>
        <w:t>If the block size=1024, the resolution is 44100 Hz/1024 = 43 Hz. Frequency reassignment, for example a constant Q transform, could be used to improve the resolution without changing the block size.</w:t>
      </w:r>
    </w:p>
    <w:p w14:paraId="0D730B9C" w14:textId="77777777" w:rsidR="002262D7" w:rsidRPr="002262D7" w:rsidRDefault="00C55560" w:rsidP="00C55560">
      <w:pPr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E1. </w:t>
      </w:r>
    </w:p>
    <w:p w14:paraId="11910CB5" w14:textId="77777777"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Figure 1. Estimated F0 </w:t>
      </w:r>
      <w:r w:rsidR="00DD5198">
        <w:rPr>
          <w:b/>
          <w:bCs/>
          <w:sz w:val="24"/>
          <w:szCs w:val="24"/>
        </w:rPr>
        <w:t xml:space="preserve">and Error </w:t>
      </w:r>
      <w:r w:rsidRPr="002262D7">
        <w:rPr>
          <w:b/>
          <w:bCs/>
          <w:sz w:val="24"/>
          <w:szCs w:val="24"/>
        </w:rPr>
        <w:t>for Max FFT Method</w:t>
      </w:r>
      <w:r w:rsidR="00D632A5">
        <w:rPr>
          <w:b/>
          <w:bCs/>
          <w:sz w:val="24"/>
          <w:szCs w:val="24"/>
        </w:rPr>
        <w:t xml:space="preserve"> (</w:t>
      </w:r>
      <w:proofErr w:type="spellStart"/>
      <w:r w:rsidR="00D632A5" w:rsidRPr="00D632A5">
        <w:rPr>
          <w:b/>
          <w:bCs/>
          <w:sz w:val="24"/>
          <w:szCs w:val="24"/>
        </w:rPr>
        <w:t>blockSize</w:t>
      </w:r>
      <w:proofErr w:type="spellEnd"/>
      <w:r w:rsidR="00D632A5" w:rsidRPr="00D632A5">
        <w:rPr>
          <w:b/>
          <w:bCs/>
          <w:sz w:val="24"/>
          <w:szCs w:val="24"/>
        </w:rPr>
        <w:t xml:space="preserve"> = 1024</w:t>
      </w:r>
      <w:r w:rsidR="00D632A5">
        <w:rPr>
          <w:b/>
          <w:bCs/>
          <w:sz w:val="24"/>
          <w:szCs w:val="24"/>
        </w:rPr>
        <w:t>)</w:t>
      </w:r>
    </w:p>
    <w:p w14:paraId="04A1359A" w14:textId="77777777" w:rsidR="002262D7" w:rsidRPr="002262D7" w:rsidRDefault="00DD5198" w:rsidP="00DD519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0896EF" wp14:editId="16933E3F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111D" w14:textId="77777777" w:rsidR="002262D7" w:rsidRDefault="002262D7" w:rsidP="00DD5198">
      <w:pPr>
        <w:keepNext/>
        <w:jc w:val="center"/>
        <w:rPr>
          <w:b/>
          <w:bCs/>
          <w:sz w:val="24"/>
          <w:szCs w:val="24"/>
        </w:rPr>
      </w:pPr>
      <w:r w:rsidRPr="00D8442B">
        <w:rPr>
          <w:b/>
          <w:bCs/>
          <w:sz w:val="24"/>
          <w:szCs w:val="24"/>
        </w:rPr>
        <w:lastRenderedPageBreak/>
        <w:t xml:space="preserve">Figure </w:t>
      </w:r>
      <w:r w:rsidR="00DD5198" w:rsidRPr="00D8442B">
        <w:rPr>
          <w:b/>
          <w:bCs/>
          <w:sz w:val="24"/>
          <w:szCs w:val="24"/>
        </w:rPr>
        <w:t>2</w:t>
      </w:r>
      <w:r w:rsidRPr="00D8442B">
        <w:rPr>
          <w:b/>
          <w:bCs/>
          <w:sz w:val="24"/>
          <w:szCs w:val="24"/>
        </w:rPr>
        <w:t>. Estimated F0</w:t>
      </w:r>
      <w:r w:rsidR="00DD5198" w:rsidRPr="00D8442B">
        <w:rPr>
          <w:b/>
          <w:bCs/>
          <w:sz w:val="24"/>
          <w:szCs w:val="24"/>
        </w:rPr>
        <w:t xml:space="preserve"> and Error</w:t>
      </w:r>
      <w:r w:rsidRPr="00D8442B">
        <w:rPr>
          <w:b/>
          <w:bCs/>
          <w:sz w:val="24"/>
          <w:szCs w:val="24"/>
        </w:rPr>
        <w:t xml:space="preserve"> for HPS Method</w:t>
      </w:r>
      <w:r w:rsidR="00D632A5" w:rsidRPr="00D8442B">
        <w:rPr>
          <w:b/>
          <w:bCs/>
          <w:sz w:val="24"/>
          <w:szCs w:val="24"/>
        </w:rPr>
        <w:t xml:space="preserve"> (</w:t>
      </w:r>
      <w:proofErr w:type="spellStart"/>
      <w:r w:rsidR="00D632A5" w:rsidRPr="00D8442B">
        <w:rPr>
          <w:b/>
          <w:bCs/>
          <w:sz w:val="24"/>
          <w:szCs w:val="24"/>
        </w:rPr>
        <w:t>blockSize</w:t>
      </w:r>
      <w:proofErr w:type="spellEnd"/>
      <w:r w:rsidR="00D632A5" w:rsidRPr="00D8442B">
        <w:rPr>
          <w:b/>
          <w:bCs/>
          <w:sz w:val="24"/>
          <w:szCs w:val="24"/>
        </w:rPr>
        <w:t xml:space="preserve"> = 1024)</w:t>
      </w:r>
    </w:p>
    <w:p w14:paraId="79A759E7" w14:textId="77777777" w:rsidR="00DD5198" w:rsidRDefault="00DD5198" w:rsidP="002262D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7AE2F" wp14:editId="6C721CDC">
            <wp:extent cx="5943600" cy="445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E0FD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02341D4F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2455198C" w14:textId="77777777" w:rsidR="002262D7" w:rsidRDefault="002262D7" w:rsidP="00C55560">
      <w:pPr>
        <w:rPr>
          <w:sz w:val="24"/>
          <w:szCs w:val="24"/>
        </w:rPr>
      </w:pPr>
      <w:r>
        <w:rPr>
          <w:sz w:val="24"/>
          <w:szCs w:val="24"/>
        </w:rPr>
        <w:t xml:space="preserve">Discussion: </w:t>
      </w:r>
    </w:p>
    <w:p w14:paraId="6FC1CC07" w14:textId="36CE28F7" w:rsidR="00C55560" w:rsidRPr="00F758C4" w:rsidRDefault="002262D7" w:rsidP="00C55560">
      <w:pPr>
        <w:rPr>
          <w:sz w:val="24"/>
          <w:szCs w:val="24"/>
        </w:rPr>
      </w:pPr>
      <w:r w:rsidRPr="00F758C4">
        <w:rPr>
          <w:sz w:val="24"/>
          <w:szCs w:val="24"/>
        </w:rPr>
        <w:t>T</w:t>
      </w:r>
      <w:r w:rsidR="002969D8" w:rsidRPr="00F758C4">
        <w:rPr>
          <w:sz w:val="24"/>
          <w:szCs w:val="24"/>
        </w:rPr>
        <w:t xml:space="preserve">he HPS method fails for this signal </w:t>
      </w:r>
      <w:r w:rsidR="00F758C4">
        <w:rPr>
          <w:sz w:val="24"/>
          <w:szCs w:val="24"/>
        </w:rPr>
        <w:t xml:space="preserve">because it is a </w:t>
      </w:r>
      <w:r w:rsidR="004F57EE">
        <w:rPr>
          <w:sz w:val="24"/>
          <w:szCs w:val="24"/>
        </w:rPr>
        <w:t>pure sine wave</w:t>
      </w:r>
      <w:r w:rsidR="00663BA8">
        <w:rPr>
          <w:sz w:val="24"/>
          <w:szCs w:val="24"/>
        </w:rPr>
        <w:t xml:space="preserve">. </w:t>
      </w:r>
      <w:r w:rsidR="00DA6C14">
        <w:rPr>
          <w:sz w:val="24"/>
          <w:szCs w:val="24"/>
        </w:rPr>
        <w:t xml:space="preserve">The HPS method uses pure multiplication weighting, </w:t>
      </w:r>
      <w:r w:rsidR="009714E3">
        <w:rPr>
          <w:sz w:val="24"/>
          <w:szCs w:val="24"/>
        </w:rPr>
        <w:t xml:space="preserve">so it only works for signals that have a full set of harmonics with </w:t>
      </w:r>
      <w:proofErr w:type="gramStart"/>
      <w:r w:rsidR="009714E3">
        <w:rPr>
          <w:sz w:val="24"/>
          <w:szCs w:val="24"/>
        </w:rPr>
        <w:t>sufficient</w:t>
      </w:r>
      <w:proofErr w:type="gramEnd"/>
      <w:r w:rsidR="009714E3">
        <w:rPr>
          <w:sz w:val="24"/>
          <w:szCs w:val="24"/>
        </w:rPr>
        <w:t xml:space="preserve"> magnitudes. For </w:t>
      </w:r>
      <w:r w:rsidR="007429B7">
        <w:rPr>
          <w:sz w:val="24"/>
          <w:szCs w:val="24"/>
        </w:rPr>
        <w:t xml:space="preserve">a pure sine wave like the input signal here with </w:t>
      </w:r>
      <w:r w:rsidR="00960EA2">
        <w:rPr>
          <w:sz w:val="24"/>
          <w:szCs w:val="24"/>
        </w:rPr>
        <w:t xml:space="preserve">only one </w:t>
      </w:r>
      <w:r w:rsidR="00380158">
        <w:rPr>
          <w:sz w:val="24"/>
          <w:szCs w:val="24"/>
        </w:rPr>
        <w:t>harmonic /</w:t>
      </w:r>
      <w:r w:rsidR="00B77FBE">
        <w:rPr>
          <w:sz w:val="24"/>
          <w:szCs w:val="24"/>
        </w:rPr>
        <w:t xml:space="preserve"> one frequency, the </w:t>
      </w:r>
      <w:r w:rsidR="008A5F8D">
        <w:rPr>
          <w:sz w:val="24"/>
          <w:szCs w:val="24"/>
        </w:rPr>
        <w:t>multiplication of order 4</w:t>
      </w:r>
      <w:r w:rsidR="005C28C2">
        <w:rPr>
          <w:sz w:val="24"/>
          <w:szCs w:val="24"/>
        </w:rPr>
        <w:t xml:space="preserve"> in HPS</w:t>
      </w:r>
      <w:r w:rsidR="008A5F8D">
        <w:rPr>
          <w:sz w:val="24"/>
          <w:szCs w:val="24"/>
        </w:rPr>
        <w:t xml:space="preserve"> </w:t>
      </w:r>
      <w:r w:rsidR="00796D98">
        <w:rPr>
          <w:sz w:val="24"/>
          <w:szCs w:val="24"/>
        </w:rPr>
        <w:t>contain</w:t>
      </w:r>
      <w:r w:rsidR="009C15BD">
        <w:rPr>
          <w:sz w:val="24"/>
          <w:szCs w:val="24"/>
        </w:rPr>
        <w:t>s</w:t>
      </w:r>
      <w:r w:rsidR="00796D98">
        <w:rPr>
          <w:sz w:val="24"/>
          <w:szCs w:val="24"/>
        </w:rPr>
        <w:t xml:space="preserve"> the multiplication of </w:t>
      </w:r>
      <w:r w:rsidR="00116E46">
        <w:rPr>
          <w:sz w:val="24"/>
          <w:szCs w:val="24"/>
        </w:rPr>
        <w:t xml:space="preserve">the only one harmonic and several zeros, giving </w:t>
      </w:r>
      <w:r w:rsidR="003B0477">
        <w:rPr>
          <w:sz w:val="24"/>
          <w:szCs w:val="24"/>
        </w:rPr>
        <w:t>result 0</w:t>
      </w:r>
      <w:r w:rsidR="00AE04C3">
        <w:rPr>
          <w:sz w:val="24"/>
          <w:szCs w:val="24"/>
        </w:rPr>
        <w:t xml:space="preserve"> and causing large </w:t>
      </w:r>
      <w:r w:rsidR="00D70F7D">
        <w:rPr>
          <w:sz w:val="24"/>
          <w:szCs w:val="24"/>
        </w:rPr>
        <w:t xml:space="preserve">difference from the </w:t>
      </w:r>
      <w:r w:rsidR="00A33165">
        <w:rPr>
          <w:sz w:val="24"/>
          <w:szCs w:val="24"/>
        </w:rPr>
        <w:t xml:space="preserve">ground truth fundamental frequency. </w:t>
      </w:r>
    </w:p>
    <w:p w14:paraId="78BD13E9" w14:textId="77777777" w:rsidR="00D632A5" w:rsidRDefault="00D632A5" w:rsidP="00C55560">
      <w:pPr>
        <w:rPr>
          <w:b/>
          <w:bCs/>
          <w:sz w:val="24"/>
          <w:szCs w:val="24"/>
        </w:rPr>
      </w:pPr>
    </w:p>
    <w:p w14:paraId="08B1DD17" w14:textId="77777777" w:rsidR="002969D8" w:rsidRPr="00D632A5" w:rsidRDefault="002969D8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>E2.</w:t>
      </w:r>
    </w:p>
    <w:p w14:paraId="2A7B702E" w14:textId="759785DD" w:rsidR="00D632A5" w:rsidRDefault="00D632A5" w:rsidP="002E50BF">
      <w:pPr>
        <w:keepNext/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lastRenderedPageBreak/>
        <w:t xml:space="preserve">Figure </w:t>
      </w:r>
      <w:r w:rsidR="002E50BF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 Estimated F0</w:t>
      </w:r>
      <w:r w:rsidR="002E50BF">
        <w:rPr>
          <w:b/>
          <w:bCs/>
          <w:sz w:val="24"/>
          <w:szCs w:val="24"/>
        </w:rPr>
        <w:t xml:space="preserve"> and Error</w:t>
      </w:r>
      <w:r w:rsidRPr="002262D7">
        <w:rPr>
          <w:b/>
          <w:bCs/>
          <w:sz w:val="24"/>
          <w:szCs w:val="24"/>
        </w:rPr>
        <w:t xml:space="preserve"> for Max FFT Method</w:t>
      </w:r>
      <w:r>
        <w:rPr>
          <w:b/>
          <w:bCs/>
          <w:sz w:val="24"/>
          <w:szCs w:val="24"/>
        </w:rPr>
        <w:t xml:space="preserve"> (</w:t>
      </w:r>
      <w:proofErr w:type="spellStart"/>
      <w:r w:rsidRPr="00D632A5">
        <w:rPr>
          <w:b/>
          <w:bCs/>
          <w:sz w:val="24"/>
          <w:szCs w:val="24"/>
        </w:rPr>
        <w:t>blockSize</w:t>
      </w:r>
      <w:proofErr w:type="spellEnd"/>
      <w:r w:rsidRPr="00D632A5">
        <w:rPr>
          <w:b/>
          <w:bCs/>
          <w:sz w:val="24"/>
          <w:szCs w:val="24"/>
        </w:rPr>
        <w:t xml:space="preserve"> = </w:t>
      </w:r>
      <w:r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2048</w:t>
      </w:r>
      <w:r>
        <w:rPr>
          <w:b/>
          <w:bCs/>
          <w:sz w:val="24"/>
          <w:szCs w:val="24"/>
        </w:rPr>
        <w:t>)</w:t>
      </w:r>
    </w:p>
    <w:p w14:paraId="50F778ED" w14:textId="52308A07" w:rsidR="002E50BF" w:rsidRDefault="002E50BF" w:rsidP="00D632A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7EF84" wp14:editId="7BF89EAB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7169" w14:textId="303721CD" w:rsidR="00D632A5" w:rsidRPr="007E76E0" w:rsidRDefault="00D632A5" w:rsidP="00D632A5">
      <w:p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36BBE">
        <w:rPr>
          <w:sz w:val="24"/>
          <w:szCs w:val="24"/>
          <w:highlight w:val="yellow"/>
        </w:rPr>
        <w:t>Discussion:</w:t>
      </w:r>
      <w:r w:rsidRPr="002E50BF">
        <w:rPr>
          <w:b/>
          <w:bCs/>
          <w:sz w:val="24"/>
          <w:szCs w:val="24"/>
        </w:rPr>
        <w:t xml:space="preserve"> </w:t>
      </w:r>
      <w:r w:rsidR="00A03B59">
        <w:rPr>
          <w:sz w:val="24"/>
          <w:szCs w:val="24"/>
        </w:rPr>
        <w:t xml:space="preserve">The peak </w:t>
      </w:r>
      <w:r w:rsidR="00720326">
        <w:rPr>
          <w:sz w:val="24"/>
          <w:szCs w:val="24"/>
        </w:rPr>
        <w:t xml:space="preserve">in the error rate </w:t>
      </w:r>
      <w:r w:rsidR="00A03B59">
        <w:rPr>
          <w:sz w:val="24"/>
          <w:szCs w:val="24"/>
        </w:rPr>
        <w:t xml:space="preserve">at </w:t>
      </w:r>
      <w:r w:rsidR="00720326">
        <w:rPr>
          <w:sz w:val="24"/>
          <w:szCs w:val="24"/>
        </w:rPr>
        <w:t>the one second mark is slightly wider with a larger block size of 2048 than with a smaller block size of 1024</w:t>
      </w:r>
      <w:r w:rsidR="00036BBE">
        <w:rPr>
          <w:sz w:val="24"/>
          <w:szCs w:val="24"/>
        </w:rPr>
        <w:t>.</w:t>
      </w:r>
    </w:p>
    <w:p w14:paraId="2D20A263" w14:textId="77777777" w:rsidR="002033FE" w:rsidRDefault="002033FE" w:rsidP="00C55560">
      <w:pPr>
        <w:rPr>
          <w:b/>
          <w:bCs/>
          <w:sz w:val="24"/>
          <w:szCs w:val="24"/>
        </w:rPr>
      </w:pPr>
    </w:p>
    <w:p w14:paraId="58027041" w14:textId="77777777" w:rsidR="002033FE" w:rsidRDefault="00D632A5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 xml:space="preserve">E3. </w:t>
      </w:r>
    </w:p>
    <w:p w14:paraId="7099419B" w14:textId="79617775" w:rsidR="00D632A5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A5624">
        <w:rPr>
          <w:b/>
          <w:bCs/>
          <w:sz w:val="24"/>
          <w:szCs w:val="24"/>
        </w:rPr>
        <w:t xml:space="preserve">Table 1. 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Average performance metrics for Max FFT method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216BE8B2" w14:textId="77777777" w:rsidTr="00E377A9">
        <w:trPr>
          <w:jc w:val="center"/>
        </w:trPr>
        <w:tc>
          <w:tcPr>
            <w:tcW w:w="1904" w:type="dxa"/>
          </w:tcPr>
          <w:p w14:paraId="4276C8E6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0A95738" w14:textId="5B76190A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6206077A" w14:textId="65A9081E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1C59D10D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718F96EF" w14:textId="77777777" w:rsidTr="00E377A9">
        <w:trPr>
          <w:jc w:val="center"/>
        </w:trPr>
        <w:tc>
          <w:tcPr>
            <w:tcW w:w="1904" w:type="dxa"/>
          </w:tcPr>
          <w:p w14:paraId="43CAB687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901" w:type="dxa"/>
          </w:tcPr>
          <w:p w14:paraId="280B0178" w14:textId="5081F20F" w:rsidR="00036BBE" w:rsidRPr="008B3615" w:rsidRDefault="00145BA1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2801.</w:t>
            </w:r>
            <w:r w:rsidR="00CA68DC" w:rsidRPr="008B3615">
              <w:rPr>
                <w:sz w:val="24"/>
                <w:szCs w:val="24"/>
              </w:rPr>
              <w:t>85</w:t>
            </w:r>
          </w:p>
        </w:tc>
        <w:tc>
          <w:tcPr>
            <w:tcW w:w="1901" w:type="dxa"/>
          </w:tcPr>
          <w:p w14:paraId="52C925EB" w14:textId="3F1B3B83" w:rsidR="00036BBE" w:rsidRPr="008B3615" w:rsidRDefault="006769B7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0.</w:t>
            </w:r>
            <w:r w:rsidR="009C1F11" w:rsidRPr="008B3615">
              <w:rPr>
                <w:sz w:val="24"/>
                <w:szCs w:val="24"/>
              </w:rPr>
              <w:t>99</w:t>
            </w:r>
          </w:p>
        </w:tc>
        <w:tc>
          <w:tcPr>
            <w:tcW w:w="1933" w:type="dxa"/>
          </w:tcPr>
          <w:p w14:paraId="09C09027" w14:textId="12C6D5FA" w:rsidR="00036BBE" w:rsidRPr="008B3615" w:rsidRDefault="009C1F11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</w:t>
            </w:r>
          </w:p>
        </w:tc>
      </w:tr>
    </w:tbl>
    <w:p w14:paraId="2C9E3C5F" w14:textId="77777777" w:rsidR="002033FE" w:rsidRDefault="002033FE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14:paraId="4D7ED191" w14:textId="77777777" w:rsidR="002033FE" w:rsidRDefault="00D632A5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E4. </w:t>
      </w:r>
    </w:p>
    <w:p w14:paraId="153A8557" w14:textId="2B30BF83" w:rsidR="00F700E1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lastRenderedPageBreak/>
        <w:t xml:space="preserve">Table 2. 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Average </w:t>
      </w:r>
      <w:r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P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erformance </w:t>
      </w:r>
      <w:r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M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etrics for HPS</w:t>
      </w:r>
      <w:bookmarkStart w:id="0" w:name="_GoBack"/>
      <w:bookmarkEnd w:id="0"/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7571ECA5" w14:textId="77777777" w:rsidTr="001364CB">
        <w:trPr>
          <w:jc w:val="center"/>
        </w:trPr>
        <w:tc>
          <w:tcPr>
            <w:tcW w:w="1904" w:type="dxa"/>
          </w:tcPr>
          <w:p w14:paraId="011A1009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A59022B" w14:textId="4547F99B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5FE5C9F0" w14:textId="00FAA35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0D80DD86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3EE09933" w14:textId="77777777" w:rsidTr="001364CB">
        <w:trPr>
          <w:jc w:val="center"/>
        </w:trPr>
        <w:tc>
          <w:tcPr>
            <w:tcW w:w="1904" w:type="dxa"/>
          </w:tcPr>
          <w:p w14:paraId="2E907F49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HPS</w:t>
            </w:r>
          </w:p>
        </w:tc>
        <w:tc>
          <w:tcPr>
            <w:tcW w:w="1901" w:type="dxa"/>
          </w:tcPr>
          <w:p w14:paraId="4240814F" w14:textId="2A71B8AC" w:rsidR="00036BBE" w:rsidRPr="008B3615" w:rsidRDefault="00E447C8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7314</w:t>
            </w:r>
            <w:r w:rsidR="005D2F81" w:rsidRPr="008B3615">
              <w:rPr>
                <w:sz w:val="24"/>
                <w:szCs w:val="24"/>
              </w:rPr>
              <w:t>.56</w:t>
            </w:r>
          </w:p>
        </w:tc>
        <w:tc>
          <w:tcPr>
            <w:tcW w:w="1901" w:type="dxa"/>
          </w:tcPr>
          <w:p w14:paraId="786FEB68" w14:textId="7E561AC3" w:rsidR="00036BBE" w:rsidRPr="008B3615" w:rsidRDefault="007C5F86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0.99</w:t>
            </w:r>
          </w:p>
        </w:tc>
        <w:tc>
          <w:tcPr>
            <w:tcW w:w="1933" w:type="dxa"/>
          </w:tcPr>
          <w:p w14:paraId="78A6F774" w14:textId="484DA7BF" w:rsidR="00036BBE" w:rsidRPr="008B3615" w:rsidRDefault="007C5F86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</w:t>
            </w:r>
          </w:p>
        </w:tc>
      </w:tr>
    </w:tbl>
    <w:p w14:paraId="49621B15" w14:textId="77777777" w:rsidR="00F700E1" w:rsidRDefault="00F700E1" w:rsidP="00C55560">
      <w:pPr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53B5E180" w14:textId="77777777" w:rsidR="00F700E1" w:rsidRDefault="00F700E1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 w:rsidRPr="00F700E1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E6. </w:t>
      </w:r>
    </w:p>
    <w:p w14:paraId="0398C26C" w14:textId="77777777" w:rsidR="00F700E1" w:rsidRDefault="00F700E1" w:rsidP="002033FE">
      <w:pPr>
        <w:keepNext/>
        <w:jc w:val="center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Table 1. Average Performance Metrics </w:t>
      </w:r>
      <w:r w:rsid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by Method </w:t>
      </w: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using Voicing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719"/>
        <w:gridCol w:w="1614"/>
        <w:gridCol w:w="1620"/>
        <w:gridCol w:w="1890"/>
      </w:tblGrid>
      <w:tr w:rsidR="00120575" w14:paraId="401EB7B8" w14:textId="77777777" w:rsidTr="00120575">
        <w:tc>
          <w:tcPr>
            <w:tcW w:w="1612" w:type="dxa"/>
          </w:tcPr>
          <w:p w14:paraId="1667515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19" w:type="dxa"/>
          </w:tcPr>
          <w:p w14:paraId="14A7977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Voicing Mask Threshold</w:t>
            </w:r>
          </w:p>
        </w:tc>
        <w:tc>
          <w:tcPr>
            <w:tcW w:w="1614" w:type="dxa"/>
          </w:tcPr>
          <w:p w14:paraId="7C69D66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620" w:type="dxa"/>
          </w:tcPr>
          <w:p w14:paraId="03529C57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890" w:type="dxa"/>
          </w:tcPr>
          <w:p w14:paraId="1344593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120575" w14:paraId="1F6D9FEA" w14:textId="77777777" w:rsidTr="00120575">
        <w:tc>
          <w:tcPr>
            <w:tcW w:w="1612" w:type="dxa"/>
          </w:tcPr>
          <w:p w14:paraId="757AF58B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092ABE53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7D42E20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1081.86</w:t>
            </w:r>
          </w:p>
        </w:tc>
        <w:tc>
          <w:tcPr>
            <w:tcW w:w="1620" w:type="dxa"/>
          </w:tcPr>
          <w:p w14:paraId="31FA4F67" w14:textId="77777777" w:rsidR="00120575" w:rsidRPr="00DD5198" w:rsidRDefault="00DD5198" w:rsidP="00C55560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6AC4EAB9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C9D2CCF" w14:textId="77777777" w:rsidTr="00120575">
        <w:tc>
          <w:tcPr>
            <w:tcW w:w="1612" w:type="dxa"/>
          </w:tcPr>
          <w:p w14:paraId="4B9C8C47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4FBE6971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56DFF23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6073.25</w:t>
            </w:r>
          </w:p>
        </w:tc>
        <w:tc>
          <w:tcPr>
            <w:tcW w:w="1620" w:type="dxa"/>
          </w:tcPr>
          <w:p w14:paraId="685CCDF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4B57A68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1CEE0819" w14:textId="77777777" w:rsidTr="00120575">
        <w:tc>
          <w:tcPr>
            <w:tcW w:w="1612" w:type="dxa"/>
          </w:tcPr>
          <w:p w14:paraId="34CD0D3E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3981C9B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324EC57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2176.67</w:t>
            </w:r>
          </w:p>
        </w:tc>
        <w:tc>
          <w:tcPr>
            <w:tcW w:w="1620" w:type="dxa"/>
          </w:tcPr>
          <w:p w14:paraId="7A8BA48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5A34214A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D2715E2" w14:textId="77777777" w:rsidTr="00120575">
        <w:tc>
          <w:tcPr>
            <w:tcW w:w="1612" w:type="dxa"/>
          </w:tcPr>
          <w:p w14:paraId="72B9765A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4FFE61A4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6CF4AFA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3398.32</w:t>
            </w:r>
          </w:p>
        </w:tc>
        <w:tc>
          <w:tcPr>
            <w:tcW w:w="1620" w:type="dxa"/>
          </w:tcPr>
          <w:p w14:paraId="0203D37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67D54E3B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3D5A387A" w14:textId="77777777" w:rsidTr="00120575">
        <w:tc>
          <w:tcPr>
            <w:tcW w:w="1612" w:type="dxa"/>
          </w:tcPr>
          <w:p w14:paraId="5F7F77E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382711D0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4DE323F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5767.53</w:t>
            </w:r>
          </w:p>
        </w:tc>
        <w:tc>
          <w:tcPr>
            <w:tcW w:w="1620" w:type="dxa"/>
          </w:tcPr>
          <w:p w14:paraId="1DE6A40D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43055D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79F2F15C" w14:textId="77777777" w:rsidTr="00120575">
        <w:tc>
          <w:tcPr>
            <w:tcW w:w="1612" w:type="dxa"/>
          </w:tcPr>
          <w:p w14:paraId="4935879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259ED16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58D4C67E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3728.62</w:t>
            </w:r>
          </w:p>
        </w:tc>
        <w:tc>
          <w:tcPr>
            <w:tcW w:w="1620" w:type="dxa"/>
          </w:tcPr>
          <w:p w14:paraId="75CFBAB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commentRangeStart w:id="1"/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D3A203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</w:tbl>
    <w:p w14:paraId="782261A3" w14:textId="77777777" w:rsidR="00F700E1" w:rsidRPr="00F700E1" w:rsidRDefault="00F700E1" w:rsidP="00C55560">
      <w:pPr>
        <w:rPr>
          <w:b/>
          <w:bCs/>
          <w:sz w:val="24"/>
          <w:szCs w:val="24"/>
        </w:rPr>
      </w:pPr>
    </w:p>
    <w:sectPr w:rsidR="00F700E1" w:rsidRPr="00F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ney" w:date="2019-10-22T12:12:00Z" w:initials="L">
    <w:p w14:paraId="14B60686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False positive and false negative are the same for all 3 methods. 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B60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B60686" w16cid:durableId="215970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EBD"/>
    <w:multiLevelType w:val="hybridMultilevel"/>
    <w:tmpl w:val="62F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3E33"/>
    <w:multiLevelType w:val="multilevel"/>
    <w:tmpl w:val="CB7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4A7E"/>
    <w:multiLevelType w:val="multilevel"/>
    <w:tmpl w:val="2B66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ey">
    <w15:presenceInfo w15:providerId="None" w15:userId="La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F"/>
    <w:rsid w:val="00032D31"/>
    <w:rsid w:val="00036BBE"/>
    <w:rsid w:val="000F1D7F"/>
    <w:rsid w:val="00116E46"/>
    <w:rsid w:val="00120575"/>
    <w:rsid w:val="00145BA1"/>
    <w:rsid w:val="001B40B6"/>
    <w:rsid w:val="001E5381"/>
    <w:rsid w:val="002033FE"/>
    <w:rsid w:val="002262D7"/>
    <w:rsid w:val="002969D8"/>
    <w:rsid w:val="002E50BF"/>
    <w:rsid w:val="002F05E6"/>
    <w:rsid w:val="00380158"/>
    <w:rsid w:val="003B0477"/>
    <w:rsid w:val="004F55FF"/>
    <w:rsid w:val="004F57EE"/>
    <w:rsid w:val="005C28C2"/>
    <w:rsid w:val="005D2F81"/>
    <w:rsid w:val="00643711"/>
    <w:rsid w:val="00663BA8"/>
    <w:rsid w:val="006769B7"/>
    <w:rsid w:val="006C2EE4"/>
    <w:rsid w:val="00720326"/>
    <w:rsid w:val="007429B7"/>
    <w:rsid w:val="00796D98"/>
    <w:rsid w:val="007C5F86"/>
    <w:rsid w:val="008A5F8D"/>
    <w:rsid w:val="008B3615"/>
    <w:rsid w:val="00960EA2"/>
    <w:rsid w:val="009714E3"/>
    <w:rsid w:val="0098307A"/>
    <w:rsid w:val="009C15BD"/>
    <w:rsid w:val="009C1F11"/>
    <w:rsid w:val="009C3473"/>
    <w:rsid w:val="00A03B59"/>
    <w:rsid w:val="00A33165"/>
    <w:rsid w:val="00A52B75"/>
    <w:rsid w:val="00AE04C3"/>
    <w:rsid w:val="00AF70CD"/>
    <w:rsid w:val="00B77FBE"/>
    <w:rsid w:val="00C060FF"/>
    <w:rsid w:val="00C55560"/>
    <w:rsid w:val="00CA68DC"/>
    <w:rsid w:val="00D632A5"/>
    <w:rsid w:val="00D70F7D"/>
    <w:rsid w:val="00D8442B"/>
    <w:rsid w:val="00DA6C14"/>
    <w:rsid w:val="00DD5198"/>
    <w:rsid w:val="00E447C8"/>
    <w:rsid w:val="00F700E1"/>
    <w:rsid w:val="00F758C4"/>
    <w:rsid w:val="00F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3185"/>
  <w15:chartTrackingRefBased/>
  <w15:docId w15:val="{A4A6CF03-9FE7-4EA4-8C96-35C0FFB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60"/>
    <w:pPr>
      <w:ind w:left="720"/>
      <w:contextualSpacing/>
    </w:pPr>
  </w:style>
  <w:style w:type="table" w:styleId="TableGrid">
    <w:name w:val="Table Grid"/>
    <w:basedOn w:val="TableNormal"/>
    <w:uiPriority w:val="39"/>
    <w:rsid w:val="00F7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5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Lin, Zhuowen</cp:lastModifiedBy>
  <cp:revision>51</cp:revision>
  <dcterms:created xsi:type="dcterms:W3CDTF">2019-10-22T11:29:00Z</dcterms:created>
  <dcterms:modified xsi:type="dcterms:W3CDTF">2019-10-23T02:10:00Z</dcterms:modified>
</cp:coreProperties>
</file>