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&lt;Database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snapToGrid w:val="0"/>
        <w:spacing w:line="254" w:lineRule="auto"/>
        <w:ind w:left="720" w:firstLine="360"/>
        <w:rPr>
          <w:rFonts w:ascii="Helvetica" w:hAnsi="Helvetica" w:eastAsia="Helvetica" w:cs="Helvetica"/>
          <w:color w:val="111111"/>
          <w:sz w:val="23"/>
          <w:szCs w:val="23"/>
        </w:rPr>
      </w:pP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This document is designed to provide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specific interfaces to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guid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e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the operation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on the database, guaranteeing that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the server team can use the interface we provided to fulfill 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all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client </w:t>
      </w:r>
      <w:r>
        <w:rPr>
          <w:rFonts w:ascii="Helvetica" w:hAnsi="Helvetica" w:eastAsia="Helvetica" w:cs="Helvetica"/>
          <w:color w:val="111111"/>
          <w:sz w:val="23"/>
          <w:szCs w:val="23"/>
        </w:rPr>
        <w:t>system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demands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. 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The server team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can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refer to this document to render mentioned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interface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services to the algorithm and client team.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All tables in the database including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·User Table(storing the user basic information such as name/birthday/identification etc.),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·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X-ray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 Record Table(storing the information of X-ray that users have uploaded and the results provided by algorithm or doctor.),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·News Table(storing the news that the </w:t>
      </w:r>
      <w:r>
        <w:rPr>
          <w:rFonts w:ascii="Helvetica" w:hAnsi="Helvetica" w:eastAsia="Helvetica" w:cs="Helvetica"/>
          <w:color w:val="111111"/>
          <w:sz w:val="23"/>
          <w:szCs w:val="23"/>
        </w:rPr>
        <w:t>Android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 team needs),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·Message Table(storing the message between doctors and patients),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·Chatpot Table(storing the keyword and replying answers needed by the chatpot team),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Can be operated by the interfaces we offered below to add, delete, update and select.</w:t>
      </w:r>
    </w:p>
    <w:p>
      <w:pPr>
        <w:pStyle w:val="2"/>
      </w:pPr>
      <w:r>
        <w:t>Services</w:t>
      </w:r>
    </w:p>
    <w:p>
      <w:pPr>
        <w:rPr>
          <w:lang w:eastAsia="zh-CN"/>
        </w:rPr>
      </w:pP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3"/>
        <w:gridCol w:w="223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836" w:type="dxa"/>
          </w:tcPr>
          <w:p>
            <w:r>
              <w:t>Provided By</w:t>
            </w:r>
          </w:p>
        </w:tc>
        <w:tc>
          <w:tcPr>
            <w:tcW w:w="2275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log in the system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User can upload a X-ray and get the diagnosis result 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addRecord, uploadRecordAlg,</w:t>
            </w:r>
          </w:p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view the changing curve of specific time period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delete specific record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unsubscribe the system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add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upload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search news by date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Doctor and patient can message each other 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specific message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search message with specific person by time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search last n message with specific person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get a reply by sending a message to chatpot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add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upload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backup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T18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6"/>
        <w:tblW w:w="9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0"/>
        <w:gridCol w:w="2070"/>
        <w:gridCol w:w="1028"/>
        <w:gridCol w:w="2000"/>
        <w:gridCol w:w="1470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205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Access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20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028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00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4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9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name,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birthday, phone_number,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email_address,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credential,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user_password,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account_type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account_type is an integer to represent the identification of the user: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patient(0), doctor(1),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Administrator(2)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 should provided phone_number or email_address(at least one of them)</w:t>
            </w: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detect_date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 is a string that the X-ray can be gotten through the url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8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result,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 is a string that the X-ray marked by the algorithm can be gotten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doctor_id,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result is a string that contents both result whose form is like the result from algorithm and the diagnosis remark by the doctor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title,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content,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 is a date that all the news on this date will be given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sender_id,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receiver_id,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content,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If sender is a patient, then the receiver will be a doctor and vice versa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mess_id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user1_id,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user2_id,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Uers1 and user2 can be either sender and receiver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user1_id,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user2_id,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The last n message will be given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The ans is a string that when the user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 question contents keyword, the ans will be send to the user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address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address is a string that the backup file will be stored in this path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</w:tbl>
    <w:p/>
    <w:p>
      <w:pPr>
        <w:pStyle w:val="3"/>
      </w:pPr>
      <w:r>
        <w:t>Access Method Effects</w:t>
      </w:r>
    </w:p>
    <w:tbl>
      <w:tblPr>
        <w:tblStyle w:val="16"/>
        <w:tblW w:w="88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6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41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7079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41" w:type="dxa"/>
          </w:tcPr>
          <w:p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User Table to store all the input information, and automatically generate a unique user_id for the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in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X-ray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Table to store all the input information, and automatically generate a unique upload_record_id for the record. 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checked_by_doctor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false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According to the upload_record_id to find the corresponding records, save the results of the algorithm prediction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According to the upload_record_id to find the corresponding records, save all the input information, including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updating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the results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generated by algorithm such as cobb angle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and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saving the diagnosis remark as well as the doctor_id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.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checked_by_doctor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true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records of the current user that meet the criteria according to the start date and end date, return all diagnosis results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upload_record_id in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X-ray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user_id in User Table and </w:t>
            </w:r>
            <w:bookmarkStart w:id="1" w:name="_GoBack"/>
            <w:bookmarkEnd w:id="1"/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Patient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News Table to store all the input information, and automatically generate a unique news_id for the piece of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Delete related records according to 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 related records according to 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news in News Table that meet the criteria according to the date, return all news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in Message Table 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for the message.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unRead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true by default. The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unRead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attribute of all the message that send to the user whose id is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sender_id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will be set as false.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 according to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in Message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message sent between user1 and user2 in Message Table that meet the criteria according to the start date and end date, return all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last n message sent between user1 and user2 in Message Table, return the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Return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News Table to store all the input information, and automatically generate a unique news _id for the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delete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Backup all the database to the input path</w:t>
            </w:r>
          </w:p>
        </w:tc>
      </w:tr>
    </w:tbl>
    <w:p/>
    <w:p>
      <w:pPr>
        <w:pStyle w:val="3"/>
      </w:pPr>
      <w:r>
        <w:t>Services Required</w:t>
      </w:r>
    </w:p>
    <w:p>
      <w:pPr>
        <w:rPr>
          <w:lang w:eastAsia="zh-CN"/>
        </w:rPr>
      </w:pPr>
      <w:r>
        <w:t>&lt;Format similar to Sec. 2.1.&gt;</w:t>
      </w:r>
    </w:p>
    <w:p>
      <w:pPr>
        <w:rPr>
          <w:i/>
        </w:rPr>
      </w:pPr>
    </w:p>
    <w:p>
      <w:r>
        <w:rPr>
          <w:i/>
        </w:rPr>
        <w:t>none</w:t>
      </w:r>
    </w:p>
    <w:p>
      <w:pPr>
        <w:pStyle w:val="2"/>
      </w:pPr>
      <w:r>
        <w:t>Local Types</w:t>
      </w:r>
    </w:p>
    <w:p>
      <w:r>
        <w:rPr>
          <w:i/>
        </w:rPr>
        <w:t>none</w:t>
      </w:r>
    </w:p>
    <w:p>
      <w:pPr>
        <w:rPr>
          <w:lang w:eastAsia="zh-CN"/>
        </w:rPr>
      </w:pPr>
    </w:p>
    <w:p>
      <w:pPr>
        <w:pStyle w:val="2"/>
      </w:pPr>
      <w:r>
        <w:t>Interface Design Issues</w:t>
      </w:r>
    </w:p>
    <w:p>
      <w:pPr>
        <w:rPr>
          <w:lang w:eastAsia="zh-CN"/>
        </w:rPr>
      </w:pPr>
      <w:r>
        <w:rPr>
          <w:lang w:eastAsia="zh-CN"/>
        </w:rPr>
        <w:t>&lt;Describe any design issues that arose during development. Describe the alternatives and the rationale for the alternative chosen.&gt;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log in the system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upload a X-ray and get the diagnosis result</w:t>
      </w:r>
      <w:r>
        <w:rPr>
          <w:lang w:eastAsia="zh-CN"/>
        </w:rPr>
        <w:t xml:space="preserve"> from DBMS?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view the changing curve of specific time period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delete specific record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unsubscribe the system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Administrator can add</w:t>
      </w:r>
      <w:r>
        <w:rPr>
          <w:lang w:eastAsia="zh-CN"/>
        </w:rPr>
        <w:t>/delete/upload/search</w:t>
      </w:r>
      <w:r>
        <w:rPr>
          <w:rFonts w:hint="eastAsia"/>
          <w:lang w:eastAsia="zh-CN"/>
        </w:rPr>
        <w:t xml:space="preserve"> news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Doctor and patient can message each othe</w:t>
      </w:r>
      <w:r>
        <w:rPr>
          <w:lang w:eastAsia="zh-CN"/>
        </w:rPr>
        <w:t>r?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Administrator can delete specific message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search message with specific person by time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search last n message with specific person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get a reply by sending a message to chatpot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Whether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Administrator can add</w:t>
      </w:r>
      <w:r>
        <w:rPr>
          <w:lang w:eastAsia="zh-CN"/>
        </w:rPr>
        <w:t>/delete/upload</w:t>
      </w:r>
      <w:r>
        <w:rPr>
          <w:rFonts w:hint="eastAsia"/>
          <w:lang w:eastAsia="zh-CN"/>
        </w:rPr>
        <w:t xml:space="preserve"> a reply answer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Administrator can backup</w:t>
      </w:r>
      <w:r>
        <w:rPr>
          <w:lang w:eastAsia="zh-CN"/>
        </w:rPr>
        <w:t>?</w:t>
      </w:r>
    </w:p>
    <w:p>
      <w:pPr>
        <w:pStyle w:val="2"/>
        <w:rPr>
          <w:rFonts w:ascii="Times New Roman" w:hAnsi="Times New Roman" w:eastAsia="宋体"/>
          <w:b w:val="0"/>
          <w:bCs w:val="0"/>
          <w:kern w:val="0"/>
          <w:sz w:val="24"/>
          <w:szCs w:val="24"/>
          <w:lang w:val="en-US"/>
        </w:rPr>
      </w:pPr>
      <w:r>
        <w:t>Test Cases</w:t>
      </w:r>
    </w:p>
    <w:p>
      <w:r>
        <w:t>&lt;Characterize the expected value of the outputs over sets calls to the module.&gt;</w:t>
      </w:r>
    </w:p>
    <w:p>
      <w:pPr>
        <w:pStyle w:val="4"/>
      </w:pPr>
      <w:r>
        <w:t>T1</w:t>
      </w:r>
    </w:p>
    <w:p/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Application Server Registers  a new User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new user (patient /doctor/administrator)  is registered in DBMS.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T2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x-ray and related information are registered in DBMS.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  <w:p>
            <w:pPr>
              <w:rPr>
                <w:sz w:val="22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3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</w:p>
        </w:tc>
      </w:tr>
    </w:tbl>
    <w:p>
      <w:pPr>
        <w:pStyle w:val="4"/>
      </w:pPr>
      <w:r>
        <w:t>T</w:t>
      </w:r>
      <w:r>
        <w:rPr>
          <w:rFonts w:hint="eastAsia"/>
        </w:rPr>
        <w:t>3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Application Server Retrieves User’s Data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x-rays and predictions are returned to the Application Server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T4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  <w:gridCol w:w="1842"/>
        <w:gridCol w:w="2552"/>
        <w:gridCol w:w="1134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843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84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13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417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6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</w:t>
            </w:r>
            <w:r>
              <w:rPr>
                <w:sz w:val="22"/>
                <w:lang w:eastAsia="zh-CN"/>
              </w:rPr>
              <w:t>Application Server Deletes user’s specific data</w:t>
            </w:r>
          </w:p>
        </w:tc>
        <w:tc>
          <w:tcPr>
            <w:tcW w:w="184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specific data related to the specified user is deleted from the database.</w:t>
            </w:r>
          </w:p>
        </w:tc>
        <w:tc>
          <w:tcPr>
            <w:tcW w:w="1134" w:type="dxa"/>
          </w:tcPr>
          <w:p>
            <w:pPr>
              <w:rPr>
                <w:sz w:val="22"/>
              </w:rPr>
            </w:pPr>
          </w:p>
        </w:tc>
        <w:tc>
          <w:tcPr>
            <w:tcW w:w="1417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pPr>
        <w:pStyle w:val="4"/>
      </w:pPr>
      <w:r>
        <w:t>T5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 </w:t>
            </w:r>
            <w:r>
              <w:rPr>
                <w:sz w:val="22"/>
                <w:lang w:eastAsia="zh-CN"/>
              </w:rPr>
              <w:t> User</w:t>
            </w:r>
            <w:r>
              <w:rPr>
                <w:sz w:val="22"/>
                <w:lang w:eastAsia="zh-CN"/>
              </w:rPr>
              <w:tab/>
            </w:r>
            <w:r>
              <w:rPr>
                <w:sz w:val="22"/>
                <w:lang w:eastAsia="zh-CN"/>
              </w:rPr>
              <w:t>wants to unsubscribe the system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'0027Times New Roman0027'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all the data related to the specified user is deleted from the database.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  <w:numPr>
          <w:ilvl w:val="2"/>
          <w:numId w:val="3"/>
        </w:numPr>
      </w:pPr>
      <w:r>
        <w:t>T</w:t>
      </w:r>
      <w:r>
        <w:rPr>
          <w:rFonts w:hint="eastAsia" w:asciiTheme="minorEastAsia" w:hAnsiTheme="minorEastAsia" w:eastAsiaTheme="minorEastAsia"/>
        </w:rPr>
        <w:t>6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adds news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</w:t>
            </w:r>
            <w:r>
              <w:rPr>
                <w:sz w:val="22"/>
                <w:lang w:eastAsia="zh-CN"/>
              </w:rPr>
              <w:t>The news is stored in the database, which is available for acquisition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7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deletes news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>The news is deleted from the database, which is unavailable for acquisition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8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uploads news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The prediction is updated in the database, which is available for consulting.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9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searches news by date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Administrators can get all news contents for the corresponding date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10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sends a message to the doctor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 The message will be saved in the message table.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sends a message to the patient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 The message will be saved in the message table.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11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delete a message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The message will be saved deleted.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T1</w:t>
      </w:r>
      <w:r>
        <w:rPr>
          <w:rFonts w:hint="eastAsia" w:asciiTheme="minorEastAsia" w:hAnsiTheme="minorEastAsia" w:eastAsiaTheme="minorEastAsia"/>
        </w:rPr>
        <w:t>2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wants to search message with specific patient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wants to search message with specific doctor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T1</w:t>
      </w:r>
      <w:r>
        <w:rPr>
          <w:rFonts w:hint="eastAsia" w:asciiTheme="minorEastAsia" w:hAnsiTheme="minorEastAsia" w:eastAsiaTheme="minorEastAsia"/>
        </w:rPr>
        <w:t>3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wants to search last n message with specific patient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wants to search last n message with specific doctor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  <w:rPr>
          <w:rFonts w:eastAsiaTheme="minorEastAsia"/>
        </w:rPr>
      </w:pPr>
      <w:r>
        <w:rPr>
          <w:rFonts w:eastAsiaTheme="minorEastAsia"/>
        </w:rPr>
        <w:t>T14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get a reply by sending a message to chatpot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U</w:t>
            </w:r>
            <w:r>
              <w:rPr>
                <w:rFonts w:hint="eastAsia"/>
                <w:sz w:val="22"/>
                <w:lang w:eastAsia="zh-CN"/>
              </w:rPr>
              <w:t>ser</w:t>
            </w:r>
            <w:r>
              <w:rPr>
                <w:sz w:val="22"/>
                <w:lang w:eastAsia="zh-CN"/>
              </w:rPr>
              <w:t xml:space="preserve"> get a reply from chatpot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  <w:rPr>
          <w:rFonts w:hint="eastAsia" w:eastAsiaTheme="minorEastAsia"/>
        </w:rPr>
      </w:pPr>
      <w:r>
        <w:t>T</w:t>
      </w:r>
      <w:r>
        <w:rPr>
          <w:rFonts w:hint="eastAsia" w:eastAsiaTheme="minorEastAsia"/>
        </w:rPr>
        <w:t>1</w:t>
      </w:r>
      <w:r>
        <w:rPr>
          <w:rFonts w:eastAsiaTheme="minorEastAsia"/>
        </w:rPr>
        <w:t>5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add a reply 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A new record is added.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6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delete a reply record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ans_id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A reply record is deleted.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7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Administrator wants to upload a reply 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A reply record is uploaded.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8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Administrator can backup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   </w:t>
            </w:r>
            <w:r>
              <w:rPr>
                <w:rFonts w:ascii="Helvetica" w:hAnsi="Helvetica" w:eastAsia="微软雅黑" w:cs="Helvetica"/>
                <w:color w:val="333333"/>
                <w:sz w:val="23"/>
                <w:szCs w:val="23"/>
              </w:rPr>
              <w:t xml:space="preserve">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Backup all the database to the input path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  <w:font w:name="'0027Times New Roman0027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70CC0"/>
    <w:multiLevelType w:val="multilevel"/>
    <w:tmpl w:val="01F70C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71D1A"/>
    <w:rsid w:val="00091AC6"/>
    <w:rsid w:val="0009721D"/>
    <w:rsid w:val="000F0486"/>
    <w:rsid w:val="001166C5"/>
    <w:rsid w:val="00160416"/>
    <w:rsid w:val="00190C19"/>
    <w:rsid w:val="001B27DE"/>
    <w:rsid w:val="001D397F"/>
    <w:rsid w:val="001E76EB"/>
    <w:rsid w:val="00270007"/>
    <w:rsid w:val="0027783C"/>
    <w:rsid w:val="0028789B"/>
    <w:rsid w:val="00291E2E"/>
    <w:rsid w:val="002C3D3D"/>
    <w:rsid w:val="00302FD2"/>
    <w:rsid w:val="003067BF"/>
    <w:rsid w:val="003171C7"/>
    <w:rsid w:val="0036044C"/>
    <w:rsid w:val="00370524"/>
    <w:rsid w:val="00371A2A"/>
    <w:rsid w:val="004438EE"/>
    <w:rsid w:val="00452F85"/>
    <w:rsid w:val="004A1169"/>
    <w:rsid w:val="004D2AB8"/>
    <w:rsid w:val="004F02FF"/>
    <w:rsid w:val="005203D2"/>
    <w:rsid w:val="00540234"/>
    <w:rsid w:val="00597B8C"/>
    <w:rsid w:val="005A60E4"/>
    <w:rsid w:val="005C131A"/>
    <w:rsid w:val="005F73CB"/>
    <w:rsid w:val="00646622"/>
    <w:rsid w:val="006F135F"/>
    <w:rsid w:val="007132AC"/>
    <w:rsid w:val="0074326C"/>
    <w:rsid w:val="007C1FF0"/>
    <w:rsid w:val="008072F3"/>
    <w:rsid w:val="00810363"/>
    <w:rsid w:val="00812D38"/>
    <w:rsid w:val="00821F74"/>
    <w:rsid w:val="00827EF8"/>
    <w:rsid w:val="00834B33"/>
    <w:rsid w:val="008603BF"/>
    <w:rsid w:val="0088018F"/>
    <w:rsid w:val="00886A1C"/>
    <w:rsid w:val="008C1E80"/>
    <w:rsid w:val="008D62C4"/>
    <w:rsid w:val="00900D7B"/>
    <w:rsid w:val="009315BF"/>
    <w:rsid w:val="009742E0"/>
    <w:rsid w:val="009F3F4E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3C9B"/>
    <w:rsid w:val="00CD631B"/>
    <w:rsid w:val="00D15E25"/>
    <w:rsid w:val="00D9759F"/>
    <w:rsid w:val="00DE5139"/>
    <w:rsid w:val="00DF61A3"/>
    <w:rsid w:val="00E0638E"/>
    <w:rsid w:val="00E10E0E"/>
    <w:rsid w:val="00EA678B"/>
    <w:rsid w:val="00EB177B"/>
    <w:rsid w:val="00ED6135"/>
    <w:rsid w:val="00F323F8"/>
    <w:rsid w:val="00FB2904"/>
    <w:rsid w:val="00FC233C"/>
    <w:rsid w:val="00FE6D7E"/>
    <w:rsid w:val="18A875A4"/>
    <w:rsid w:val="19425C53"/>
    <w:rsid w:val="29C4181A"/>
    <w:rsid w:val="2BEF551C"/>
    <w:rsid w:val="4B68262C"/>
    <w:rsid w:val="569A524C"/>
    <w:rsid w:val="6EBB0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字符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字符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字符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字符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字符"/>
    <w:link w:val="6"/>
    <w:semiHidden/>
    <w:qFormat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字符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字符"/>
    <w:link w:val="8"/>
    <w:semiHidden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字符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字符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字符"/>
    <w:link w:val="12"/>
    <w:uiPriority w:val="99"/>
    <w:rPr>
      <w:sz w:val="18"/>
      <w:szCs w:val="18"/>
      <w:lang w:eastAsia="en-US"/>
    </w:rPr>
  </w:style>
  <w:style w:type="character" w:customStyle="1" w:styleId="29">
    <w:name w:val="页脚 字符"/>
    <w:link w:val="11"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qFormat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  <w:style w:type="paragraph" w:styleId="3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9</Pages>
  <Words>1712</Words>
  <Characters>9761</Characters>
  <Lines>81</Lines>
  <Paragraphs>22</Paragraphs>
  <TotalTime>100</TotalTime>
  <ScaleCrop>false</ScaleCrop>
  <LinksUpToDate>false</LinksUpToDate>
  <CharactersWithSpaces>11451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飞鸟</cp:lastModifiedBy>
  <cp:lastPrinted>2004-03-03T02:27:00Z</cp:lastPrinted>
  <dcterms:modified xsi:type="dcterms:W3CDTF">2021-05-08T13:28:50Z</dcterms:modified>
  <dc:title>FWSOS_Partial_04.ssl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61064ED3466B46F1B66C1DC02191765E</vt:lpwstr>
  </property>
</Properties>
</file>