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9078</TotalTime>
  <Application>LibreOffice/7.5.3.2$Windows_X86_64 LibreOffice_project/9f56dff12ba03b9acd7730a5a481eea045e468f3</Application>
  <AppVersion>15.0000</AppVersion>
  <Pages>9</Pages>
  <Words>901</Words>
  <Characters>6056</Characters>
  <CharactersWithSpaces>6808</CharactersWithSpaces>
  <Paragraphs>118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2023-08-29T14:32:19Z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