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54279" w14:textId="53C4F883" w:rsidR="00F86CB2" w:rsidRDefault="00740F6E" w:rsidP="00740F6E">
      <w:pPr>
        <w:jc w:val="center"/>
        <w:rPr>
          <w:rFonts w:ascii="Times New Roman" w:eastAsia="Times New Roman" w:hAnsi="Times New Roman" w:cs="Times New Roman"/>
        </w:rPr>
      </w:pPr>
      <w:r w:rsidRPr="00740F6E">
        <w:rPr>
          <w:rFonts w:ascii="Times New Roman" w:eastAsia="Times New Roman" w:hAnsi="Times New Roman" w:cs="Times New Roman"/>
        </w:rPr>
        <w:fldChar w:fldCharType="begin"/>
      </w:r>
      <w:r w:rsidRPr="00740F6E">
        <w:rPr>
          <w:rFonts w:ascii="Times New Roman" w:eastAsia="Times New Roman" w:hAnsi="Times New Roman" w:cs="Times New Roman"/>
        </w:rPr>
        <w:instrText xml:space="preserve"> INCLUDEPICTURE "/var/folders/m3/mycfglzd3hn_vjqjljtq10jh0000gn/T/com.microsoft.Word/WebArchiveCopyPasteTempFiles/wFvgZ1SVtotdQAAAABJRU5ErkJggg==" \* MERGEFORMATINET </w:instrText>
      </w:r>
      <w:r w:rsidRPr="00740F6E">
        <w:rPr>
          <w:rFonts w:ascii="Times New Roman" w:eastAsia="Times New Roman" w:hAnsi="Times New Roman" w:cs="Times New Roman"/>
        </w:rPr>
        <w:fldChar w:fldCharType="separate"/>
      </w:r>
      <w:r w:rsidRPr="00740F6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AF92326" wp14:editId="14EE645E">
            <wp:extent cx="4622584" cy="3852153"/>
            <wp:effectExtent l="0" t="0" r="635" b="0"/>
            <wp:docPr id="4" name="Picture 4" descr="LaSalle College Montréal | Five Schools &amp; Over 60 Pro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Salle College Montréal | Five Schools &amp; Over 60 Program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07" cy="393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0F6E">
        <w:rPr>
          <w:rFonts w:ascii="Times New Roman" w:eastAsia="Times New Roman" w:hAnsi="Times New Roman" w:cs="Times New Roman"/>
        </w:rPr>
        <w:fldChar w:fldCharType="end"/>
      </w:r>
    </w:p>
    <w:p w14:paraId="467E8D82" w14:textId="00079EDB" w:rsidR="00740F6E" w:rsidRDefault="00740F6E" w:rsidP="00740F6E">
      <w:pPr>
        <w:jc w:val="center"/>
        <w:rPr>
          <w:rFonts w:ascii="Times New Roman" w:eastAsia="Times New Roman" w:hAnsi="Times New Roman" w:cs="Times New Roman"/>
        </w:rPr>
      </w:pPr>
    </w:p>
    <w:p w14:paraId="3F65D6E1" w14:textId="40F14CBB" w:rsidR="00740F6E" w:rsidRDefault="00740F6E" w:rsidP="00740F6E">
      <w:pPr>
        <w:jc w:val="center"/>
        <w:rPr>
          <w:rFonts w:ascii="Times New Roman" w:eastAsia="Times New Roman" w:hAnsi="Times New Roman" w:cs="Times New Roman"/>
        </w:rPr>
      </w:pPr>
    </w:p>
    <w:p w14:paraId="041984FE" w14:textId="620FBCB1" w:rsidR="00740F6E" w:rsidRDefault="00740F6E" w:rsidP="00740F6E">
      <w:pPr>
        <w:jc w:val="center"/>
        <w:rPr>
          <w:rFonts w:ascii="Times New Roman" w:eastAsia="Times New Roman" w:hAnsi="Times New Roman" w:cs="Times New Roman"/>
        </w:rPr>
      </w:pPr>
    </w:p>
    <w:p w14:paraId="10C6C9E4" w14:textId="353BDF69" w:rsidR="00740F6E" w:rsidRDefault="00740F6E" w:rsidP="00740F6E">
      <w:pPr>
        <w:jc w:val="center"/>
        <w:rPr>
          <w:rFonts w:ascii="Times New Roman" w:eastAsia="Times New Roman" w:hAnsi="Times New Roman" w:cs="Times New Roman"/>
        </w:rPr>
      </w:pPr>
    </w:p>
    <w:p w14:paraId="54F67FBB" w14:textId="0CC1452A" w:rsidR="00740F6E" w:rsidRPr="005B5433" w:rsidRDefault="00740F6E" w:rsidP="006A272E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5B5433">
        <w:rPr>
          <w:rFonts w:ascii="Times New Roman" w:eastAsia="Times New Roman" w:hAnsi="Times New Roman" w:cs="Times New Roman"/>
          <w:sz w:val="36"/>
          <w:szCs w:val="36"/>
        </w:rPr>
        <w:t>Course Name: Computer Tool</w:t>
      </w:r>
    </w:p>
    <w:p w14:paraId="6D87120E" w14:textId="77777777" w:rsidR="006A272E" w:rsidRPr="005B5433" w:rsidRDefault="006A272E" w:rsidP="006A272E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C459D6B" w14:textId="3652422B" w:rsidR="006A272E" w:rsidRPr="005B5433" w:rsidRDefault="006A272E" w:rsidP="006A272E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5B543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740F6E" w:rsidRPr="005B5433">
        <w:rPr>
          <w:rFonts w:ascii="Times New Roman" w:eastAsia="Times New Roman" w:hAnsi="Times New Roman" w:cs="Times New Roman"/>
          <w:sz w:val="36"/>
          <w:szCs w:val="36"/>
        </w:rPr>
        <w:t>Teacher Name:</w:t>
      </w:r>
      <w:r w:rsidRPr="005B5433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B5433">
        <w:rPr>
          <w:rFonts w:ascii="Times New Roman" w:eastAsia="Times New Roman" w:hAnsi="Times New Roman" w:cs="Times New Roman"/>
          <w:sz w:val="36"/>
          <w:szCs w:val="36"/>
        </w:rPr>
        <w:t>Zohreh</w:t>
      </w:r>
      <w:proofErr w:type="spellEnd"/>
      <w:r w:rsidRPr="005B543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5B5433">
        <w:rPr>
          <w:rFonts w:ascii="Times New Roman" w:eastAsia="Times New Roman" w:hAnsi="Times New Roman" w:cs="Times New Roman"/>
          <w:sz w:val="36"/>
          <w:szCs w:val="36"/>
        </w:rPr>
        <w:t>Moeini</w:t>
      </w:r>
      <w:proofErr w:type="spellEnd"/>
    </w:p>
    <w:p w14:paraId="7E6AE055" w14:textId="77777777" w:rsidR="006A272E" w:rsidRPr="005B5433" w:rsidRDefault="006A272E" w:rsidP="006A272E">
      <w:pPr>
        <w:rPr>
          <w:rFonts w:ascii="Times New Roman" w:eastAsia="Times New Roman" w:hAnsi="Times New Roman" w:cs="Times New Roman"/>
          <w:sz w:val="36"/>
          <w:szCs w:val="36"/>
        </w:rPr>
      </w:pPr>
      <w:r w:rsidRPr="005B5433"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                          </w:t>
      </w:r>
    </w:p>
    <w:p w14:paraId="2C2A56C4" w14:textId="1EF5E7BA" w:rsidR="00740F6E" w:rsidRPr="005B5433" w:rsidRDefault="006A272E" w:rsidP="006A272E">
      <w:pPr>
        <w:rPr>
          <w:rFonts w:ascii="Times New Roman" w:eastAsia="Times New Roman" w:hAnsi="Times New Roman" w:cs="Times New Roman"/>
          <w:sz w:val="36"/>
          <w:szCs w:val="36"/>
        </w:rPr>
      </w:pPr>
      <w:r w:rsidRPr="005B5433"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</w:t>
      </w:r>
      <w:r w:rsidR="00740F6E" w:rsidRPr="005B5433">
        <w:rPr>
          <w:rFonts w:ascii="Times New Roman" w:eastAsia="Times New Roman" w:hAnsi="Times New Roman" w:cs="Times New Roman"/>
          <w:sz w:val="36"/>
          <w:szCs w:val="36"/>
        </w:rPr>
        <w:t>Student Name</w:t>
      </w:r>
      <w:r w:rsidRPr="005B5433">
        <w:rPr>
          <w:rFonts w:ascii="Times New Roman" w:eastAsia="Times New Roman" w:hAnsi="Times New Roman" w:cs="Times New Roman"/>
          <w:sz w:val="36"/>
          <w:szCs w:val="36"/>
        </w:rPr>
        <w:t xml:space="preserve">: </w:t>
      </w:r>
      <w:proofErr w:type="spellStart"/>
      <w:r w:rsidRPr="005B5433">
        <w:rPr>
          <w:rFonts w:ascii="Times New Roman" w:eastAsia="Times New Roman" w:hAnsi="Times New Roman" w:cs="Times New Roman"/>
          <w:sz w:val="36"/>
          <w:szCs w:val="36"/>
        </w:rPr>
        <w:t>Lingfang</w:t>
      </w:r>
      <w:proofErr w:type="spellEnd"/>
      <w:r w:rsidRPr="005B5433">
        <w:rPr>
          <w:rFonts w:ascii="Times New Roman" w:eastAsia="Times New Roman" w:hAnsi="Times New Roman" w:cs="Times New Roman"/>
          <w:sz w:val="36"/>
          <w:szCs w:val="36"/>
        </w:rPr>
        <w:t xml:space="preserve"> He</w:t>
      </w:r>
    </w:p>
    <w:p w14:paraId="706602D0" w14:textId="1486D356" w:rsidR="00004D91" w:rsidRPr="005B5433" w:rsidRDefault="00004D91" w:rsidP="006A272E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136641C4" w14:textId="54F5C688" w:rsidR="00004D91" w:rsidRPr="005B5433" w:rsidRDefault="00004D91" w:rsidP="006A272E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73CE3070" w14:textId="48251B25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8F27FE" w14:textId="58FE1509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79EB57" w14:textId="2E461FC1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3CFCF7" w14:textId="65C15F01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6689F2" w14:textId="66C6E7EC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BC2EDC" w14:textId="095E9DDE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DB0F84" w14:textId="27EEE178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4C7A02" w14:textId="1AF16829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35A0AC" w14:textId="3661ADAB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504206" w14:textId="0E01D645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85D2BB" w14:textId="63F23C94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0AE24A" w14:textId="3F9819A2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1C3325" w14:textId="59E2DD5E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535190" w14:textId="6A6CE929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39C0CE" w14:textId="15A682CB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F46536" w14:textId="4DDB9CB0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E2E22D" w14:textId="36B9995F" w:rsidR="00004D91" w:rsidRPr="0044551D" w:rsidRDefault="00B43CB7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51D">
        <w:rPr>
          <w:rFonts w:ascii="Times New Roman" w:eastAsia="Times New Roman" w:hAnsi="Times New Roman" w:cs="Times New Roman"/>
          <w:b/>
          <w:bCs/>
          <w:sz w:val="36"/>
          <w:szCs w:val="36"/>
        </w:rPr>
        <w:t>Table for result:</w:t>
      </w:r>
    </w:p>
    <w:p w14:paraId="312C0ECC" w14:textId="02406D7F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10852" w:type="dxa"/>
        <w:tblInd w:w="-915" w:type="dxa"/>
        <w:tblLook w:val="04A0" w:firstRow="1" w:lastRow="0" w:firstColumn="1" w:lastColumn="0" w:noHBand="0" w:noVBand="1"/>
      </w:tblPr>
      <w:tblGrid>
        <w:gridCol w:w="757"/>
        <w:gridCol w:w="782"/>
        <w:gridCol w:w="841"/>
        <w:gridCol w:w="941"/>
        <w:gridCol w:w="1152"/>
        <w:gridCol w:w="931"/>
        <w:gridCol w:w="1256"/>
        <w:gridCol w:w="963"/>
        <w:gridCol w:w="1728"/>
        <w:gridCol w:w="1501"/>
      </w:tblGrid>
      <w:tr w:rsidR="00B806B6" w:rsidRPr="00B806B6" w14:paraId="318A6D6B" w14:textId="77777777" w:rsidTr="00B806B6">
        <w:trPr>
          <w:trHeight w:val="401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1BC6A" w14:textId="3B9F9FA3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Date</w:t>
            </w: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softHyphen/>
            </w: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softHyphen/>
            </w: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softHyphen/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606B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Region 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BD2D9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City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4B628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Category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08E1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Product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A6C3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Quantity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74B7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Quantity(int)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6A589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UnitPrice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9776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UnitPrice</w:t>
            </w:r>
            <w:proofErr w:type="spellEnd"/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(float)</w:t>
            </w:r>
          </w:p>
        </w:tc>
        <w:tc>
          <w:tcPr>
            <w:tcW w:w="1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65CFF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TotalPrice</w:t>
            </w:r>
            <w:proofErr w:type="spellEnd"/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(float)</w:t>
            </w:r>
          </w:p>
        </w:tc>
      </w:tr>
      <w:tr w:rsidR="00B806B6" w:rsidRPr="00B806B6" w14:paraId="635DF9FE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45FFD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2020-01-01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336A4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4013A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Boston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FEB21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Bars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C41C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Carrot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3711D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743D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38FC9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000D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D0461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58.41</w:t>
            </w:r>
          </w:p>
        </w:tc>
      </w:tr>
      <w:tr w:rsidR="00B806B6" w:rsidRPr="00B806B6" w14:paraId="2C00E3F7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6FC0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2020-01-04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7D07F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6775F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Boston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E4C2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Crackers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D644A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Whole Wheat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D541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87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F845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87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5E2B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3.49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754C8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3.49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C4F74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303.63</w:t>
            </w:r>
          </w:p>
        </w:tc>
      </w:tr>
      <w:tr w:rsidR="00B806B6" w:rsidRPr="00B806B6" w14:paraId="02C589EB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657D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2020-01-07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5B10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West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4F0B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Los Angels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2BB74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Cookies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DFBFF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Chocolate Chip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961F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F4180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0BB5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1.87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0E641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1.87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E350A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108.46</w:t>
            </w:r>
          </w:p>
        </w:tc>
      </w:tr>
      <w:tr w:rsidR="00B806B6" w:rsidRPr="00B806B6" w14:paraId="79799873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8A23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2020-01-10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3C10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1A23A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9861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Cookies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A770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Chocolate Chip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50A61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C05FA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E206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1.87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D444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1.87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0B76D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153.34</w:t>
            </w:r>
          </w:p>
        </w:tc>
      </w:tr>
      <w:tr w:rsidR="00B806B6" w:rsidRPr="00B806B6" w14:paraId="2CBC3CE2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A7B6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2020-01-13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CC93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F9EDD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Boston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E6F5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Cookies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2F10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Arrowroot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5032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64A0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1DE9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2.18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5BCC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2.18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7B0F4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82.84</w:t>
            </w:r>
          </w:p>
        </w:tc>
      </w:tr>
      <w:tr w:rsidR="00B806B6" w:rsidRPr="00B806B6" w14:paraId="4D6A1FCE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88570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2020-01-16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403A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C57EA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Boston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55B5D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Bars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ED0D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Carrot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E513F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FBDDF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3E1A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40AF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4D2DD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95.58</w:t>
            </w:r>
          </w:p>
        </w:tc>
      </w:tr>
      <w:tr w:rsidR="00B806B6" w:rsidRPr="00B806B6" w14:paraId="12FD2CC7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3128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2020-01-19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AA61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2096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Boston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0BBB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Crackers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D638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Whole Wheat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FC69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149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1C66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149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51E74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3.49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E3B7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3.49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BBFE2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520.01</w:t>
            </w:r>
          </w:p>
        </w:tc>
      </w:tr>
      <w:tr w:rsidR="00B806B6" w:rsidRPr="00B806B6" w14:paraId="08D97865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B997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2020-01-22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A8B5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West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19700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Los Angels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AAC9A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Bars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C3C0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Carrot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6C4B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5457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7E8A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4846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B020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90.27</w:t>
            </w:r>
          </w:p>
        </w:tc>
      </w:tr>
      <w:tr w:rsidR="00B806B6" w:rsidRPr="00B806B6" w14:paraId="0208F0A3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C7A1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2020-01-25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444B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D9040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3CAAD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Bars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35079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Carrot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3151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CD2D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0965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5199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4A633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177.00</w:t>
            </w:r>
          </w:p>
        </w:tc>
      </w:tr>
      <w:tr w:rsidR="00B806B6" w:rsidRPr="00B806B6" w14:paraId="74CFA73E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4454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2020-01-28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37BA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ACC78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2F088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Snacks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2828D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Potato Chips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7197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9A81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1CEAD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1.35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27A4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1.35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A78F8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37.80</w:t>
            </w:r>
          </w:p>
        </w:tc>
      </w:tr>
      <w:tr w:rsidR="00B806B6" w:rsidRPr="00B806B6" w14:paraId="5C1F6D6E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FFDF7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2020-01-31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EE417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12DC1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Boston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5386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Cookies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29C6A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Arrowroot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7812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2653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11991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2.18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E8074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2.18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2C57F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78.48</w:t>
            </w:r>
          </w:p>
        </w:tc>
      </w:tr>
      <w:tr w:rsidR="00B806B6" w:rsidRPr="00B806B6" w14:paraId="47550928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5FC10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2020-02-03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3C941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C9B7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Boston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5817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Cookies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5A75F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Chocolate Chip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2D73C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7C5AD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7767C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1.87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9379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1.87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716DE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57.97</w:t>
            </w:r>
          </w:p>
        </w:tc>
      </w:tr>
    </w:tbl>
    <w:p w14:paraId="41DD2D12" w14:textId="77777777" w:rsidR="00004D91" w:rsidRPr="006A272E" w:rsidRDefault="00004D91" w:rsidP="006A272E">
      <w:pPr>
        <w:rPr>
          <w:sz w:val="28"/>
          <w:szCs w:val="28"/>
        </w:rPr>
      </w:pPr>
    </w:p>
    <w:p w14:paraId="02F69B9F" w14:textId="77777777" w:rsidR="00F86CB2" w:rsidRPr="006A272E" w:rsidRDefault="00F86CB2" w:rsidP="006A272E">
      <w:pPr>
        <w:jc w:val="center"/>
        <w:rPr>
          <w:sz w:val="28"/>
          <w:szCs w:val="28"/>
        </w:rPr>
      </w:pPr>
    </w:p>
    <w:p w14:paraId="61327DC8" w14:textId="38F1009F" w:rsidR="00740F6E" w:rsidRPr="00740F6E" w:rsidRDefault="00740F6E" w:rsidP="006A272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C7929D" w14:textId="34C2D448" w:rsidR="00F86CB2" w:rsidRDefault="00F86CB2"/>
    <w:p w14:paraId="31569D6E" w14:textId="62E2658B" w:rsidR="00740F6E" w:rsidRDefault="00740F6E"/>
    <w:p w14:paraId="225E6482" w14:textId="1A428EFE" w:rsidR="00740F6E" w:rsidRDefault="00740F6E"/>
    <w:p w14:paraId="06746FDB" w14:textId="3BF3E645" w:rsidR="00740F6E" w:rsidRDefault="00740F6E"/>
    <w:p w14:paraId="16D5CA5F" w14:textId="22C1682B" w:rsidR="00740F6E" w:rsidRDefault="00740F6E"/>
    <w:p w14:paraId="70C6024D" w14:textId="77532527" w:rsidR="00740F6E" w:rsidRDefault="00740F6E"/>
    <w:p w14:paraId="4BC539A3" w14:textId="6840EE6A" w:rsidR="00740F6E" w:rsidRDefault="00740F6E"/>
    <w:p w14:paraId="1E074E4C" w14:textId="195381C5" w:rsidR="00740F6E" w:rsidRDefault="00740F6E"/>
    <w:p w14:paraId="33A612F9" w14:textId="05329AF9" w:rsidR="00740F6E" w:rsidRDefault="00740F6E"/>
    <w:p w14:paraId="017004FF" w14:textId="417C6980" w:rsidR="00740F6E" w:rsidRDefault="00740F6E"/>
    <w:p w14:paraId="5CE83C8D" w14:textId="5467C57D" w:rsidR="00740F6E" w:rsidRDefault="00740F6E"/>
    <w:p w14:paraId="2C102534" w14:textId="026FF8BD" w:rsidR="00740F6E" w:rsidRDefault="00740F6E"/>
    <w:p w14:paraId="1CA60AA8" w14:textId="28F39804" w:rsidR="00740F6E" w:rsidRDefault="00740F6E"/>
    <w:p w14:paraId="241B98C9" w14:textId="51C12DDC" w:rsidR="00740F6E" w:rsidRDefault="00740F6E"/>
    <w:p w14:paraId="76DD9F83" w14:textId="5F269F4C" w:rsidR="00740F6E" w:rsidRDefault="00740F6E"/>
    <w:p w14:paraId="67BA0B16" w14:textId="67483B15" w:rsidR="00740F6E" w:rsidRDefault="00740F6E"/>
    <w:p w14:paraId="590F8AA4" w14:textId="444692A4" w:rsidR="00740F6E" w:rsidRDefault="00740F6E"/>
    <w:p w14:paraId="627467FB" w14:textId="26C5F030" w:rsidR="00740F6E" w:rsidRDefault="00740F6E"/>
    <w:p w14:paraId="129C1969" w14:textId="09879EEC" w:rsidR="00740F6E" w:rsidRDefault="00740F6E"/>
    <w:p w14:paraId="32E88C0B" w14:textId="1E514057" w:rsidR="00740F6E" w:rsidRDefault="00740F6E"/>
    <w:p w14:paraId="62077573" w14:textId="2F70094A" w:rsidR="0044551D" w:rsidRPr="0044551D" w:rsidRDefault="0044551D" w:rsidP="0044551D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Graphs </w:t>
      </w:r>
      <w:r w:rsidRPr="0044551D">
        <w:rPr>
          <w:rFonts w:ascii="Times New Roman" w:eastAsia="Times New Roman" w:hAnsi="Times New Roman" w:cs="Times New Roman"/>
          <w:b/>
          <w:bCs/>
          <w:sz w:val="36"/>
          <w:szCs w:val="36"/>
        </w:rPr>
        <w:t>for result:</w:t>
      </w:r>
    </w:p>
    <w:p w14:paraId="30DE5E3E" w14:textId="77777777" w:rsidR="00824E1B" w:rsidRDefault="00824E1B"/>
    <w:p w14:paraId="11E13763" w14:textId="778127BC" w:rsidR="00F86CB2" w:rsidRDefault="000E735B">
      <w:r>
        <w:rPr>
          <w:noProof/>
        </w:rPr>
        <w:drawing>
          <wp:inline distT="0" distB="0" distL="0" distR="0" wp14:anchorId="59A728C1" wp14:editId="7CD35358">
            <wp:extent cx="4572000" cy="2743200"/>
            <wp:effectExtent l="0" t="0" r="12700" b="1270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FBFFE73-2D8F-4040-AB6A-A28F97C976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F7D8540" w14:textId="77777777" w:rsidR="000E735B" w:rsidRDefault="000E735B"/>
    <w:p w14:paraId="615146D4" w14:textId="5D470E77" w:rsidR="00F86CB2" w:rsidRDefault="000C563E">
      <w:r>
        <w:rPr>
          <w:noProof/>
        </w:rPr>
        <w:drawing>
          <wp:inline distT="0" distB="0" distL="0" distR="0" wp14:anchorId="0A02E3A5" wp14:editId="15602243">
            <wp:extent cx="4572000" cy="2743200"/>
            <wp:effectExtent l="0" t="0" r="12700" b="1270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C93DBFC7-43C1-C049-B5FA-DF1773B2BE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sectPr w:rsidR="00F86CB2" w:rsidSect="00004D91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316FE" w14:textId="77777777" w:rsidR="00CB2972" w:rsidRDefault="00CB2972" w:rsidP="00004D91">
      <w:r>
        <w:separator/>
      </w:r>
    </w:p>
  </w:endnote>
  <w:endnote w:type="continuationSeparator" w:id="0">
    <w:p w14:paraId="55C812DA" w14:textId="77777777" w:rsidR="00CB2972" w:rsidRDefault="00CB2972" w:rsidP="00004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64C49" w14:textId="77777777" w:rsidR="00004D91" w:rsidRDefault="00004D9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0877BD4" w14:textId="77777777" w:rsidR="00004D91" w:rsidRDefault="00004D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3FA21" w14:textId="77777777" w:rsidR="00CB2972" w:rsidRDefault="00CB2972" w:rsidP="00004D91">
      <w:r>
        <w:separator/>
      </w:r>
    </w:p>
  </w:footnote>
  <w:footnote w:type="continuationSeparator" w:id="0">
    <w:p w14:paraId="753FF197" w14:textId="77777777" w:rsidR="00CB2972" w:rsidRDefault="00CB2972" w:rsidP="00004D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3280" w14:textId="422752D6" w:rsidR="00004D91" w:rsidRDefault="00004D91">
    <w:pPr>
      <w:spacing w:line="264" w:lineRule="auto"/>
    </w:pP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D95A30A6D93BCC4BA6B007386C8B0525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4472C4" w:themeColor="accent1"/>
            <w:sz w:val="20"/>
            <w:szCs w:val="20"/>
          </w:rPr>
          <w:t>Computer Tool</w:t>
        </w:r>
      </w:sdtContent>
    </w:sdt>
  </w:p>
  <w:p w14:paraId="360FC549" w14:textId="5972EE27" w:rsidR="00004D91" w:rsidRDefault="00004D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3A"/>
    <w:rsid w:val="00004D91"/>
    <w:rsid w:val="000C563E"/>
    <w:rsid w:val="000E735B"/>
    <w:rsid w:val="00270A80"/>
    <w:rsid w:val="0044551D"/>
    <w:rsid w:val="005B5433"/>
    <w:rsid w:val="006A272E"/>
    <w:rsid w:val="00740F6E"/>
    <w:rsid w:val="00824E1B"/>
    <w:rsid w:val="00B43CB7"/>
    <w:rsid w:val="00B806B6"/>
    <w:rsid w:val="00B81226"/>
    <w:rsid w:val="00CB2972"/>
    <w:rsid w:val="00E74F98"/>
    <w:rsid w:val="00EE6A3A"/>
    <w:rsid w:val="00F8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2611"/>
  <w15:chartTrackingRefBased/>
  <w15:docId w15:val="{679BD242-54BB-C543-A296-B61CCCAC7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4D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4D91"/>
  </w:style>
  <w:style w:type="paragraph" w:styleId="Footer">
    <w:name w:val="footer"/>
    <w:basedOn w:val="Normal"/>
    <w:link w:val="FooterChar"/>
    <w:uiPriority w:val="99"/>
    <w:unhideWhenUsed/>
    <w:rsid w:val="00004D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4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lingfanghe/Desktop/ComputerTool-fina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lingfanghe/Desktop/ComputerTool-fina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FoodinEast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BasicTable!$H$21:$H$30</c:f>
              <c:strCache>
                <c:ptCount val="10"/>
                <c:pt idx="0">
                  <c:v>Boston</c:v>
                </c:pt>
                <c:pt idx="1">
                  <c:v>Boston</c:v>
                </c:pt>
                <c:pt idx="2">
                  <c:v>New York</c:v>
                </c:pt>
                <c:pt idx="3">
                  <c:v>Boston</c:v>
                </c:pt>
                <c:pt idx="4">
                  <c:v>Boston</c:v>
                </c:pt>
                <c:pt idx="5">
                  <c:v>Boston</c:v>
                </c:pt>
                <c:pt idx="6">
                  <c:v>New York</c:v>
                </c:pt>
                <c:pt idx="7">
                  <c:v>New York</c:v>
                </c:pt>
                <c:pt idx="8">
                  <c:v>Boston</c:v>
                </c:pt>
                <c:pt idx="9">
                  <c:v>Boston</c:v>
                </c:pt>
              </c:strCache>
            </c:strRef>
          </c:cat>
          <c:val>
            <c:numRef>
              <c:f>BasicTable!$M$21:$M$30</c:f>
              <c:numCache>
                <c:formatCode>General</c:formatCode>
                <c:ptCount val="10"/>
                <c:pt idx="0">
                  <c:v>58.410000000000004</c:v>
                </c:pt>
                <c:pt idx="1">
                  <c:v>303.63</c:v>
                </c:pt>
                <c:pt idx="2">
                  <c:v>153.34</c:v>
                </c:pt>
                <c:pt idx="3">
                  <c:v>82.84</c:v>
                </c:pt>
                <c:pt idx="4">
                  <c:v>95.58</c:v>
                </c:pt>
                <c:pt idx="5">
                  <c:v>520.01</c:v>
                </c:pt>
                <c:pt idx="6">
                  <c:v>177</c:v>
                </c:pt>
                <c:pt idx="7">
                  <c:v>37.800000000000004</c:v>
                </c:pt>
                <c:pt idx="8">
                  <c:v>78.48</c:v>
                </c:pt>
                <c:pt idx="9">
                  <c:v>57.970000000000006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E58-6D43-BFCC-2B137D5BC4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5298832"/>
        <c:axId val="198700720"/>
      </c:barChart>
      <c:catAx>
        <c:axId val="205298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700720"/>
        <c:crosses val="autoZero"/>
        <c:auto val="1"/>
        <c:lblAlgn val="ctr"/>
        <c:lblOffset val="100"/>
        <c:noMultiLvlLbl val="0"/>
      </c:catAx>
      <c:valAx>
        <c:axId val="198700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52988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BasicTable!$D$20</c:f>
              <c:strCache>
                <c:ptCount val="1"/>
                <c:pt idx="0">
                  <c:v>totalprice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BasicTable!$C$21:$C$24</c:f>
              <c:strCache>
                <c:ptCount val="4"/>
                <c:pt idx="0">
                  <c:v>Bars</c:v>
                </c:pt>
                <c:pt idx="1">
                  <c:v>Crackers</c:v>
                </c:pt>
                <c:pt idx="2">
                  <c:v>Cookies</c:v>
                </c:pt>
                <c:pt idx="3">
                  <c:v>Snacks</c:v>
                </c:pt>
              </c:strCache>
            </c:strRef>
          </c:cat>
          <c:val>
            <c:numRef>
              <c:f>BasicTable!$D$21:$D$24</c:f>
              <c:numCache>
                <c:formatCode>General</c:formatCode>
                <c:ptCount val="4"/>
                <c:pt idx="0">
                  <c:v>421.26</c:v>
                </c:pt>
                <c:pt idx="1">
                  <c:v>823.64</c:v>
                </c:pt>
                <c:pt idx="2">
                  <c:v>481.09000000000003</c:v>
                </c:pt>
                <c:pt idx="3">
                  <c:v>37.800000000000004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DB6-B440-9BD7-74BCC683A3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32331744"/>
        <c:axId val="1501840703"/>
      </c:barChart>
      <c:catAx>
        <c:axId val="232331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1840703"/>
        <c:crosses val="autoZero"/>
        <c:auto val="1"/>
        <c:lblAlgn val="ctr"/>
        <c:lblOffset val="100"/>
        <c:noMultiLvlLbl val="0"/>
      </c:catAx>
      <c:valAx>
        <c:axId val="15018407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23317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95A30A6D93BCC4BA6B007386C8B0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A1D45-C5B0-5346-8D59-4D2CAAECF4CC}"/>
      </w:docPartPr>
      <w:docPartBody>
        <w:p w:rsidR="00000000" w:rsidRDefault="00EB5139" w:rsidP="00EB5139">
          <w:pPr>
            <w:pStyle w:val="D95A30A6D93BCC4BA6B007386C8B0525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39"/>
    <w:rsid w:val="00873CBA"/>
    <w:rsid w:val="00EB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95A30A6D93BCC4BA6B007386C8B0525">
    <w:name w:val="D95A30A6D93BCC4BA6B007386C8B0525"/>
    <w:rsid w:val="00EB51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C30F9A-7063-6C48-973A-BB822E7D7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Tool</dc:title>
  <dc:subject/>
  <dc:creator>Lingfang He</dc:creator>
  <cp:keywords/>
  <dc:description/>
  <cp:lastModifiedBy>Lingfang He</cp:lastModifiedBy>
  <cp:revision>12</cp:revision>
  <dcterms:created xsi:type="dcterms:W3CDTF">2022-04-28T20:02:00Z</dcterms:created>
  <dcterms:modified xsi:type="dcterms:W3CDTF">2022-04-28T20:29:00Z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2022-04-28T20:02:56Z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2813a3a8-68a4-42df-9ae6-d341c138bfba</vt:lpwstr>
  </property>
  <property fmtid="{D5CDD505-2E9C-101B-9397-08002B2CF9AE}" pid="8" name="MSIP_Label_cdde0556-1f76-452e-9e94-03158f226e4e_ContentBits">
    <vt:lpwstr>0</vt:lpwstr>
  </property>
</Properties>
</file>