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03F8" w:rsidRPr="00DE4454" w:rsidRDefault="007D03F8">
      <w:pPr>
        <w:rPr>
          <w:b/>
        </w:rPr>
      </w:pPr>
      <w:r w:rsidRPr="00DE4454">
        <w:rPr>
          <w:b/>
        </w:rPr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ASELBY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318 145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35 196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353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341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353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341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353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341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BAKOP ACHILLE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33 536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49 022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25 000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8 000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63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112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558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49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558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49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558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BOUTCHOUANG WILLIAM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1 704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36 000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45 747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83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451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3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451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3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451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CHINGUE FABRICE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1 842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36 000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45 763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83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605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3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605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3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605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DJOMO JEAN PAUL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8 156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43 000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46 605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97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761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17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761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17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761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DJOUKWE GUY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5 905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76 000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49 359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131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264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51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264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51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264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DJOSSEU JOSUE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DJOUNKEP SAMUEL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1 055 294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556 000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194 776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806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070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1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726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070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1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726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070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DJUOMBESSY ANTOINE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67 560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41 212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108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772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28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772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28</w:t>
      </w:r>
      <w:r w:rsidR="008469AF">
        <w:rPr>
          <w:b/>
          <w:noProof/>
          <w:sz w:val="24"/>
          <w:szCs w:val="24"/>
        </w:rPr>
        <w:t xml:space="preserve"> </w:t>
      </w:r>
      <w:bookmarkStart w:id="0" w:name="_GoBack"/>
      <w:bookmarkEnd w:id="0"/>
      <w:r w:rsidRPr="00E469DA">
        <w:rPr>
          <w:b/>
          <w:noProof/>
          <w:sz w:val="24"/>
          <w:szCs w:val="24"/>
        </w:rPr>
        <w:t>772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DONHOU DAVID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44 734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36 000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50 508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131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242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51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242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51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242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FOTSO THOMAS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3 318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36 000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45 926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85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244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5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244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5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244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HENGUE PAUL OMER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1 083 990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165 367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8 000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88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279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357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1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191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357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1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191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357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HODIEP JULES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8 100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5 992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14 092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14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092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14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092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0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0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HOTCHO BENJAMIN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8 723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84 000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47 622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30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140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345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110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345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110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345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KEPHE DAVID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12 795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5 205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3 829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21 829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21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829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21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829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0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0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KEPSEU FRANCIS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186 997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552 000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112 018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851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015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771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015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771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015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KOUAMOU EMMANUEL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2 723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36 000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45 860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84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583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4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583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4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583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KOUAMOU MOISE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2 099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36 000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42 862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961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961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961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KOUAMOU VICTOR PEGUY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36 629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35 000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49 596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121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225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41225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41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225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KOUATCHO MESSACK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36 000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45 559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81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559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1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559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1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559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LOWE JEAN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4 331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36 000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46 038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86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369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6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369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6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369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NANKAM APPOLINAIRE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4 411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41 000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46 600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92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011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12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011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12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011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NDJOMO ETIENNE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2 060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91 000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49 257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142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317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62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317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62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317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NDOMBOU JEAN CLAUDE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0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0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NGONDIEP CLAUDE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179 574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36 000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65 425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280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999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200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999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200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999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NGONGANG JEAN THEODORE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17 782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2 413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20 196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20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195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20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195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0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0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NGUIEMEGNI MATHIEU BLAISE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557 945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38 148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30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596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093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566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093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566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093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NJEPDJIO MBOUKAM DELUXE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1 734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53 000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47 313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102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047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22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047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22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047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NKAMGANG JUSTIN DEJOLIE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72 000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35 459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7 745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43 204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43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204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43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204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0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0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NKEPSEU DIEUDONNE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8 739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91 000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49 996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30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149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735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119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735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119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735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NKEPSEU HENANG RENE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NTEPDIE TUEMAC MZ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15 000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857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28 000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28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15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857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-12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143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-12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143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NTOMBOU ADOLPHE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PATEGO NJOSSU GUSTAVE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140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36 000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45 574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81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714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1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714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1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714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SEUNOU RICHELOT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2 632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36 000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45 850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84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482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4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482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4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482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SIME ABEL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8 873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15 133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24 006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24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006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24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006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0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0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SIME FONGANG ERIC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982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36 000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45 668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82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650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2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650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2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650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SIME MATHIEU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636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36 000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45 629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82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265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2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265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2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265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SIME PIERRE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146 079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611 227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115 833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873</w:t>
            </w:r>
            <w:r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139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793</w:t>
            </w:r>
            <w:r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139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793</w:t>
      </w:r>
      <w:r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139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TAGNE NANGUEN MARTIN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36 000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15 133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50 000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50</w:t>
            </w:r>
            <w:r w:rsidR="008469AF"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51</w:t>
            </w:r>
            <w:r w:rsidR="008469AF"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133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1</w:t>
            </w:r>
            <w:r w:rsidR="008469AF"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133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1</w:t>
      </w:r>
      <w:r w:rsidR="008469AF"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133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TCHOUAMOU JEAN PAUL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12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323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2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413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14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737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14</w:t>
            </w:r>
            <w:r w:rsidR="008469AF"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736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14</w:t>
            </w:r>
            <w:r w:rsidR="008469AF"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736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0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0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TCHOUAMOU MATHIEU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437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46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271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 w:rsidR="008469AF"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88</w:t>
            </w:r>
            <w:r w:rsidR="008469AF"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708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8</w:t>
            </w:r>
            <w:r w:rsidR="008469AF"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708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8</w:t>
      </w:r>
      <w:r w:rsidR="008469AF"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708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TCHOUANTE FRANCOIS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325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719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925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60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35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843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 w:rsidR="008469AF"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100</w:t>
            </w:r>
            <w:r w:rsidR="008469AF"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768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20</w:t>
            </w:r>
            <w:r w:rsidR="008469AF"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768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20</w:t>
      </w:r>
      <w:r w:rsidR="008469AF"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768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TCHOUTOU NANA CLAUDE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14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126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378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16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16</w:t>
            </w:r>
            <w:r w:rsidR="008469AF"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15</w:t>
            </w:r>
            <w:r w:rsidR="008469AF"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504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-496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-496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TIEYAM ERNEST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804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36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45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532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 w:rsidR="008469AF"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82</w:t>
            </w:r>
            <w:r w:rsidR="008469AF"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336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2</w:t>
            </w:r>
            <w:r w:rsidR="008469AF"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336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2</w:t>
      </w:r>
      <w:r w:rsidR="008469AF"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336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TUGMA PIERRE LOTI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17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636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36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47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510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 w:rsidR="008469AF"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101</w:t>
            </w:r>
            <w:r w:rsidR="008469AF"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146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21</w:t>
            </w:r>
            <w:r w:rsidR="008469AF"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146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21</w:t>
      </w:r>
      <w:r w:rsidR="008469AF"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146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YEPMOU JEAN JACQUES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42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1237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36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92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160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 w:rsidR="008469AF"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549</w:t>
            </w:r>
            <w:r w:rsidR="008469AF"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397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469</w:t>
            </w:r>
            <w:r w:rsidR="008469AF"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397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469</w:t>
      </w:r>
      <w:r w:rsidR="008469AF"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397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lastRenderedPageBreak/>
        <w:t xml:space="preserve">                                                                                                            Yaoundé, le 19 décembre 2016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ASSOCIATION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DES ELITES BANGOU</w:t>
      </w:r>
    </w:p>
    <w:p w:rsidR="007D03F8" w:rsidRPr="00DE4454" w:rsidRDefault="007D03F8">
      <w:pPr>
        <w:rPr>
          <w:b/>
        </w:rPr>
      </w:pPr>
      <w:r w:rsidRPr="00DE4454">
        <w:rPr>
          <w:b/>
        </w:rPr>
        <w:t>YAOUNDE</w:t>
      </w:r>
    </w:p>
    <w:p w:rsidR="007D03F8" w:rsidRDefault="007D03F8">
      <w:pPr>
        <w:rPr>
          <w:b/>
        </w:rPr>
      </w:pPr>
      <w:r w:rsidRPr="00DE4454">
        <w:rPr>
          <w:b/>
        </w:rPr>
        <w:t xml:space="preserve">OBJET : </w:t>
      </w:r>
      <w:r>
        <w:rPr>
          <w:b/>
        </w:rPr>
        <w:t>Relevé de compte</w:t>
      </w:r>
    </w:p>
    <w:p w:rsidR="007D03F8" w:rsidRPr="00DE4454" w:rsidRDefault="007D03F8">
      <w:pPr>
        <w:rPr>
          <w:b/>
        </w:rPr>
      </w:pPr>
    </w:p>
    <w:p w:rsidR="007D03F8" w:rsidRDefault="007D03F8">
      <w:r w:rsidRPr="00CF6152">
        <w:rPr>
          <w:b/>
        </w:rPr>
        <w:t xml:space="preserve">              Monsieur,</w:t>
      </w:r>
      <w:r>
        <w:t xml:space="preserve"> </w:t>
      </w:r>
      <w:r w:rsidRPr="00E469DA">
        <w:rPr>
          <w:b/>
          <w:noProof/>
          <w:sz w:val="24"/>
          <w:szCs w:val="24"/>
        </w:rPr>
        <w:t>YOUMBI EMMANUEL</w:t>
      </w:r>
    </w:p>
    <w:p w:rsidR="007D03F8" w:rsidRPr="00A47CD4" w:rsidRDefault="007D03F8">
      <w:pPr>
        <w:rPr>
          <w:rFonts w:ascii="Bodoni MT Condensed" w:hAnsi="Bodoni MT Condensed"/>
          <w:b/>
          <w:sz w:val="28"/>
          <w:szCs w:val="28"/>
        </w:rPr>
      </w:pPr>
      <w:r w:rsidRPr="00A47CD4">
        <w:rPr>
          <w:rFonts w:ascii="Bodoni MT Condensed" w:hAnsi="Bodoni MT Condensed"/>
          <w:b/>
        </w:rPr>
        <w:t xml:space="preserve">               </w:t>
      </w:r>
      <w:r w:rsidRPr="00A47CD4">
        <w:rPr>
          <w:rFonts w:ascii="Bodoni MT Condensed" w:hAnsi="Bodoni MT Condensed"/>
          <w:b/>
          <w:sz w:val="28"/>
          <w:szCs w:val="28"/>
        </w:rPr>
        <w:t>Sauf erreurs ou omissions de notre part, votre compte dans nos livres se présente ainsi qui suit au 30 Novembre 2016 :</w:t>
      </w:r>
    </w:p>
    <w:p w:rsidR="007D03F8" w:rsidRDefault="007D03F8"/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1526"/>
        <w:gridCol w:w="3841"/>
        <w:gridCol w:w="3842"/>
      </w:tblGrid>
      <w:tr w:rsidR="007D03F8" w:rsidTr="00CF6152">
        <w:trPr>
          <w:trHeight w:val="283"/>
        </w:trPr>
        <w:tc>
          <w:tcPr>
            <w:tcW w:w="1526" w:type="dxa"/>
          </w:tcPr>
          <w:p w:rsidR="007D03F8" w:rsidRPr="00DE4454" w:rsidRDefault="007D03F8">
            <w:pPr>
              <w:rPr>
                <w:b/>
              </w:rPr>
            </w:pPr>
            <w:r w:rsidRPr="00DE4454">
              <w:rPr>
                <w:b/>
              </w:rPr>
              <w:t>LIBELLE</w:t>
            </w:r>
          </w:p>
        </w:tc>
        <w:tc>
          <w:tcPr>
            <w:tcW w:w="3841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DEBIT</w:t>
            </w:r>
          </w:p>
        </w:tc>
        <w:tc>
          <w:tcPr>
            <w:tcW w:w="3842" w:type="dxa"/>
          </w:tcPr>
          <w:p w:rsidR="007D03F8" w:rsidRPr="00DE4454" w:rsidRDefault="007D03F8" w:rsidP="009F50B4">
            <w:pPr>
              <w:jc w:val="center"/>
              <w:rPr>
                <w:b/>
              </w:rPr>
            </w:pPr>
            <w:r w:rsidRPr="00DE4454">
              <w:rPr>
                <w:b/>
              </w:rPr>
              <w:t>CREDIT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FONDS DE CAISSE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390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RELIQUAT 2015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003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279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EPARGNE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36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INTERET 2016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156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552</w:t>
            </w: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Pr="009B04D9" w:rsidRDefault="007D03F8">
            <w:pPr>
              <w:rPr>
                <w:b/>
                <w:sz w:val="24"/>
                <w:szCs w:val="24"/>
              </w:rPr>
            </w:pP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67"/>
        </w:trPr>
        <w:tc>
          <w:tcPr>
            <w:tcW w:w="1526" w:type="dxa"/>
          </w:tcPr>
          <w:p w:rsidR="007D03F8" w:rsidRDefault="007D03F8">
            <w:r>
              <w:t>COMPLEMENT DE FONDS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30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>
            <w:r>
              <w:t>SANCTION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78"/>
        </w:trPr>
        <w:tc>
          <w:tcPr>
            <w:tcW w:w="1526" w:type="dxa"/>
          </w:tcPr>
          <w:p w:rsidR="007D03F8" w:rsidRDefault="007D03F8">
            <w:r>
              <w:t>RETOUR EN CAISSE MUTUELLE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50</w:t>
            </w:r>
            <w:r w:rsidR="008469AF">
              <w:rPr>
                <w:noProof/>
              </w:rPr>
              <w:t xml:space="preserve"> </w:t>
            </w:r>
            <w:r>
              <w:rPr>
                <w:noProof/>
              </w:rPr>
              <w:t>000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Default="007D03F8" w:rsidP="0001232D">
            <w:r>
              <w:t>COMPLEMENT FRAIS FIXE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  <w:r>
              <w:rPr>
                <w:noProof/>
              </w:rPr>
              <w:t>0</w:t>
            </w: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Default="007D03F8" w:rsidP="0001232D"/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Default="007D03F8" w:rsidP="009F50B4">
            <w:pPr>
              <w:jc w:val="right"/>
            </w:pPr>
          </w:p>
        </w:tc>
      </w:tr>
      <w:tr w:rsidR="007D03F8" w:rsidTr="00CF6152">
        <w:trPr>
          <w:trHeight w:val="550"/>
        </w:trPr>
        <w:tc>
          <w:tcPr>
            <w:tcW w:w="1526" w:type="dxa"/>
          </w:tcPr>
          <w:p w:rsidR="007D03F8" w:rsidRPr="008025A5" w:rsidRDefault="007D03F8" w:rsidP="0001232D">
            <w:pPr>
              <w:rPr>
                <w:b/>
              </w:rPr>
            </w:pPr>
            <w:r w:rsidRPr="008025A5">
              <w:rPr>
                <w:b/>
              </w:rPr>
              <w:t>TOTAL</w:t>
            </w:r>
          </w:p>
        </w:tc>
        <w:tc>
          <w:tcPr>
            <w:tcW w:w="3841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80</w:t>
            </w:r>
            <w:r w:rsidR="008469AF"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000</w:t>
            </w:r>
          </w:p>
        </w:tc>
        <w:tc>
          <w:tcPr>
            <w:tcW w:w="3842" w:type="dxa"/>
          </w:tcPr>
          <w:p w:rsidR="007D03F8" w:rsidRPr="008025A5" w:rsidRDefault="007D03F8" w:rsidP="009F50B4">
            <w:pPr>
              <w:jc w:val="right"/>
              <w:rPr>
                <w:b/>
              </w:rPr>
            </w:pPr>
            <w:r w:rsidRPr="00E469DA">
              <w:rPr>
                <w:b/>
                <w:noProof/>
              </w:rPr>
              <w:t>1</w:t>
            </w:r>
            <w:r w:rsidR="008469AF"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195</w:t>
            </w:r>
            <w:r w:rsidR="008469AF">
              <w:rPr>
                <w:b/>
                <w:noProof/>
              </w:rPr>
              <w:t xml:space="preserve"> </w:t>
            </w:r>
            <w:r w:rsidRPr="00E469DA">
              <w:rPr>
                <w:b/>
                <w:noProof/>
              </w:rPr>
              <w:t>831</w:t>
            </w:r>
          </w:p>
        </w:tc>
      </w:tr>
      <w:tr w:rsidR="007D03F8" w:rsidTr="00CF6152">
        <w:trPr>
          <w:trHeight w:val="283"/>
        </w:trPr>
        <w:tc>
          <w:tcPr>
            <w:tcW w:w="1526" w:type="dxa"/>
          </w:tcPr>
          <w:p w:rsidR="007D03F8" w:rsidRPr="009B04D9" w:rsidRDefault="007D03F8" w:rsidP="008025A5">
            <w:pPr>
              <w:rPr>
                <w:b/>
                <w:sz w:val="24"/>
                <w:szCs w:val="24"/>
              </w:rPr>
            </w:pPr>
            <w:r w:rsidRPr="009B04D9">
              <w:rPr>
                <w:b/>
                <w:sz w:val="24"/>
                <w:szCs w:val="24"/>
              </w:rPr>
              <w:t>SOLDE A P</w:t>
            </w:r>
            <w:r>
              <w:rPr>
                <w:b/>
                <w:sz w:val="24"/>
                <w:szCs w:val="24"/>
              </w:rPr>
              <w:t>ERCEVOIR</w:t>
            </w:r>
          </w:p>
        </w:tc>
        <w:tc>
          <w:tcPr>
            <w:tcW w:w="3841" w:type="dxa"/>
          </w:tcPr>
          <w:p w:rsidR="007D03F8" w:rsidRDefault="007D03F8" w:rsidP="009F50B4">
            <w:pPr>
              <w:jc w:val="right"/>
            </w:pPr>
          </w:p>
        </w:tc>
        <w:tc>
          <w:tcPr>
            <w:tcW w:w="3842" w:type="dxa"/>
          </w:tcPr>
          <w:p w:rsidR="007D03F8" w:rsidRPr="005B76BF" w:rsidRDefault="007D03F8" w:rsidP="009F50B4">
            <w:pPr>
              <w:jc w:val="right"/>
              <w:rPr>
                <w:b/>
                <w:sz w:val="24"/>
                <w:szCs w:val="24"/>
              </w:rPr>
            </w:pPr>
            <w:r w:rsidRPr="00E469DA">
              <w:rPr>
                <w:b/>
                <w:noProof/>
                <w:sz w:val="24"/>
                <w:szCs w:val="24"/>
              </w:rPr>
              <w:t>1</w:t>
            </w:r>
            <w:r w:rsidR="008469AF">
              <w:rPr>
                <w:b/>
                <w:noProof/>
                <w:sz w:val="24"/>
                <w:szCs w:val="24"/>
              </w:rPr>
              <w:t> </w:t>
            </w:r>
            <w:r w:rsidRPr="00E469DA">
              <w:rPr>
                <w:b/>
                <w:noProof/>
                <w:sz w:val="24"/>
                <w:szCs w:val="24"/>
              </w:rPr>
              <w:t>115</w:t>
            </w:r>
            <w:r w:rsidR="008469AF">
              <w:rPr>
                <w:b/>
                <w:noProof/>
                <w:sz w:val="24"/>
                <w:szCs w:val="24"/>
              </w:rPr>
              <w:t xml:space="preserve"> </w:t>
            </w:r>
            <w:r w:rsidRPr="00E469DA">
              <w:rPr>
                <w:b/>
                <w:noProof/>
                <w:sz w:val="24"/>
                <w:szCs w:val="24"/>
              </w:rPr>
              <w:t>831</w:t>
            </w:r>
          </w:p>
        </w:tc>
      </w:tr>
    </w:tbl>
    <w:p w:rsidR="007D03F8" w:rsidRDefault="007D03F8"/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Tout en vous souhaitant prospérité, Santé et longévité pour l’année 2017, votre solde à percevoir ce jour en dehors du fonds de caisse est de</w:t>
      </w:r>
      <w:r w:rsidRPr="00A47CD4">
        <w:rPr>
          <w:rFonts w:ascii="Bodoni MT Condensed" w:hAnsi="Bodoni MT Condensed"/>
          <w:b/>
        </w:rPr>
        <w:t xml:space="preserve">  </w:t>
      </w:r>
      <w:r w:rsidRPr="00E469DA">
        <w:rPr>
          <w:b/>
          <w:noProof/>
          <w:sz w:val="24"/>
          <w:szCs w:val="24"/>
        </w:rPr>
        <w:t>1</w:t>
      </w:r>
      <w:r w:rsidR="008469AF"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115</w:t>
      </w:r>
      <w:r w:rsidR="008469AF">
        <w:rPr>
          <w:b/>
          <w:noProof/>
          <w:sz w:val="24"/>
          <w:szCs w:val="24"/>
        </w:rPr>
        <w:t xml:space="preserve"> </w:t>
      </w:r>
      <w:r w:rsidRPr="00E469DA">
        <w:rPr>
          <w:b/>
          <w:noProof/>
          <w:sz w:val="24"/>
          <w:szCs w:val="24"/>
        </w:rPr>
        <w:t>831</w:t>
      </w:r>
      <w:r w:rsidRPr="00A47CD4">
        <w:rPr>
          <w:rFonts w:ascii="Bodoni MT Condensed" w:hAnsi="Bodoni MT Condensed"/>
          <w:b/>
        </w:rPr>
        <w:t xml:space="preserve"> </w:t>
      </w:r>
      <w:r w:rsidRPr="00821CF9">
        <w:rPr>
          <w:rFonts w:ascii="Bodoni MT Condensed" w:hAnsi="Bodoni MT Condensed"/>
          <w:b/>
          <w:sz w:val="28"/>
          <w:szCs w:val="28"/>
        </w:rPr>
        <w:t>FCFA.</w:t>
      </w:r>
    </w:p>
    <w:p w:rsidR="007D03F8" w:rsidRPr="00821CF9" w:rsidRDefault="007D03F8">
      <w:pPr>
        <w:rPr>
          <w:rFonts w:ascii="Bodoni MT Condensed" w:hAnsi="Bodoni MT Condensed"/>
          <w:b/>
          <w:sz w:val="28"/>
          <w:szCs w:val="28"/>
        </w:rPr>
      </w:pPr>
      <w:r w:rsidRPr="00821CF9">
        <w:rPr>
          <w:rFonts w:ascii="Bodoni MT Condensed" w:hAnsi="Bodoni MT Condensed"/>
          <w:b/>
          <w:sz w:val="28"/>
          <w:szCs w:val="28"/>
        </w:rPr>
        <w:t xml:space="preserve">              Par la même occasion le bureau exécutif de l’élite, vous remercie d’avance et vous promet les meilleurs à venir.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  <w:r w:rsidRPr="005B76BF">
        <w:rPr>
          <w:b/>
          <w:sz w:val="24"/>
          <w:szCs w:val="24"/>
        </w:rPr>
        <w:t xml:space="preserve">PRESIDENT ASELBY </w:t>
      </w:r>
    </w:p>
    <w:p w:rsidR="007D03F8" w:rsidRDefault="007D03F8" w:rsidP="00D46F1D">
      <w:pPr>
        <w:ind w:left="5664" w:firstLine="708"/>
        <w:rPr>
          <w:b/>
          <w:sz w:val="24"/>
          <w:szCs w:val="24"/>
        </w:rPr>
      </w:pPr>
    </w:p>
    <w:p w:rsidR="007D03F8" w:rsidRDefault="007D03F8" w:rsidP="00D46F1D">
      <w:pPr>
        <w:ind w:left="5664" w:firstLine="708"/>
        <w:rPr>
          <w:b/>
          <w:sz w:val="24"/>
          <w:szCs w:val="24"/>
        </w:rPr>
        <w:sectPr w:rsidR="007D03F8" w:rsidSect="007D03F8">
          <w:pgSz w:w="11906" w:h="16838"/>
          <w:pgMar w:top="1304" w:right="1418" w:bottom="1304" w:left="1418" w:header="709" w:footer="709" w:gutter="0"/>
          <w:pgNumType w:start="1"/>
          <w:cols w:space="708"/>
          <w:docGrid w:linePitch="360"/>
        </w:sectPr>
      </w:pPr>
      <w:r w:rsidRPr="005B76BF">
        <w:rPr>
          <w:b/>
          <w:sz w:val="24"/>
          <w:szCs w:val="24"/>
        </w:rPr>
        <w:t>KOUATCHO MESSACK</w:t>
      </w:r>
    </w:p>
    <w:p w:rsidR="007D03F8" w:rsidRPr="005B76BF" w:rsidRDefault="007D03F8" w:rsidP="00D46F1D">
      <w:pPr>
        <w:ind w:left="5664" w:firstLine="708"/>
        <w:rPr>
          <w:b/>
          <w:sz w:val="24"/>
          <w:szCs w:val="24"/>
        </w:rPr>
      </w:pPr>
    </w:p>
    <w:sectPr w:rsidR="007D03F8" w:rsidRPr="005B76BF" w:rsidSect="007D03F8">
      <w:type w:val="continuous"/>
      <w:pgSz w:w="11906" w:h="16838"/>
      <w:pgMar w:top="1304" w:right="1418" w:bottom="130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2D1"/>
    <w:rsid w:val="0001232D"/>
    <w:rsid w:val="0003625C"/>
    <w:rsid w:val="000A52B7"/>
    <w:rsid w:val="001A2901"/>
    <w:rsid w:val="00385EB8"/>
    <w:rsid w:val="0056428D"/>
    <w:rsid w:val="005B76BF"/>
    <w:rsid w:val="0062093C"/>
    <w:rsid w:val="006A7297"/>
    <w:rsid w:val="006A7F6F"/>
    <w:rsid w:val="007148DA"/>
    <w:rsid w:val="0072224B"/>
    <w:rsid w:val="007D03F8"/>
    <w:rsid w:val="008025A5"/>
    <w:rsid w:val="00821CF9"/>
    <w:rsid w:val="008469AF"/>
    <w:rsid w:val="00934036"/>
    <w:rsid w:val="009B04D9"/>
    <w:rsid w:val="009F50B4"/>
    <w:rsid w:val="009F601D"/>
    <w:rsid w:val="00A47CD4"/>
    <w:rsid w:val="00AC4F1A"/>
    <w:rsid w:val="00B02FB7"/>
    <w:rsid w:val="00CF6152"/>
    <w:rsid w:val="00D074D0"/>
    <w:rsid w:val="00D12E2B"/>
    <w:rsid w:val="00D222D1"/>
    <w:rsid w:val="00D46F1D"/>
    <w:rsid w:val="00DD110D"/>
    <w:rsid w:val="00DE0261"/>
    <w:rsid w:val="00DE4454"/>
    <w:rsid w:val="00F0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F34BED-1A71-4488-8428-D7F17D92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F60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49</Pages>
  <Words>7156</Words>
  <Characters>39363</Characters>
  <Application>Microsoft Office Word</Application>
  <DocSecurity>0</DocSecurity>
  <Lines>328</Lines>
  <Paragraphs>92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ASELBY</dc:creator>
  <cp:keywords/>
  <dc:description/>
  <cp:lastModifiedBy>ASELBY</cp:lastModifiedBy>
  <cp:revision>1</cp:revision>
  <cp:lastPrinted>2016-12-17T10:32:00Z</cp:lastPrinted>
  <dcterms:created xsi:type="dcterms:W3CDTF">2016-12-17T11:40:00Z</dcterms:created>
  <dcterms:modified xsi:type="dcterms:W3CDTF">2016-12-17T12:07:00Z</dcterms:modified>
</cp:coreProperties>
</file>