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4FDA5" w14:textId="77777777" w:rsidR="009C3253" w:rsidRPr="00C37EF6" w:rsidRDefault="009C3253" w:rsidP="009C3253">
      <w:pPr>
        <w:rPr>
          <w:b/>
          <w:bCs/>
        </w:rPr>
      </w:pPr>
      <w:r w:rsidRPr="00C37EF6">
        <w:rPr>
          <w:rFonts w:ascii="Segoe UI Emoji" w:hAnsi="Segoe UI Emoji" w:cs="Segoe UI Emoji"/>
          <w:b/>
          <w:bCs/>
        </w:rPr>
        <w:t>📘</w:t>
      </w:r>
      <w:r w:rsidRPr="00C37EF6">
        <w:rPr>
          <w:b/>
          <w:bCs/>
        </w:rPr>
        <w:t xml:space="preserve"> РАЗДЕЛ 14: ЛИЦЕНЗИРОВАНИЕ, ПРАВОВАЯ ИНФОРМАЦИЯ И БЕЗОПАСНОСТЬ ДАННЫХ</w:t>
      </w:r>
    </w:p>
    <w:p w14:paraId="540383BF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14.1 Философия лицензирования: «Личное использование с чёткими границами»</w:t>
      </w:r>
    </w:p>
    <w:p w14:paraId="25E22A4D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14.1.1 Основной принцип</w:t>
      </w:r>
    </w:p>
    <w:p w14:paraId="707DA5BC" w14:textId="77777777" w:rsidR="009C3253" w:rsidRPr="00C37EF6" w:rsidRDefault="009C3253" w:rsidP="009C3253">
      <w:r w:rsidRPr="00C37EF6">
        <w:t>«GlubLink создаётся для себя и близких — не для коммерции, но с уважением к правам других»</w:t>
      </w:r>
    </w:p>
    <w:p w14:paraId="1F4C0E5E" w14:textId="77777777" w:rsidR="009C3253" w:rsidRPr="00C37EF6" w:rsidRDefault="009C3253" w:rsidP="009C3253">
      <w:r w:rsidRPr="00C37EF6">
        <w:t>Проект распространяется как проприетарное программное обеспечение с ограниченной лицензией, где:</w:t>
      </w:r>
    </w:p>
    <w:p w14:paraId="43CFE35F" w14:textId="77777777" w:rsidR="009C3253" w:rsidRPr="00C37EF6" w:rsidRDefault="009C3253" w:rsidP="009C3253">
      <w:pPr>
        <w:numPr>
          <w:ilvl w:val="0"/>
          <w:numId w:val="227"/>
        </w:numPr>
      </w:pPr>
      <w:r w:rsidRPr="00C37EF6">
        <w:t>Автор сохраняет все права на исходный код, архитектуру и дизайн</w:t>
      </w:r>
    </w:p>
    <w:p w14:paraId="19528855" w14:textId="77777777" w:rsidR="009C3253" w:rsidRPr="00C37EF6" w:rsidRDefault="009C3253" w:rsidP="009C3253">
      <w:pPr>
        <w:numPr>
          <w:ilvl w:val="0"/>
          <w:numId w:val="227"/>
        </w:numPr>
      </w:pPr>
      <w:r w:rsidRPr="00C37EF6">
        <w:t>Пользователи получают право использовать приложение исключительно для личных, некоммерческих целей</w:t>
      </w:r>
    </w:p>
    <w:p w14:paraId="0E44F009" w14:textId="77777777" w:rsidR="009C3253" w:rsidRPr="00C37EF6" w:rsidRDefault="009C3253" w:rsidP="009C3253">
      <w:pPr>
        <w:numPr>
          <w:ilvl w:val="0"/>
          <w:numId w:val="227"/>
        </w:numPr>
      </w:pPr>
      <w:r w:rsidRPr="00C37EF6">
        <w:t>Запрещена коммерческая эксплуатация, модификация с целью перепродажи, декомпиляция и обратная инженерия</w:t>
      </w:r>
    </w:p>
    <w:p w14:paraId="05B943DE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14.1.2 Ключевые метрики соответствия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6"/>
        <w:gridCol w:w="2756"/>
        <w:gridCol w:w="2940"/>
      </w:tblGrid>
      <w:tr w:rsidR="009C3253" w:rsidRPr="00C37EF6" w14:paraId="290FABB0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F6D50C6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FC08D74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8FF6697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Как проверяется</w:t>
            </w:r>
          </w:p>
        </w:tc>
      </w:tr>
      <w:tr w:rsidR="009C3253" w:rsidRPr="00C37EF6" w14:paraId="1CAB675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3A49F1" w14:textId="77777777" w:rsidR="009C3253" w:rsidRPr="00C37EF6" w:rsidRDefault="009C3253" w:rsidP="00C628AE">
            <w:r w:rsidRPr="00C37EF6">
              <w:t>Наличие файла лицензии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337593" w14:textId="77777777" w:rsidR="009C3253" w:rsidRPr="00C37EF6" w:rsidRDefault="009C3253" w:rsidP="00C628AE">
            <w:r w:rsidRPr="00C37EF6">
              <w:t>Сто процентов релизов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D3245C5" w14:textId="77777777" w:rsidR="009C3253" w:rsidRPr="00C37EF6" w:rsidRDefault="009C3253" w:rsidP="00C628AE">
            <w:r w:rsidRPr="00C37EF6">
              <w:t>Автоматическая проверка в конвейере сборки</w:t>
            </w:r>
          </w:p>
        </w:tc>
      </w:tr>
      <w:tr w:rsidR="009C3253" w:rsidRPr="00C37EF6" w14:paraId="617F1FF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A84719" w14:textId="77777777" w:rsidR="009C3253" w:rsidRPr="00C37EF6" w:rsidRDefault="009C3253" w:rsidP="00C628AE">
            <w:r w:rsidRPr="00C37EF6">
              <w:t>Соответствие законодательству о персональных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BC89C3" w14:textId="77777777" w:rsidR="009C3253" w:rsidRPr="00C37EF6" w:rsidRDefault="009C3253" w:rsidP="00C628AE">
            <w:r w:rsidRPr="00C37EF6">
              <w:t>Все персональные данные хранятся локально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BFDC519" w14:textId="77777777" w:rsidR="009C3253" w:rsidRPr="00C37EF6" w:rsidRDefault="009C3253" w:rsidP="00C628AE">
            <w:r w:rsidRPr="00C37EF6">
              <w:t>Аудит кода на передачу данных третьим лицам</w:t>
            </w:r>
          </w:p>
        </w:tc>
      </w:tr>
      <w:tr w:rsidR="009C3253" w:rsidRPr="00C37EF6" w14:paraId="44F3984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F9C59B" w14:textId="77777777" w:rsidR="009C3253" w:rsidRPr="00C37EF6" w:rsidRDefault="009C3253" w:rsidP="00C628AE">
            <w:r w:rsidRPr="00C37EF6">
              <w:t>Список зависимостей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1EAFB6" w14:textId="77777777" w:rsidR="009C3253" w:rsidRPr="00C37EF6" w:rsidRDefault="009C3253" w:rsidP="00C628AE">
            <w:r w:rsidRPr="00C37EF6">
              <w:t>Сто процентов пакетов с указанием лицензии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47C23D" w14:textId="77777777" w:rsidR="009C3253" w:rsidRPr="00C37EF6" w:rsidRDefault="009C3253" w:rsidP="00C628AE">
            <w:r w:rsidRPr="00C37EF6">
              <w:t>Автоматический скрипт анализа зависимостей</w:t>
            </w:r>
          </w:p>
        </w:tc>
      </w:tr>
      <w:tr w:rsidR="009C3253" w:rsidRPr="00C37EF6" w14:paraId="0FC47F2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0265215" w14:textId="77777777" w:rsidR="009C3253" w:rsidRPr="00C37EF6" w:rsidRDefault="009C3253" w:rsidP="00C628AE">
            <w:r w:rsidRPr="00C37EF6">
              <w:t>Политика конфиденциальности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927CB7D" w14:textId="77777777" w:rsidR="009C3253" w:rsidRPr="00C37EF6" w:rsidRDefault="009C3253" w:rsidP="00C628AE">
            <w:r w:rsidRPr="00C37EF6">
              <w:t>Доступна в приложении и репозитории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6B66EC6" w14:textId="77777777" w:rsidR="009C3253" w:rsidRPr="00C37EF6" w:rsidRDefault="009C3253" w:rsidP="00C628AE">
            <w:r w:rsidRPr="00C37EF6">
              <w:t>Ручная проверка перед каждым релизом</w:t>
            </w:r>
          </w:p>
        </w:tc>
      </w:tr>
    </w:tbl>
    <w:p w14:paraId="004E606C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14.2 Тип лицензии и условия использования</w:t>
      </w:r>
    </w:p>
    <w:p w14:paraId="59D5C8A1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14.2.1 Лицензионное соглашение с конечным пользователем</w:t>
      </w:r>
    </w:p>
    <w:p w14:paraId="797EA792" w14:textId="77777777" w:rsidR="009C3253" w:rsidRPr="00C37EF6" w:rsidRDefault="009C3253" w:rsidP="009C3253">
      <w:r w:rsidRPr="00C37EF6">
        <w:t>Лицензия определяет права и обязанности сторон при использовании программного продукта.</w:t>
      </w:r>
    </w:p>
    <w:p w14:paraId="0AEF8786" w14:textId="77777777" w:rsidR="009C3253" w:rsidRPr="00C37EF6" w:rsidRDefault="009C3253" w:rsidP="009C3253">
      <w:r w:rsidRPr="00C37EF6">
        <w:rPr>
          <w:b/>
          <w:bCs/>
        </w:rPr>
        <w:t>Предоставление прав:</w:t>
      </w:r>
    </w:p>
    <w:p w14:paraId="222EE058" w14:textId="77777777" w:rsidR="009C3253" w:rsidRPr="00C37EF6" w:rsidRDefault="009C3253" w:rsidP="009C3253">
      <w:pPr>
        <w:numPr>
          <w:ilvl w:val="0"/>
          <w:numId w:val="228"/>
        </w:numPr>
      </w:pPr>
      <w:r w:rsidRPr="00C37EF6">
        <w:t>Лицензиар предоставляет Лицензиату неисключительное, непередаваемое право использовать Программу исключительно для личных, некоммерческих целей</w:t>
      </w:r>
    </w:p>
    <w:p w14:paraId="7B616070" w14:textId="77777777" w:rsidR="009C3253" w:rsidRPr="00C37EF6" w:rsidRDefault="009C3253" w:rsidP="009C3253">
      <w:pPr>
        <w:numPr>
          <w:ilvl w:val="0"/>
          <w:numId w:val="228"/>
        </w:numPr>
      </w:pPr>
      <w:r w:rsidRPr="00C37EF6">
        <w:lastRenderedPageBreak/>
        <w:t>Лицензиат может устанавливать Программу на любое количество личных устройств, использовать все функции, включая интеграции с искусственным интеллектом, создавать резервные копии для личного использования</w:t>
      </w:r>
    </w:p>
    <w:p w14:paraId="61BDAC09" w14:textId="77777777" w:rsidR="009C3253" w:rsidRPr="00C37EF6" w:rsidRDefault="009C3253" w:rsidP="009C3253">
      <w:pPr>
        <w:numPr>
          <w:ilvl w:val="0"/>
          <w:numId w:val="228"/>
        </w:numPr>
      </w:pPr>
      <w:r w:rsidRPr="00C37EF6">
        <w:t>Лицензиат не может использовать Программу в коммерческих целях, распространять, продавать, сдавать в аренду копии Программы, декомпилировать, дизассемблировать или изменять исходный код, удалять уведомления об авторских правах</w:t>
      </w:r>
    </w:p>
    <w:p w14:paraId="447DBF25" w14:textId="77777777" w:rsidR="009C3253" w:rsidRPr="00C37EF6" w:rsidRDefault="009C3253" w:rsidP="009C3253">
      <w:r w:rsidRPr="00C37EF6">
        <w:rPr>
          <w:b/>
          <w:bCs/>
        </w:rPr>
        <w:t>Интеллектуальная собственность:</w:t>
      </w:r>
    </w:p>
    <w:p w14:paraId="271ABB2B" w14:textId="77777777" w:rsidR="009C3253" w:rsidRPr="00C37EF6" w:rsidRDefault="009C3253" w:rsidP="009C3253">
      <w:pPr>
        <w:numPr>
          <w:ilvl w:val="0"/>
          <w:numId w:val="229"/>
        </w:numPr>
      </w:pPr>
      <w:r w:rsidRPr="00C37EF6">
        <w:t>Все права на код, дизайн, архитектуру и документацию принадлежат Автору</w:t>
      </w:r>
    </w:p>
    <w:p w14:paraId="478B3A76" w14:textId="77777777" w:rsidR="009C3253" w:rsidRPr="00C37EF6" w:rsidRDefault="009C3253" w:rsidP="009C3253">
      <w:pPr>
        <w:numPr>
          <w:ilvl w:val="0"/>
          <w:numId w:val="229"/>
        </w:numPr>
      </w:pPr>
      <w:r w:rsidRPr="00C37EF6">
        <w:t>Медиафайлы, обрабатываемые Программой, остаются собственностью их правообладателей. Программа не претендует на права на пользовательский контент</w:t>
      </w:r>
    </w:p>
    <w:p w14:paraId="434E928A" w14:textId="77777777" w:rsidR="009C3253" w:rsidRPr="00C37EF6" w:rsidRDefault="009C3253" w:rsidP="009C3253">
      <w:r w:rsidRPr="00C37EF6">
        <w:rPr>
          <w:b/>
          <w:bCs/>
        </w:rPr>
        <w:t>Ответственность:</w:t>
      </w:r>
    </w:p>
    <w:p w14:paraId="38589186" w14:textId="77777777" w:rsidR="009C3253" w:rsidRPr="00C37EF6" w:rsidRDefault="009C3253" w:rsidP="009C3253">
      <w:pPr>
        <w:numPr>
          <w:ilvl w:val="0"/>
          <w:numId w:val="230"/>
        </w:numPr>
      </w:pPr>
      <w:r w:rsidRPr="00C37EF6">
        <w:t>Программа предоставляется «как есть». Автор не несёт ответственности за потерю данных, ущерб оборудованию или иные последствия использования</w:t>
      </w:r>
    </w:p>
    <w:p w14:paraId="38D38FE8" w14:textId="77777777" w:rsidR="009C3253" w:rsidRPr="00C37EF6" w:rsidRDefault="009C3253" w:rsidP="009C3253">
      <w:pPr>
        <w:numPr>
          <w:ilvl w:val="0"/>
          <w:numId w:val="230"/>
        </w:numPr>
      </w:pPr>
      <w:r w:rsidRPr="00C37EF6">
        <w:t>Лицензиат использует Программу на свой страх и риск</w:t>
      </w:r>
    </w:p>
    <w:p w14:paraId="27448309" w14:textId="77777777" w:rsidR="009C3253" w:rsidRPr="00C37EF6" w:rsidRDefault="009C3253" w:rsidP="009C3253">
      <w:r w:rsidRPr="00C37EF6">
        <w:rPr>
          <w:b/>
          <w:bCs/>
        </w:rPr>
        <w:t>Прекращение и применимое право:</w:t>
      </w:r>
    </w:p>
    <w:p w14:paraId="0A63BC40" w14:textId="77777777" w:rsidR="009C3253" w:rsidRPr="00C37EF6" w:rsidRDefault="009C3253" w:rsidP="009C3253">
      <w:pPr>
        <w:numPr>
          <w:ilvl w:val="0"/>
          <w:numId w:val="231"/>
        </w:numPr>
      </w:pPr>
      <w:r w:rsidRPr="00C37EF6">
        <w:t>Лицензия автоматически прекращается при нарушении условий использования</w:t>
      </w:r>
    </w:p>
    <w:p w14:paraId="2F399DC5" w14:textId="77777777" w:rsidR="009C3253" w:rsidRPr="00C37EF6" w:rsidRDefault="009C3253" w:rsidP="009C3253">
      <w:pPr>
        <w:numPr>
          <w:ilvl w:val="0"/>
          <w:numId w:val="231"/>
        </w:numPr>
      </w:pPr>
      <w:r w:rsidRPr="00C37EF6">
        <w:t>При прекращении Лицензиат обязан удалить все копии Программы со своих устройств</w:t>
      </w:r>
    </w:p>
    <w:p w14:paraId="50666316" w14:textId="77777777" w:rsidR="009C3253" w:rsidRPr="00C37EF6" w:rsidRDefault="009C3253" w:rsidP="009C3253">
      <w:pPr>
        <w:numPr>
          <w:ilvl w:val="0"/>
          <w:numId w:val="231"/>
        </w:numPr>
      </w:pPr>
      <w:r w:rsidRPr="00C37EF6">
        <w:t>Соглашение регулируется законодательством Российской Федерации</w:t>
      </w:r>
    </w:p>
    <w:p w14:paraId="02F418A4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14.2.2 Файлы лицензии в проекте</w:t>
      </w:r>
    </w:p>
    <w:p w14:paraId="6961F04A" w14:textId="77777777" w:rsidR="009C3253" w:rsidRPr="00C37EF6" w:rsidRDefault="009C3253" w:rsidP="009C3253">
      <w:r w:rsidRPr="00C37EF6">
        <w:t>Структура документации включает следующие обязательные файлы:</w:t>
      </w:r>
    </w:p>
    <w:p w14:paraId="6D4C473C" w14:textId="77777777" w:rsidR="009C3253" w:rsidRPr="00C37EF6" w:rsidRDefault="009C3253" w:rsidP="009C3253">
      <w:pPr>
        <w:numPr>
          <w:ilvl w:val="0"/>
          <w:numId w:val="232"/>
        </w:numPr>
      </w:pPr>
      <w:r w:rsidRPr="00C37EF6">
        <w:t>Файл лицензии с полным текстом соглашения</w:t>
      </w:r>
    </w:p>
    <w:p w14:paraId="2255BF69" w14:textId="77777777" w:rsidR="009C3253" w:rsidRPr="00C37EF6" w:rsidRDefault="009C3253" w:rsidP="009C3253">
      <w:pPr>
        <w:numPr>
          <w:ilvl w:val="0"/>
          <w:numId w:val="232"/>
        </w:numPr>
      </w:pPr>
      <w:r w:rsidRPr="00C37EF6">
        <w:t>Политика конфиденциальности с описанием сбора и обработки данных</w:t>
      </w:r>
    </w:p>
    <w:p w14:paraId="4E9CE74D" w14:textId="77777777" w:rsidR="009C3253" w:rsidRPr="00C37EF6" w:rsidRDefault="009C3253" w:rsidP="009C3253">
      <w:pPr>
        <w:numPr>
          <w:ilvl w:val="0"/>
          <w:numId w:val="232"/>
        </w:numPr>
      </w:pPr>
      <w:r w:rsidRPr="00C37EF6">
        <w:t>Список зависимостей с указанием их лицензий</w:t>
      </w:r>
    </w:p>
    <w:p w14:paraId="74624BBD" w14:textId="77777777" w:rsidR="009C3253" w:rsidRPr="00C37EF6" w:rsidRDefault="009C3253" w:rsidP="009C3253">
      <w:pPr>
        <w:numPr>
          <w:ilvl w:val="0"/>
          <w:numId w:val="232"/>
        </w:numPr>
      </w:pPr>
      <w:r w:rsidRPr="00C37EF6">
        <w:t>Уведомления об использовании стороннего программного обеспечения</w:t>
      </w:r>
    </w:p>
    <w:p w14:paraId="7A007889" w14:textId="77777777" w:rsidR="009C3253" w:rsidRPr="00C37EF6" w:rsidRDefault="009C3253" w:rsidP="009C3253">
      <w:pPr>
        <w:numPr>
          <w:ilvl w:val="0"/>
          <w:numId w:val="232"/>
        </w:numPr>
      </w:pPr>
      <w:r w:rsidRPr="00C37EF6">
        <w:t>Копии лицензий сторонних компонентов для отображения в интерфейсе приложения</w:t>
      </w:r>
    </w:p>
    <w:p w14:paraId="7F1D08BE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14.3 Обработка персональных данных</w:t>
      </w:r>
    </w:p>
    <w:p w14:paraId="17E54D4C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14.3.1 Классификация данных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2341"/>
        <w:gridCol w:w="2172"/>
        <w:gridCol w:w="2607"/>
      </w:tblGrid>
      <w:tr w:rsidR="009C3253" w:rsidRPr="00C37EF6" w14:paraId="0BE8E1F6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2D32238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lastRenderedPageBreak/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8D48E5F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Примеры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D6685B0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Где хранится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1238D19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Передаётся ли третьим лицам</w:t>
            </w:r>
          </w:p>
        </w:tc>
      </w:tr>
      <w:tr w:rsidR="009C3253" w:rsidRPr="00C37EF6" w14:paraId="001B71A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3140BC" w14:textId="77777777" w:rsidR="009C3253" w:rsidRPr="00C37EF6" w:rsidRDefault="009C3253" w:rsidP="00C628AE">
            <w:r w:rsidRPr="00C37EF6">
              <w:t>Локальные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8D1FC5" w14:textId="77777777" w:rsidR="009C3253" w:rsidRPr="00C37EF6" w:rsidRDefault="009C3253" w:rsidP="00C628AE">
            <w:r w:rsidRPr="00C37EF6">
              <w:t>Пути к файлам, хеши, метаданные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08C09A" w14:textId="77777777" w:rsidR="009C3253" w:rsidRPr="00C37EF6" w:rsidRDefault="009C3253" w:rsidP="00C628AE">
            <w:r w:rsidRPr="00C37EF6">
              <w:t>Локальная база данных на устройстве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3D1BBB8" w14:textId="77777777" w:rsidR="009C3253" w:rsidRPr="00C37EF6" w:rsidRDefault="009C3253" w:rsidP="00C628AE">
            <w:r w:rsidRPr="00C37EF6">
              <w:t>Нет</w:t>
            </w:r>
          </w:p>
        </w:tc>
      </w:tr>
      <w:tr w:rsidR="009C3253" w:rsidRPr="00C37EF6" w14:paraId="5FD0589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E3545B" w14:textId="77777777" w:rsidR="009C3253" w:rsidRPr="00C37EF6" w:rsidRDefault="009C3253" w:rsidP="00C628AE">
            <w:r w:rsidRPr="00C37EF6">
              <w:t>Пользовательские настройки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27EE3E" w14:textId="77777777" w:rsidR="009C3253" w:rsidRPr="00C37EF6" w:rsidRDefault="009C3253" w:rsidP="00C628AE">
            <w:r w:rsidRPr="00C37EF6">
              <w:t>Тема, язык, режим организации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EB97D1" w14:textId="77777777" w:rsidR="009C3253" w:rsidRPr="00C37EF6" w:rsidRDefault="009C3253" w:rsidP="00C628AE">
            <w:r w:rsidRPr="00C37EF6">
              <w:t>Локальная база данных + системный реестр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2BF7DC" w14:textId="77777777" w:rsidR="009C3253" w:rsidRPr="00C37EF6" w:rsidRDefault="009C3253" w:rsidP="00C628AE">
            <w:r w:rsidRPr="00C37EF6">
              <w:t>Нет</w:t>
            </w:r>
          </w:p>
        </w:tc>
      </w:tr>
      <w:tr w:rsidR="009C3253" w:rsidRPr="00C37EF6" w14:paraId="125192A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E44085" w14:textId="77777777" w:rsidR="009C3253" w:rsidRPr="00C37EF6" w:rsidRDefault="009C3253" w:rsidP="00C628AE">
            <w:r w:rsidRPr="00C37EF6">
              <w:t>Теги и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D8C2515" w14:textId="77777777" w:rsidR="009C3253" w:rsidRPr="00C37EF6" w:rsidRDefault="009C3253" w:rsidP="00C628AE">
            <w:r w:rsidRPr="00C37EF6">
              <w:t>Пользовательские теги, текст заметок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774648" w14:textId="77777777" w:rsidR="009C3253" w:rsidRPr="00C37EF6" w:rsidRDefault="009C3253" w:rsidP="00C628AE">
            <w:r w:rsidRPr="00C37EF6">
              <w:t>Локальная база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ED02613" w14:textId="77777777" w:rsidR="009C3253" w:rsidRPr="00C37EF6" w:rsidRDefault="009C3253" w:rsidP="00C628AE">
            <w:r w:rsidRPr="00C37EF6">
              <w:t>Нет</w:t>
            </w:r>
          </w:p>
        </w:tc>
      </w:tr>
      <w:tr w:rsidR="009C3253" w:rsidRPr="00C37EF6" w14:paraId="1139D24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73CBEF" w14:textId="77777777" w:rsidR="009C3253" w:rsidRPr="00C37EF6" w:rsidRDefault="009C3253" w:rsidP="00C628AE">
            <w:r w:rsidRPr="00C37EF6">
              <w:t>Ключи внешних сервисов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6383AA" w14:textId="77777777" w:rsidR="009C3253" w:rsidRPr="00C37EF6" w:rsidRDefault="009C3253" w:rsidP="00C628AE">
            <w:r w:rsidRPr="00C37EF6">
              <w:t>Токены доступа к внешним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BEE38D" w14:textId="77777777" w:rsidR="009C3253" w:rsidRPr="00C37EF6" w:rsidRDefault="009C3253" w:rsidP="00C628AE">
            <w:r w:rsidRPr="00C37EF6">
              <w:t>Защищённое хранилище операционной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D2C8D69" w14:textId="77777777" w:rsidR="009C3253" w:rsidRPr="00C37EF6" w:rsidRDefault="009C3253" w:rsidP="00C628AE">
            <w:r w:rsidRPr="00C37EF6">
              <w:t>Только целевому сервису</w:t>
            </w:r>
          </w:p>
        </w:tc>
      </w:tr>
      <w:tr w:rsidR="009C3253" w:rsidRPr="00C37EF6" w14:paraId="4F038E1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44E587" w14:textId="77777777" w:rsidR="009C3253" w:rsidRPr="00C37EF6" w:rsidRDefault="009C3253" w:rsidP="00C628AE">
            <w:r w:rsidRPr="00C37EF6">
              <w:t>Аналитика использования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264FEC" w14:textId="77777777" w:rsidR="009C3253" w:rsidRPr="00C37EF6" w:rsidRDefault="009C3253" w:rsidP="00C628AE">
            <w:r w:rsidRPr="00C37EF6">
              <w:t>Частота функций, время сессии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D4EF85" w14:textId="77777777" w:rsidR="009C3253" w:rsidRPr="00C37EF6" w:rsidRDefault="009C3253" w:rsidP="00C628AE">
            <w:r w:rsidRPr="00C37EF6">
              <w:t>Опционально, анонимно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3F5928B" w14:textId="77777777" w:rsidR="009C3253" w:rsidRPr="00C37EF6" w:rsidRDefault="009C3253" w:rsidP="00C628AE">
            <w:r w:rsidRPr="00C37EF6">
              <w:t>Только если включено пользователем</w:t>
            </w:r>
          </w:p>
        </w:tc>
      </w:tr>
      <w:tr w:rsidR="009C3253" w:rsidRPr="00C37EF6" w14:paraId="5E555D7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66E55DA" w14:textId="77777777" w:rsidR="009C3253" w:rsidRPr="00C37EF6" w:rsidRDefault="009C3253" w:rsidP="00C628AE">
            <w:r w:rsidRPr="00C37EF6">
              <w:t>Отчёты об ошибках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1E07C10" w14:textId="77777777" w:rsidR="009C3253" w:rsidRPr="00C37EF6" w:rsidRDefault="009C3253" w:rsidP="00C628AE">
            <w:r w:rsidRPr="00C37EF6">
              <w:t>Стек вызовов, версия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C0452EB" w14:textId="77777777" w:rsidR="009C3253" w:rsidRPr="00C37EF6" w:rsidRDefault="009C3253" w:rsidP="00C628AE">
            <w:r w:rsidRPr="00C37EF6">
              <w:t>Сервис сбора крашей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CEDEACB" w14:textId="77777777" w:rsidR="009C3253" w:rsidRPr="00C37EF6" w:rsidRDefault="009C3253" w:rsidP="00C628AE">
            <w:r w:rsidRPr="00C37EF6">
              <w:t>Анонимизированные данные</w:t>
            </w:r>
          </w:p>
        </w:tc>
      </w:tr>
    </w:tbl>
    <w:p w14:paraId="0BEF7168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14.3.2 Принципы обработки данных</w:t>
      </w:r>
    </w:p>
    <w:p w14:paraId="7BDE47B8" w14:textId="77777777" w:rsidR="009C3253" w:rsidRPr="00C37EF6" w:rsidRDefault="009C3253" w:rsidP="009C3253">
      <w:r w:rsidRPr="00C37EF6">
        <w:rPr>
          <w:b/>
          <w:bCs/>
        </w:rPr>
        <w:t>Принцип минимизации:</w:t>
      </w:r>
    </w:p>
    <w:p w14:paraId="19724CBE" w14:textId="77777777" w:rsidR="009C3253" w:rsidRPr="00C37EF6" w:rsidRDefault="009C3253" w:rsidP="009C3253">
      <w:pPr>
        <w:numPr>
          <w:ilvl w:val="0"/>
          <w:numId w:val="233"/>
        </w:numPr>
      </w:pPr>
      <w:r w:rsidRPr="00C37EF6">
        <w:t>Собирается только то, что необходимо для работы приложения</w:t>
      </w:r>
    </w:p>
    <w:p w14:paraId="50F6C1E8" w14:textId="77777777" w:rsidR="009C3253" w:rsidRPr="00C37EF6" w:rsidRDefault="009C3253" w:rsidP="009C3253">
      <w:pPr>
        <w:numPr>
          <w:ilvl w:val="0"/>
          <w:numId w:val="233"/>
        </w:numPr>
      </w:pPr>
      <w:r w:rsidRPr="00C37EF6">
        <w:t>Пути к файлам хранятся как строки, без сканирования содержимого</w:t>
      </w:r>
    </w:p>
    <w:p w14:paraId="2579B38E" w14:textId="77777777" w:rsidR="009C3253" w:rsidRPr="00C37EF6" w:rsidRDefault="009C3253" w:rsidP="009C3253">
      <w:r w:rsidRPr="00C37EF6">
        <w:rPr>
          <w:b/>
          <w:bCs/>
        </w:rPr>
        <w:t>Принцип локальности:</w:t>
      </w:r>
    </w:p>
    <w:p w14:paraId="48EA12FF" w14:textId="77777777" w:rsidR="009C3253" w:rsidRPr="00C37EF6" w:rsidRDefault="009C3253" w:rsidP="009C3253">
      <w:pPr>
        <w:numPr>
          <w:ilvl w:val="0"/>
          <w:numId w:val="234"/>
        </w:numPr>
      </w:pPr>
      <w:r w:rsidRPr="00C37EF6">
        <w:t>Все пользовательские данные хранятся только на устройстве пользователя</w:t>
      </w:r>
    </w:p>
    <w:p w14:paraId="56E79441" w14:textId="77777777" w:rsidR="009C3253" w:rsidRPr="00C37EF6" w:rsidRDefault="009C3253" w:rsidP="009C3253">
      <w:pPr>
        <w:numPr>
          <w:ilvl w:val="0"/>
          <w:numId w:val="234"/>
        </w:numPr>
      </w:pPr>
      <w:r w:rsidRPr="00C37EF6">
        <w:t>Облачная синхронизация является опциональной и использует сквозное шифрование</w:t>
      </w:r>
    </w:p>
    <w:p w14:paraId="0D2F76BB" w14:textId="77777777" w:rsidR="009C3253" w:rsidRPr="00C37EF6" w:rsidRDefault="009C3253" w:rsidP="009C3253">
      <w:r w:rsidRPr="00C37EF6">
        <w:rPr>
          <w:b/>
          <w:bCs/>
        </w:rPr>
        <w:t>Принцип прозрачности:</w:t>
      </w:r>
    </w:p>
    <w:p w14:paraId="70EA93BC" w14:textId="77777777" w:rsidR="009C3253" w:rsidRPr="00C37EF6" w:rsidRDefault="009C3253" w:rsidP="009C3253">
      <w:pPr>
        <w:numPr>
          <w:ilvl w:val="0"/>
          <w:numId w:val="235"/>
        </w:numPr>
      </w:pPr>
      <w:r w:rsidRPr="00C37EF6">
        <w:t>Пользователь видит, какие данные и зачем собираются</w:t>
      </w:r>
    </w:p>
    <w:p w14:paraId="72328F27" w14:textId="77777777" w:rsidR="009C3253" w:rsidRPr="00C37EF6" w:rsidRDefault="009C3253" w:rsidP="009C3253">
      <w:pPr>
        <w:numPr>
          <w:ilvl w:val="0"/>
          <w:numId w:val="235"/>
        </w:numPr>
      </w:pPr>
      <w:r w:rsidRPr="00C37EF6">
        <w:t>Настройки приватности доступны в один клик из главного меню</w:t>
      </w:r>
    </w:p>
    <w:p w14:paraId="18AAAEC0" w14:textId="77777777" w:rsidR="009C3253" w:rsidRPr="00C37EF6" w:rsidRDefault="009C3253" w:rsidP="009C3253">
      <w:r w:rsidRPr="00C37EF6">
        <w:rPr>
          <w:b/>
          <w:bCs/>
        </w:rPr>
        <w:t>Принцип контроля:</w:t>
      </w:r>
    </w:p>
    <w:p w14:paraId="66FEBEA9" w14:textId="77777777" w:rsidR="009C3253" w:rsidRPr="00C37EF6" w:rsidRDefault="009C3253" w:rsidP="009C3253">
      <w:pPr>
        <w:numPr>
          <w:ilvl w:val="0"/>
          <w:numId w:val="236"/>
        </w:numPr>
      </w:pPr>
      <w:r w:rsidRPr="00C37EF6">
        <w:t>Пользователь может экспортировать или удалить все данные в любой момент</w:t>
      </w:r>
    </w:p>
    <w:p w14:paraId="55E53B1A" w14:textId="77777777" w:rsidR="009C3253" w:rsidRPr="00C37EF6" w:rsidRDefault="009C3253" w:rsidP="009C3253">
      <w:pPr>
        <w:numPr>
          <w:ilvl w:val="0"/>
          <w:numId w:val="236"/>
        </w:numPr>
      </w:pPr>
      <w:r w:rsidRPr="00C37EF6">
        <w:t>Аналитика и отчёты об ошибках отключаются по желанию пользователя</w:t>
      </w:r>
    </w:p>
    <w:p w14:paraId="561928E3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lastRenderedPageBreak/>
        <w:t>14.3.3 Политика конфиденциальности</w:t>
      </w:r>
    </w:p>
    <w:p w14:paraId="1E428181" w14:textId="77777777" w:rsidR="009C3253" w:rsidRPr="00C37EF6" w:rsidRDefault="009C3253" w:rsidP="009C3253">
      <w:r w:rsidRPr="00C37EF6">
        <w:t>Политика конфиденциальности должна быть доступна пользователю в понятной форме и содержать:</w:t>
      </w:r>
    </w:p>
    <w:p w14:paraId="786F010F" w14:textId="77777777" w:rsidR="009C3253" w:rsidRPr="00C37EF6" w:rsidRDefault="009C3253" w:rsidP="009C3253">
      <w:r w:rsidRPr="00C37EF6">
        <w:rPr>
          <w:b/>
          <w:bCs/>
        </w:rPr>
        <w:t>Что приложение не делает:</w:t>
      </w:r>
    </w:p>
    <w:p w14:paraId="55889C6D" w14:textId="77777777" w:rsidR="009C3253" w:rsidRPr="00C37EF6" w:rsidRDefault="009C3253" w:rsidP="009C3253">
      <w:pPr>
        <w:numPr>
          <w:ilvl w:val="0"/>
          <w:numId w:val="237"/>
        </w:numPr>
      </w:pPr>
      <w:r w:rsidRPr="00C37EF6">
        <w:t>Не продаёт и не передаёт пользовательские данные третьим лицам</w:t>
      </w:r>
    </w:p>
    <w:p w14:paraId="74E5E4BA" w14:textId="77777777" w:rsidR="009C3253" w:rsidRPr="00C37EF6" w:rsidRDefault="009C3253" w:rsidP="009C3253">
      <w:pPr>
        <w:numPr>
          <w:ilvl w:val="0"/>
          <w:numId w:val="237"/>
        </w:numPr>
      </w:pPr>
      <w:r w:rsidRPr="00C37EF6">
        <w:t>Не сканирует содержимое файлов без явного запроса пользователя</w:t>
      </w:r>
    </w:p>
    <w:p w14:paraId="32849953" w14:textId="77777777" w:rsidR="009C3253" w:rsidRPr="00C37EF6" w:rsidRDefault="009C3253" w:rsidP="009C3253">
      <w:pPr>
        <w:numPr>
          <w:ilvl w:val="0"/>
          <w:numId w:val="237"/>
        </w:numPr>
      </w:pPr>
      <w:r w:rsidRPr="00C37EF6">
        <w:t>Не отслеживает активность пользователя вне приложения</w:t>
      </w:r>
    </w:p>
    <w:p w14:paraId="23FAD268" w14:textId="77777777" w:rsidR="009C3253" w:rsidRPr="00C37EF6" w:rsidRDefault="009C3253" w:rsidP="009C3253">
      <w:r w:rsidRPr="00C37EF6">
        <w:rPr>
          <w:b/>
          <w:bCs/>
        </w:rPr>
        <w:t>Что приложение делает:</w:t>
      </w:r>
    </w:p>
    <w:p w14:paraId="68669DAB" w14:textId="77777777" w:rsidR="009C3253" w:rsidRPr="00C37EF6" w:rsidRDefault="009C3253" w:rsidP="009C3253">
      <w:pPr>
        <w:numPr>
          <w:ilvl w:val="0"/>
          <w:numId w:val="238"/>
        </w:numPr>
      </w:pPr>
      <w:r w:rsidRPr="00C37EF6">
        <w:t>Хранит метаданные медиа локально для обеспечения быстрого поиска</w:t>
      </w:r>
    </w:p>
    <w:p w14:paraId="43BBAAAC" w14:textId="77777777" w:rsidR="009C3253" w:rsidRPr="00C37EF6" w:rsidRDefault="009C3253" w:rsidP="009C3253">
      <w:pPr>
        <w:numPr>
          <w:ilvl w:val="0"/>
          <w:numId w:val="238"/>
        </w:numPr>
      </w:pPr>
      <w:r w:rsidRPr="00C37EF6">
        <w:t>Использует внешние сервисы только для функций, которые пользователь явно включает</w:t>
      </w:r>
    </w:p>
    <w:p w14:paraId="118F6480" w14:textId="77777777" w:rsidR="009C3253" w:rsidRPr="00C37EF6" w:rsidRDefault="009C3253" w:rsidP="009C3253">
      <w:pPr>
        <w:numPr>
          <w:ilvl w:val="0"/>
          <w:numId w:val="238"/>
        </w:numPr>
      </w:pPr>
      <w:r w:rsidRPr="00C37EF6">
        <w:t>Отправляет анонимные отчёты об ошибках для улучшения стабильности (с возможностью отключения)</w:t>
      </w:r>
    </w:p>
    <w:p w14:paraId="450F3813" w14:textId="77777777" w:rsidR="009C3253" w:rsidRPr="00C37EF6" w:rsidRDefault="009C3253" w:rsidP="009C3253">
      <w:r w:rsidRPr="00C37EF6">
        <w:rPr>
          <w:b/>
          <w:bCs/>
        </w:rPr>
        <w:t>Права пользователя:</w:t>
      </w:r>
    </w:p>
    <w:p w14:paraId="73E705DE" w14:textId="77777777" w:rsidR="009C3253" w:rsidRPr="00C37EF6" w:rsidRDefault="009C3253" w:rsidP="009C3253">
      <w:pPr>
        <w:numPr>
          <w:ilvl w:val="0"/>
          <w:numId w:val="239"/>
        </w:numPr>
      </w:pPr>
      <w:r w:rsidRPr="00C37EF6">
        <w:t>Экспортировать все свои данные в любой момент</w:t>
      </w:r>
    </w:p>
    <w:p w14:paraId="00D9151B" w14:textId="77777777" w:rsidR="009C3253" w:rsidRPr="00C37EF6" w:rsidRDefault="009C3253" w:rsidP="009C3253">
      <w:pPr>
        <w:numPr>
          <w:ilvl w:val="0"/>
          <w:numId w:val="239"/>
        </w:numPr>
      </w:pPr>
      <w:r w:rsidRPr="00C37EF6">
        <w:t>Полностью удалить все данные приложения одной кнопкой</w:t>
      </w:r>
    </w:p>
    <w:p w14:paraId="230B5F3D" w14:textId="77777777" w:rsidR="009C3253" w:rsidRPr="00C37EF6" w:rsidRDefault="009C3253" w:rsidP="009C3253">
      <w:pPr>
        <w:numPr>
          <w:ilvl w:val="0"/>
          <w:numId w:val="239"/>
        </w:numPr>
      </w:pPr>
      <w:r w:rsidRPr="00C37EF6">
        <w:t>Отключить любую интеграцию с внешними сервисами</w:t>
      </w:r>
    </w:p>
    <w:p w14:paraId="06516402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14.4 Сторонние зависимости и их лицензии</w:t>
      </w:r>
    </w:p>
    <w:p w14:paraId="7B764C38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14.4.1 Автоматизированный сбор лицензий</w:t>
      </w:r>
    </w:p>
    <w:p w14:paraId="0456FE57" w14:textId="77777777" w:rsidR="009C3253" w:rsidRPr="00C37EF6" w:rsidRDefault="009C3253" w:rsidP="009C3253">
      <w:r w:rsidRPr="00C37EF6">
        <w:t>Процесс управления зависимостями включает автоматическую генерацию списка всех используемых сторонних компонентов с указанием их лицензий. Этот список должен обновляться при каждом изменении зависимостей и проверяться перед релизом.</w:t>
      </w:r>
    </w:p>
    <w:p w14:paraId="18680063" w14:textId="77777777" w:rsidR="009C3253" w:rsidRPr="00C37EF6" w:rsidRDefault="009C3253" w:rsidP="009C3253">
      <w:r w:rsidRPr="00C37EF6">
        <w:rPr>
          <w:b/>
          <w:bCs/>
        </w:rPr>
        <w:t>Формат документации зависимостей:</w:t>
      </w:r>
    </w:p>
    <w:p w14:paraId="68E392F4" w14:textId="77777777" w:rsidR="009C3253" w:rsidRPr="00C37EF6" w:rsidRDefault="009C3253" w:rsidP="009C3253">
      <w:pPr>
        <w:numPr>
          <w:ilvl w:val="0"/>
          <w:numId w:val="240"/>
        </w:numPr>
      </w:pPr>
      <w:r w:rsidRPr="00C37EF6">
        <w:t>Таблица с указанием названия пакета, версии, типа лицензии и ссылки на репозиторий</w:t>
      </w:r>
    </w:p>
    <w:p w14:paraId="7D89954B" w14:textId="77777777" w:rsidR="009C3253" w:rsidRPr="00C37EF6" w:rsidRDefault="009C3253" w:rsidP="009C3253">
      <w:pPr>
        <w:numPr>
          <w:ilvl w:val="0"/>
          <w:numId w:val="240"/>
        </w:numPr>
      </w:pPr>
      <w:r w:rsidRPr="00C37EF6">
        <w:t>Отдельный раздел для лицензий с особыми требованиями (необходимость сохранения уведомлений, запрет на использование имени проекта)</w:t>
      </w:r>
    </w:p>
    <w:p w14:paraId="22316BB6" w14:textId="77777777" w:rsidR="009C3253" w:rsidRPr="00C37EF6" w:rsidRDefault="009C3253" w:rsidP="009C3253">
      <w:pPr>
        <w:numPr>
          <w:ilvl w:val="0"/>
          <w:numId w:val="240"/>
        </w:numPr>
      </w:pPr>
      <w:r w:rsidRPr="00C37EF6">
        <w:t>Ссылки на полные тексты лицензий в ресурсах приложения</w:t>
      </w:r>
    </w:p>
    <w:p w14:paraId="5CFDFC8F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14.4.2 Проверка совместимости лицензий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3227"/>
        <w:gridCol w:w="4003"/>
      </w:tblGrid>
      <w:tr w:rsidR="009C3253" w:rsidRPr="00C37EF6" w14:paraId="3A4B1BE9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6CED2D1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lastRenderedPageBreak/>
              <w:t>Лицензия зависимости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77A5FBD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Совместима с проприетарной лицензией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CB797E5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Требования</w:t>
            </w:r>
          </w:p>
        </w:tc>
      </w:tr>
      <w:tr w:rsidR="009C3253" w:rsidRPr="00C37EF6" w14:paraId="7B79FAE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7A8CD0" w14:textId="77777777" w:rsidR="009C3253" w:rsidRPr="00C37EF6" w:rsidRDefault="009C3253" w:rsidP="00C628AE">
            <w:r w:rsidRPr="00C37EF6">
              <w:t>Мит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78F93A" w14:textId="77777777" w:rsidR="009C3253" w:rsidRPr="00C37EF6" w:rsidRDefault="009C3253" w:rsidP="00C628AE">
            <w:r w:rsidRPr="00C37EF6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1FE150A" w14:textId="77777777" w:rsidR="009C3253" w:rsidRPr="00C37EF6" w:rsidRDefault="009C3253" w:rsidP="00C628AE">
            <w:r w:rsidRPr="00C37EF6">
              <w:t>Сохранить уведомление об авторских правах</w:t>
            </w:r>
          </w:p>
        </w:tc>
      </w:tr>
      <w:tr w:rsidR="009C3253" w:rsidRPr="00C37EF6" w14:paraId="0E1586B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9C04DB" w14:textId="77777777" w:rsidR="009C3253" w:rsidRPr="00C37EF6" w:rsidRDefault="009C3253" w:rsidP="00C628AE">
            <w:r w:rsidRPr="00C37EF6">
              <w:t>Апач два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730639" w14:textId="77777777" w:rsidR="009C3253" w:rsidRPr="00C37EF6" w:rsidRDefault="009C3253" w:rsidP="00C628AE">
            <w:r w:rsidRPr="00C37EF6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CC2892E" w14:textId="77777777" w:rsidR="009C3253" w:rsidRPr="00C37EF6" w:rsidRDefault="009C3253" w:rsidP="00C628AE">
            <w:r w:rsidRPr="00C37EF6">
              <w:t>Сохранить уведомление, указать изменения</w:t>
            </w:r>
          </w:p>
        </w:tc>
      </w:tr>
      <w:tr w:rsidR="009C3253" w:rsidRPr="00C37EF6" w14:paraId="4E58A52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DD4476" w14:textId="77777777" w:rsidR="009C3253" w:rsidRPr="00C37EF6" w:rsidRDefault="009C3253" w:rsidP="00C628AE">
            <w:r w:rsidRPr="00C37EF6">
              <w:t>Би-эс-ди два/три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5984EFD" w14:textId="77777777" w:rsidR="009C3253" w:rsidRPr="00C37EF6" w:rsidRDefault="009C3253" w:rsidP="00C628AE">
            <w:r w:rsidRPr="00C37EF6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F1B1DF1" w14:textId="77777777" w:rsidR="009C3253" w:rsidRPr="00C37EF6" w:rsidRDefault="009C3253" w:rsidP="00C628AE">
            <w:r w:rsidRPr="00C37EF6">
              <w:t>Сохранить уведомление, не использовать имя для рекламы</w:t>
            </w:r>
          </w:p>
        </w:tc>
      </w:tr>
      <w:tr w:rsidR="009C3253" w:rsidRPr="00C37EF6" w14:paraId="0DD30F0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C5AEA7" w14:textId="77777777" w:rsidR="009C3253" w:rsidRPr="00C37EF6" w:rsidRDefault="009C3253" w:rsidP="00C628AE">
            <w:r w:rsidRPr="00C37EF6">
              <w:t>Джи-пи-эль 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CA0772" w14:textId="77777777" w:rsidR="009C3253" w:rsidRPr="00C37EF6" w:rsidRDefault="009C3253" w:rsidP="00C628AE">
            <w:r w:rsidRPr="00C37EF6"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48C84E5" w14:textId="77777777" w:rsidR="009C3253" w:rsidRPr="00C37EF6" w:rsidRDefault="009C3253" w:rsidP="00C628AE">
            <w:r w:rsidRPr="00C37EF6">
              <w:t>Требует открытия исходного кода производных работ</w:t>
            </w:r>
          </w:p>
        </w:tc>
      </w:tr>
      <w:tr w:rsidR="009C3253" w:rsidRPr="00C37EF6" w14:paraId="75BBB32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4F32340" w14:textId="77777777" w:rsidR="009C3253" w:rsidRPr="00C37EF6" w:rsidRDefault="009C3253" w:rsidP="00C628AE">
            <w:r w:rsidRPr="00C37EF6">
              <w:t>А-Джи-Пи-эль 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E9C4D8E" w14:textId="77777777" w:rsidR="009C3253" w:rsidRPr="00C37EF6" w:rsidRDefault="009C3253" w:rsidP="00C628AE">
            <w:r w:rsidRPr="00C37EF6"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D580B71" w14:textId="77777777" w:rsidR="009C3253" w:rsidRPr="00C37EF6" w:rsidRDefault="009C3253" w:rsidP="00C628AE">
            <w:r w:rsidRPr="00C37EF6">
              <w:t>Требует открытия кода даже при сетевом использовании</w:t>
            </w:r>
          </w:p>
        </w:tc>
      </w:tr>
    </w:tbl>
    <w:p w14:paraId="3CD40B53" w14:textId="77777777" w:rsidR="009C3253" w:rsidRPr="00C37EF6" w:rsidRDefault="009C3253" w:rsidP="009C3253">
      <w:r w:rsidRPr="00C37EF6">
        <w:rPr>
          <w:b/>
          <w:bCs/>
        </w:rPr>
        <w:t>Правило для управления зависимостями:</w:t>
      </w:r>
    </w:p>
    <w:p w14:paraId="2DC33F41" w14:textId="77777777" w:rsidR="009C3253" w:rsidRPr="00C37EF6" w:rsidRDefault="009C3253" w:rsidP="009C3253">
      <w:pPr>
        <w:numPr>
          <w:ilvl w:val="0"/>
          <w:numId w:val="241"/>
        </w:numPr>
      </w:pPr>
      <w:r w:rsidRPr="00C37EF6">
        <w:t>Запретить зависимости с копилефт-лицензиями в конфигурации проекта</w:t>
      </w:r>
    </w:p>
    <w:p w14:paraId="365E5AC2" w14:textId="77777777" w:rsidR="009C3253" w:rsidRPr="00C37EF6" w:rsidRDefault="009C3253" w:rsidP="009C3253">
      <w:pPr>
        <w:numPr>
          <w:ilvl w:val="0"/>
          <w:numId w:val="241"/>
        </w:numPr>
      </w:pPr>
      <w:r w:rsidRPr="00C37EF6">
        <w:t>Предупреждать о лицензиях, требующих особых уведомлений</w:t>
      </w:r>
    </w:p>
    <w:p w14:paraId="5CCC9C84" w14:textId="77777777" w:rsidR="009C3253" w:rsidRPr="00C37EF6" w:rsidRDefault="009C3253" w:rsidP="009C3253">
      <w:pPr>
        <w:numPr>
          <w:ilvl w:val="0"/>
          <w:numId w:val="241"/>
        </w:numPr>
      </w:pPr>
      <w:r w:rsidRPr="00C37EF6">
        <w:t>Автоматически проверять совместимость при добавлении новых зависимостей</w:t>
      </w:r>
    </w:p>
    <w:p w14:paraId="309D5E34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14.5 Интеграция с внешними сервисами: правовые аспекты</w:t>
      </w:r>
    </w:p>
    <w:p w14:paraId="2033BA19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14.5.1 Условия использования сторонних сервисов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2"/>
        <w:gridCol w:w="1445"/>
        <w:gridCol w:w="2076"/>
        <w:gridCol w:w="3259"/>
      </w:tblGrid>
      <w:tr w:rsidR="009C3253" w:rsidRPr="00C37EF6" w14:paraId="21E25CF0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B771650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Сервис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29FF4F9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Тип доступа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D85BC50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Лимиты бесплатного тарифа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E962A52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Требования к атрибуции</w:t>
            </w:r>
          </w:p>
        </w:tc>
      </w:tr>
      <w:tr w:rsidR="009C3253" w:rsidRPr="00C37EF6" w14:paraId="24ADF5E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14322A" w14:textId="77777777" w:rsidR="009C3253" w:rsidRPr="00C37EF6" w:rsidRDefault="009C3253" w:rsidP="00C628AE">
            <w:r w:rsidRPr="00C37EF6">
              <w:t>Сервис искусственного интеллекта один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D539F8" w14:textId="77777777" w:rsidR="009C3253" w:rsidRPr="00C37EF6" w:rsidRDefault="009C3253" w:rsidP="00C628AE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1DA83A" w14:textId="77777777" w:rsidR="009C3253" w:rsidRPr="00C37EF6" w:rsidRDefault="009C3253" w:rsidP="00C628AE">
            <w:r w:rsidRPr="00C37EF6">
              <w:t>Тридцать тысяч токенов в месяц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CCB7755" w14:textId="77777777" w:rsidR="009C3253" w:rsidRPr="00C37EF6" w:rsidRDefault="009C3253" w:rsidP="00C628AE">
            <w:r w:rsidRPr="00C37EF6">
              <w:t>Указать «Предоставлено сервисом» в настройках</w:t>
            </w:r>
          </w:p>
        </w:tc>
      </w:tr>
      <w:tr w:rsidR="009C3253" w:rsidRPr="00C37EF6" w14:paraId="618C26E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BFB334" w14:textId="77777777" w:rsidR="009C3253" w:rsidRPr="00C37EF6" w:rsidRDefault="009C3253" w:rsidP="00C628AE">
            <w:r w:rsidRPr="00C37EF6">
              <w:t>Сервис искусственного интеллекта два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4A9747" w14:textId="77777777" w:rsidR="009C3253" w:rsidRPr="00C37EF6" w:rsidRDefault="009C3253" w:rsidP="00C628AE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99A39E9" w14:textId="77777777" w:rsidR="009C3253" w:rsidRPr="00C37EF6" w:rsidRDefault="009C3253" w:rsidP="00C628AE">
            <w:r w:rsidRPr="00C37EF6">
              <w:t>Десять запросов в минуту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CAC858C" w14:textId="77777777" w:rsidR="009C3253" w:rsidRPr="00C37EF6" w:rsidRDefault="009C3253" w:rsidP="00C628AE">
            <w:r w:rsidRPr="00C37EF6">
              <w:t>Не требуется, но рекомендуется</w:t>
            </w:r>
          </w:p>
        </w:tc>
      </w:tr>
      <w:tr w:rsidR="009C3253" w:rsidRPr="00C37EF6" w14:paraId="30D87E3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BD13A1" w14:textId="77777777" w:rsidR="009C3253" w:rsidRPr="00C37EF6" w:rsidRDefault="009C3253" w:rsidP="00C628AE">
            <w:r w:rsidRPr="00C37EF6">
              <w:t>Публичный каталог контента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A6EBAA" w14:textId="77777777" w:rsidR="009C3253" w:rsidRPr="00C37EF6" w:rsidRDefault="009C3253" w:rsidP="00C628AE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ABD357" w14:textId="77777777" w:rsidR="009C3253" w:rsidRPr="00C37EF6" w:rsidRDefault="009C3253" w:rsidP="00C628AE">
            <w:r w:rsidRPr="00C37EF6">
              <w:t>Шестьдесят запросов в минуту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D790BC" w14:textId="77777777" w:rsidR="009C3253" w:rsidRPr="00C37EF6" w:rsidRDefault="009C3253" w:rsidP="00C628AE">
            <w:r w:rsidRPr="00C37EF6">
              <w:t>Заголовок пользователя должен содержать имя приложения</w:t>
            </w:r>
          </w:p>
        </w:tc>
      </w:tr>
      <w:tr w:rsidR="009C3253" w:rsidRPr="00C37EF6" w14:paraId="31653A5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6F2932" w14:textId="77777777" w:rsidR="009C3253" w:rsidRPr="00C37EF6" w:rsidRDefault="009C3253" w:rsidP="00C628AE">
            <w:r w:rsidRPr="00C37EF6">
              <w:t>Сервис обратного поиска изображений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8C50DC" w14:textId="77777777" w:rsidR="009C3253" w:rsidRPr="00C37EF6" w:rsidRDefault="009C3253" w:rsidP="00C628AE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06DEC3" w14:textId="77777777" w:rsidR="009C3253" w:rsidRPr="00C37EF6" w:rsidRDefault="009C3253" w:rsidP="00C628AE">
            <w:r w:rsidRPr="00C37EF6">
              <w:t>Сто запросов в день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39CCCB0" w14:textId="77777777" w:rsidR="009C3253" w:rsidRPr="00C37EF6" w:rsidRDefault="009C3253" w:rsidP="00C628AE">
            <w:r w:rsidRPr="00C37EF6">
              <w:t>Не требуется</w:t>
            </w:r>
          </w:p>
        </w:tc>
      </w:tr>
      <w:tr w:rsidR="009C3253" w:rsidRPr="00C37EF6" w14:paraId="5538DA7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37C744D" w14:textId="77777777" w:rsidR="009C3253" w:rsidRPr="00C37EF6" w:rsidRDefault="009C3253" w:rsidP="00C628AE">
            <w:r w:rsidRPr="00C37EF6">
              <w:lastRenderedPageBreak/>
              <w:t>Облачное хранилище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8866D24" w14:textId="77777777" w:rsidR="009C3253" w:rsidRPr="00C37EF6" w:rsidRDefault="009C3253" w:rsidP="00C628AE">
            <w:r w:rsidRPr="00C37EF6">
              <w:t>Авторизация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815B646" w14:textId="77777777" w:rsidR="009C3253" w:rsidRPr="00C37EF6" w:rsidRDefault="009C3253" w:rsidP="00C628AE">
            <w:r w:rsidRPr="00C37EF6">
              <w:t>Десять тысяч запросов в день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3FE7E1D" w14:textId="77777777" w:rsidR="009C3253" w:rsidRPr="00C37EF6" w:rsidRDefault="009C3253" w:rsidP="00C628AE">
            <w:r w:rsidRPr="00C37EF6">
              <w:t>Соблюдать политику использования данных</w:t>
            </w:r>
          </w:p>
        </w:tc>
      </w:tr>
    </w:tbl>
    <w:p w14:paraId="01226027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14.5.2 Реализация соответствия требованиям</w:t>
      </w:r>
    </w:p>
    <w:p w14:paraId="1ECF65E0" w14:textId="77777777" w:rsidR="009C3253" w:rsidRPr="00C37EF6" w:rsidRDefault="009C3253" w:rsidP="009C3253">
      <w:r w:rsidRPr="00C37EF6">
        <w:rPr>
          <w:b/>
          <w:bCs/>
        </w:rPr>
        <w:t>Обязательные заголовки запросов:</w:t>
      </w:r>
    </w:p>
    <w:p w14:paraId="15841493" w14:textId="77777777" w:rsidR="009C3253" w:rsidRPr="00C37EF6" w:rsidRDefault="009C3253" w:rsidP="009C3253">
      <w:pPr>
        <w:numPr>
          <w:ilvl w:val="0"/>
          <w:numId w:val="242"/>
        </w:numPr>
      </w:pPr>
      <w:r w:rsidRPr="00C37EF6">
        <w:t>Для каждого внешнего сервиса должен быть настроен корректный заголовок пользователя, содержащий имя приложения и версию</w:t>
      </w:r>
    </w:p>
    <w:p w14:paraId="07161459" w14:textId="77777777" w:rsidR="009C3253" w:rsidRPr="00C37EF6" w:rsidRDefault="009C3253" w:rsidP="009C3253">
      <w:pPr>
        <w:numPr>
          <w:ilvl w:val="0"/>
          <w:numId w:val="242"/>
        </w:numPr>
      </w:pPr>
      <w:r w:rsidRPr="00C37EF6">
        <w:t>Заголовки должны соответствовать документации сервиса и не изменяться без необходимости</w:t>
      </w:r>
    </w:p>
    <w:p w14:paraId="75175A5B" w14:textId="77777777" w:rsidR="009C3253" w:rsidRPr="00C37EF6" w:rsidRDefault="009C3253" w:rsidP="009C3253">
      <w:r w:rsidRPr="00C37EF6">
        <w:rPr>
          <w:b/>
          <w:bCs/>
        </w:rPr>
        <w:t>Проверка лимитов перед запросом:</w:t>
      </w:r>
    </w:p>
    <w:p w14:paraId="1BF24A36" w14:textId="77777777" w:rsidR="009C3253" w:rsidRPr="00C37EF6" w:rsidRDefault="009C3253" w:rsidP="009C3253">
      <w:pPr>
        <w:numPr>
          <w:ilvl w:val="0"/>
          <w:numId w:val="243"/>
        </w:numPr>
      </w:pPr>
      <w:r w:rsidRPr="00C37EF6">
        <w:t>Перед каждым запросом к внешнему сервису должна выполняться проверка текущего количества запросов</w:t>
      </w:r>
    </w:p>
    <w:p w14:paraId="3915C020" w14:textId="77777777" w:rsidR="009C3253" w:rsidRPr="00C37EF6" w:rsidRDefault="009C3253" w:rsidP="009C3253">
      <w:pPr>
        <w:numPr>
          <w:ilvl w:val="0"/>
          <w:numId w:val="243"/>
        </w:numPr>
      </w:pPr>
      <w:r w:rsidRPr="00C37EF6">
        <w:t>При приближении к лимиту запросы должны ставиться в очередь с экспоненциальной задержкой</w:t>
      </w:r>
    </w:p>
    <w:p w14:paraId="1278628C" w14:textId="77777777" w:rsidR="009C3253" w:rsidRPr="00C37EF6" w:rsidRDefault="009C3253" w:rsidP="009C3253">
      <w:pPr>
        <w:numPr>
          <w:ilvl w:val="0"/>
          <w:numId w:val="243"/>
        </w:numPr>
      </w:pPr>
      <w:r w:rsidRPr="00C37EF6">
        <w:t>Пользователь должен получать понятное уведомление при достижении лимита</w:t>
      </w:r>
    </w:p>
    <w:p w14:paraId="2F693CF3" w14:textId="77777777" w:rsidR="009C3253" w:rsidRPr="00C37EF6" w:rsidRDefault="009C3253" w:rsidP="009C3253">
      <w:r w:rsidRPr="00C37EF6">
        <w:rPr>
          <w:b/>
          <w:bCs/>
        </w:rPr>
        <w:t>Логирование запросов для аудита:</w:t>
      </w:r>
    </w:p>
    <w:p w14:paraId="7353F092" w14:textId="77777777" w:rsidR="009C3253" w:rsidRPr="00C37EF6" w:rsidRDefault="009C3253" w:rsidP="009C3253">
      <w:pPr>
        <w:numPr>
          <w:ilvl w:val="0"/>
          <w:numId w:val="244"/>
        </w:numPr>
      </w:pPr>
      <w:r w:rsidRPr="00C37EF6">
        <w:t>Все запросы к внешним сервисам должны логироваться с указанием времени, сервиса, конечной точки и результата</w:t>
      </w:r>
    </w:p>
    <w:p w14:paraId="7640F703" w14:textId="77777777" w:rsidR="009C3253" w:rsidRPr="00C37EF6" w:rsidRDefault="009C3253" w:rsidP="009C3253">
      <w:pPr>
        <w:numPr>
          <w:ilvl w:val="0"/>
          <w:numId w:val="244"/>
        </w:numPr>
      </w:pPr>
      <w:r w:rsidRPr="00C37EF6">
        <w:t>Логи не должны содержать персональные данные, токены доступа или пути к файлам пользователя</w:t>
      </w:r>
    </w:p>
    <w:p w14:paraId="35513689" w14:textId="77777777" w:rsidR="009C3253" w:rsidRPr="00C37EF6" w:rsidRDefault="009C3253" w:rsidP="009C3253">
      <w:pPr>
        <w:numPr>
          <w:ilvl w:val="0"/>
          <w:numId w:val="244"/>
        </w:numPr>
      </w:pPr>
      <w:r w:rsidRPr="00C37EF6">
        <w:t>Логи хранятся локально с ограниченным сроком жизни для целей отладки</w:t>
      </w:r>
    </w:p>
    <w:p w14:paraId="07A5F6C5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14.5.3 Управление пользовательскими ключами внешних сервисов</w:t>
      </w:r>
    </w:p>
    <w:p w14:paraId="04F8A49C" w14:textId="77777777" w:rsidR="009C3253" w:rsidRPr="00C37EF6" w:rsidRDefault="009C3253" w:rsidP="009C3253">
      <w:r w:rsidRPr="00C37EF6">
        <w:rPr>
          <w:b/>
          <w:bCs/>
        </w:rPr>
        <w:t>Настройки интеграций:</w:t>
      </w:r>
    </w:p>
    <w:p w14:paraId="51CF9B42" w14:textId="77777777" w:rsidR="009C3253" w:rsidRPr="00C37EF6" w:rsidRDefault="009C3253" w:rsidP="009C3253">
      <w:pPr>
        <w:numPr>
          <w:ilvl w:val="0"/>
          <w:numId w:val="245"/>
        </w:numPr>
      </w:pPr>
      <w:r w:rsidRPr="00C37EF6">
        <w:t>Пользователь может указать свои ключи доступа к внешним сервисам для обхода лимитов</w:t>
      </w:r>
    </w:p>
    <w:p w14:paraId="248421B9" w14:textId="77777777" w:rsidR="009C3253" w:rsidRPr="00C37EF6" w:rsidRDefault="009C3253" w:rsidP="009C3253">
      <w:pPr>
        <w:numPr>
          <w:ilvl w:val="0"/>
          <w:numId w:val="245"/>
        </w:numPr>
      </w:pPr>
      <w:r w:rsidRPr="00C37EF6">
        <w:t>Ключи хранятся в защищённом хранилище операционной системы, не передаются автору приложения</w:t>
      </w:r>
    </w:p>
    <w:p w14:paraId="7C0E7B83" w14:textId="77777777" w:rsidR="009C3253" w:rsidRPr="00C37EF6" w:rsidRDefault="009C3253" w:rsidP="009C3253">
      <w:pPr>
        <w:numPr>
          <w:ilvl w:val="0"/>
          <w:numId w:val="245"/>
        </w:numPr>
      </w:pPr>
      <w:r w:rsidRPr="00C37EF6">
        <w:t>Для каждого ключа должна быть возможность тестирования соединения и удаления</w:t>
      </w:r>
    </w:p>
    <w:p w14:paraId="52A55177" w14:textId="77777777" w:rsidR="009C3253" w:rsidRPr="00C37EF6" w:rsidRDefault="009C3253" w:rsidP="009C3253">
      <w:r w:rsidRPr="00C37EF6">
        <w:rPr>
          <w:b/>
          <w:bCs/>
        </w:rPr>
        <w:t>Предупреждения для пользователя:</w:t>
      </w:r>
    </w:p>
    <w:p w14:paraId="2B332C41" w14:textId="77777777" w:rsidR="009C3253" w:rsidRPr="00C37EF6" w:rsidRDefault="009C3253" w:rsidP="009C3253">
      <w:pPr>
        <w:numPr>
          <w:ilvl w:val="0"/>
          <w:numId w:val="246"/>
        </w:numPr>
      </w:pPr>
      <w:r w:rsidRPr="00C37EF6">
        <w:t>Использование сторонних сервисов регулируется их условиями</w:t>
      </w:r>
    </w:p>
    <w:p w14:paraId="65359446" w14:textId="77777777" w:rsidR="009C3253" w:rsidRPr="00C37EF6" w:rsidRDefault="009C3253" w:rsidP="009C3253">
      <w:pPr>
        <w:numPr>
          <w:ilvl w:val="0"/>
          <w:numId w:val="246"/>
        </w:numPr>
      </w:pPr>
      <w:r w:rsidRPr="00C37EF6">
        <w:lastRenderedPageBreak/>
        <w:t>Приложение не несёт ответственности за блокировку ключей или лимиты, установленные провайдерами</w:t>
      </w:r>
    </w:p>
    <w:p w14:paraId="53863964" w14:textId="77777777" w:rsidR="009C3253" w:rsidRPr="00C37EF6" w:rsidRDefault="009C3253" w:rsidP="009C3253">
      <w:pPr>
        <w:numPr>
          <w:ilvl w:val="0"/>
          <w:numId w:val="246"/>
        </w:numPr>
      </w:pPr>
      <w:r w:rsidRPr="00C37EF6">
        <w:t>Пользователь должен явно согласиться на использование внешнего сервиса перед первым запросом</w:t>
      </w:r>
    </w:p>
    <w:p w14:paraId="5F5483BF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14.6 Хранение и защита секретов</w:t>
      </w:r>
    </w:p>
    <w:p w14:paraId="484F2F19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14.6.1 Архитектура безопасного хранения</w:t>
      </w:r>
    </w:p>
    <w:p w14:paraId="20CE9D76" w14:textId="77777777" w:rsidR="009C3253" w:rsidRPr="00C37EF6" w:rsidRDefault="009C3253" w:rsidP="009C3253">
      <w:r w:rsidRPr="00C37EF6">
        <w:rPr>
          <w:b/>
          <w:bCs/>
        </w:rPr>
        <w:t>Уровень один: Код приложения</w:t>
      </w:r>
    </w:p>
    <w:p w14:paraId="317B875E" w14:textId="77777777" w:rsidR="009C3253" w:rsidRPr="00C37EF6" w:rsidRDefault="009C3253" w:rsidP="009C3253">
      <w:pPr>
        <w:numPr>
          <w:ilvl w:val="0"/>
          <w:numId w:val="247"/>
        </w:numPr>
      </w:pPr>
      <w:r w:rsidRPr="00C37EF6">
        <w:t>Никаких жёстко закодированных ключей или токенов в исходном коде</w:t>
      </w:r>
    </w:p>
    <w:p w14:paraId="6B04F045" w14:textId="77777777" w:rsidR="009C3253" w:rsidRPr="00C37EF6" w:rsidRDefault="009C3253" w:rsidP="009C3253">
      <w:pPr>
        <w:numPr>
          <w:ilvl w:val="0"/>
          <w:numId w:val="247"/>
        </w:numPr>
      </w:pPr>
      <w:r w:rsidRPr="00C37EF6">
        <w:t>Только публичные конечные точки и конфигурации</w:t>
      </w:r>
    </w:p>
    <w:p w14:paraId="37828014" w14:textId="77777777" w:rsidR="009C3253" w:rsidRPr="00C37EF6" w:rsidRDefault="009C3253" w:rsidP="009C3253">
      <w:r w:rsidRPr="00C37EF6">
        <w:rPr>
          <w:b/>
          <w:bCs/>
        </w:rPr>
        <w:t>Уровень два: Защищённое хранилище операционной системы</w:t>
      </w:r>
    </w:p>
    <w:p w14:paraId="2478403B" w14:textId="77777777" w:rsidR="009C3253" w:rsidRPr="00C37EF6" w:rsidRDefault="009C3253" w:rsidP="009C3253">
      <w:pPr>
        <w:numPr>
          <w:ilvl w:val="0"/>
          <w:numId w:val="248"/>
        </w:numPr>
      </w:pPr>
      <w:r w:rsidRPr="00C37EF6">
        <w:t>Ключи внешних сервисов пользователя хранятся в системном хранилище учётных данных</w:t>
      </w:r>
    </w:p>
    <w:p w14:paraId="3444DD6B" w14:textId="77777777" w:rsidR="009C3253" w:rsidRPr="00C37EF6" w:rsidRDefault="009C3253" w:rsidP="009C3253">
      <w:pPr>
        <w:numPr>
          <w:ilvl w:val="0"/>
          <w:numId w:val="248"/>
        </w:numPr>
      </w:pPr>
      <w:r w:rsidRPr="00C37EF6">
        <w:t>Шифрование через механизмы операционной системы</w:t>
      </w:r>
    </w:p>
    <w:p w14:paraId="50EF1E5F" w14:textId="77777777" w:rsidR="009C3253" w:rsidRPr="00C37EF6" w:rsidRDefault="009C3253" w:rsidP="009C3253">
      <w:pPr>
        <w:numPr>
          <w:ilvl w:val="0"/>
          <w:numId w:val="248"/>
        </w:numPr>
      </w:pPr>
      <w:r w:rsidRPr="00C37EF6">
        <w:t>Доступ только после аутентификации пользователя в системе</w:t>
      </w:r>
    </w:p>
    <w:p w14:paraId="006D0DD0" w14:textId="77777777" w:rsidR="009C3253" w:rsidRPr="00C37EF6" w:rsidRDefault="009C3253" w:rsidP="009C3253">
      <w:r w:rsidRPr="00C37EF6">
        <w:rPr>
          <w:b/>
          <w:bCs/>
        </w:rPr>
        <w:t>Уровень три: Локальная база данных</w:t>
      </w:r>
    </w:p>
    <w:p w14:paraId="72B79C3B" w14:textId="77777777" w:rsidR="009C3253" w:rsidRPr="00C37EF6" w:rsidRDefault="009C3253" w:rsidP="009C3253">
      <w:pPr>
        <w:numPr>
          <w:ilvl w:val="0"/>
          <w:numId w:val="249"/>
        </w:numPr>
      </w:pPr>
      <w:r w:rsidRPr="00C37EF6">
        <w:t>Настройки, теги, метаданные хранятся в локальной базе</w:t>
      </w:r>
    </w:p>
    <w:p w14:paraId="08F18211" w14:textId="77777777" w:rsidR="009C3253" w:rsidRPr="00C37EF6" w:rsidRDefault="009C3253" w:rsidP="009C3253">
      <w:pPr>
        <w:numPr>
          <w:ilvl w:val="0"/>
          <w:numId w:val="249"/>
        </w:numPr>
      </w:pPr>
      <w:r w:rsidRPr="00C37EF6">
        <w:t>Шифрование базы данных опционально, по выбору пользователя</w:t>
      </w:r>
    </w:p>
    <w:p w14:paraId="34178424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14.6.2 Реализация безопасного хранения</w:t>
      </w:r>
    </w:p>
    <w:p w14:paraId="05353B3D" w14:textId="77777777" w:rsidR="009C3253" w:rsidRPr="00C37EF6" w:rsidRDefault="009C3253" w:rsidP="009C3253">
      <w:r w:rsidRPr="00C37EF6">
        <w:rPr>
          <w:b/>
          <w:bCs/>
        </w:rPr>
        <w:t>Запись ключа:</w:t>
      </w:r>
    </w:p>
    <w:p w14:paraId="662E44B0" w14:textId="77777777" w:rsidR="009C3253" w:rsidRPr="00C37EF6" w:rsidRDefault="009C3253" w:rsidP="009C3253">
      <w:pPr>
        <w:numPr>
          <w:ilvl w:val="0"/>
          <w:numId w:val="250"/>
        </w:numPr>
      </w:pPr>
      <w:r w:rsidRPr="00C37EF6">
        <w:t>Ключи записываются в защищённое хранилище с привязкой к имени сервиса</w:t>
      </w:r>
    </w:p>
    <w:p w14:paraId="180DF040" w14:textId="77777777" w:rsidR="009C3253" w:rsidRPr="00C37EF6" w:rsidRDefault="009C3253" w:rsidP="009C3253">
      <w:pPr>
        <w:numPr>
          <w:ilvl w:val="0"/>
          <w:numId w:val="250"/>
        </w:numPr>
      </w:pPr>
      <w:r w:rsidRPr="00C37EF6">
        <w:t>Операция должна возвращать статус успеха или ошибки для информирования пользователя</w:t>
      </w:r>
    </w:p>
    <w:p w14:paraId="69C698B2" w14:textId="77777777" w:rsidR="009C3253" w:rsidRPr="00C37EF6" w:rsidRDefault="009C3253" w:rsidP="009C3253">
      <w:r w:rsidRPr="00C37EF6">
        <w:rPr>
          <w:b/>
          <w:bCs/>
        </w:rPr>
        <w:t>Чтение ключа:</w:t>
      </w:r>
    </w:p>
    <w:p w14:paraId="02DCCF84" w14:textId="77777777" w:rsidR="009C3253" w:rsidRPr="00C37EF6" w:rsidRDefault="009C3253" w:rsidP="009C3253">
      <w:pPr>
        <w:numPr>
          <w:ilvl w:val="0"/>
          <w:numId w:val="251"/>
        </w:numPr>
      </w:pPr>
      <w:r w:rsidRPr="00C37EF6">
        <w:t>Чтение ключа происходит только при необходимости выполнения запроса к сервису</w:t>
      </w:r>
    </w:p>
    <w:p w14:paraId="6C11AF2D" w14:textId="77777777" w:rsidR="009C3253" w:rsidRPr="00C37EF6" w:rsidRDefault="009C3253" w:rsidP="009C3253">
      <w:pPr>
        <w:numPr>
          <w:ilvl w:val="0"/>
          <w:numId w:val="251"/>
        </w:numPr>
      </w:pPr>
      <w:r w:rsidRPr="00C37EF6">
        <w:t>Ключ не кэшируется в памяти дольше времени выполнения операции</w:t>
      </w:r>
    </w:p>
    <w:p w14:paraId="7D7A4257" w14:textId="77777777" w:rsidR="009C3253" w:rsidRPr="00C37EF6" w:rsidRDefault="009C3253" w:rsidP="009C3253">
      <w:r w:rsidRPr="00C37EF6">
        <w:rPr>
          <w:b/>
          <w:bCs/>
        </w:rPr>
        <w:t>Удаление ключа:</w:t>
      </w:r>
    </w:p>
    <w:p w14:paraId="564FF139" w14:textId="77777777" w:rsidR="009C3253" w:rsidRPr="00C37EF6" w:rsidRDefault="009C3253" w:rsidP="009C3253">
      <w:pPr>
        <w:numPr>
          <w:ilvl w:val="0"/>
          <w:numId w:val="252"/>
        </w:numPr>
      </w:pPr>
      <w:r w:rsidRPr="00C37EF6">
        <w:t>Пользователь может удалить сохранённый ключ в любой момент</w:t>
      </w:r>
    </w:p>
    <w:p w14:paraId="53E60E05" w14:textId="77777777" w:rsidR="009C3253" w:rsidRPr="00C37EF6" w:rsidRDefault="009C3253" w:rsidP="009C3253">
      <w:pPr>
        <w:numPr>
          <w:ilvl w:val="0"/>
          <w:numId w:val="252"/>
        </w:numPr>
      </w:pPr>
      <w:r w:rsidRPr="00C37EF6">
        <w:t>После удаления все функции, зависящие от этого ключа, переходят в режим ограниченной функциональности</w:t>
      </w:r>
    </w:p>
    <w:p w14:paraId="3BB4A863" w14:textId="77777777" w:rsidR="009C3253" w:rsidRPr="00C37EF6" w:rsidRDefault="009C3253" w:rsidP="009C3253">
      <w:r w:rsidRPr="00C37EF6">
        <w:rPr>
          <w:b/>
          <w:bCs/>
        </w:rPr>
        <w:t>Проверка наличия:</w:t>
      </w:r>
    </w:p>
    <w:p w14:paraId="1CACBE40" w14:textId="77777777" w:rsidR="009C3253" w:rsidRPr="00C37EF6" w:rsidRDefault="009C3253" w:rsidP="009C3253">
      <w:pPr>
        <w:numPr>
          <w:ilvl w:val="0"/>
          <w:numId w:val="253"/>
        </w:numPr>
      </w:pPr>
      <w:r w:rsidRPr="00C37EF6">
        <w:lastRenderedPageBreak/>
        <w:t>Перед использованием ключа выполняется проверка его наличия в хранилище</w:t>
      </w:r>
    </w:p>
    <w:p w14:paraId="2A0B6063" w14:textId="77777777" w:rsidR="009C3253" w:rsidRPr="00C37EF6" w:rsidRDefault="009C3253" w:rsidP="009C3253">
      <w:pPr>
        <w:numPr>
          <w:ilvl w:val="0"/>
          <w:numId w:val="253"/>
        </w:numPr>
      </w:pPr>
      <w:r w:rsidRPr="00C37EF6">
        <w:t>При отсутствии ключа пользователю предлагается ввести его или использовать ограниченный режим</w:t>
      </w:r>
    </w:p>
    <w:p w14:paraId="117D8637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14.6.3 Маскировка секретов в логах</w:t>
      </w:r>
    </w:p>
    <w:p w14:paraId="1792B410" w14:textId="77777777" w:rsidR="009C3253" w:rsidRPr="00C37EF6" w:rsidRDefault="009C3253" w:rsidP="009C3253">
      <w:r w:rsidRPr="00C37EF6">
        <w:rPr>
          <w:b/>
          <w:bCs/>
        </w:rPr>
        <w:t>Паттерны для маскировки:</w:t>
      </w:r>
    </w:p>
    <w:p w14:paraId="7212999C" w14:textId="77777777" w:rsidR="009C3253" w:rsidRPr="00C37EF6" w:rsidRDefault="009C3253" w:rsidP="009C3253">
      <w:pPr>
        <w:numPr>
          <w:ilvl w:val="0"/>
          <w:numId w:val="254"/>
        </w:numPr>
      </w:pPr>
      <w:r w:rsidRPr="00C37EF6">
        <w:t>Строки, соответствующие формату ключей доступа, должны автоматически маскироваться перед записью в лог</w:t>
      </w:r>
    </w:p>
    <w:p w14:paraId="4E9BE0AB" w14:textId="77777777" w:rsidR="009C3253" w:rsidRPr="00C37EF6" w:rsidRDefault="009C3253" w:rsidP="009C3253">
      <w:pPr>
        <w:numPr>
          <w:ilvl w:val="0"/>
          <w:numId w:val="254"/>
        </w:numPr>
      </w:pPr>
      <w:r w:rsidRPr="00C37EF6">
        <w:t>Токены авторизации, пароли и другие чувствительные данные не должны попадать в логи в открытом виде</w:t>
      </w:r>
    </w:p>
    <w:p w14:paraId="4D06E8A5" w14:textId="77777777" w:rsidR="009C3253" w:rsidRPr="00C37EF6" w:rsidRDefault="009C3253" w:rsidP="009C3253">
      <w:r w:rsidRPr="00C37EF6">
        <w:rPr>
          <w:b/>
          <w:bCs/>
        </w:rPr>
        <w:t>Функция санитизации:</w:t>
      </w:r>
    </w:p>
    <w:p w14:paraId="1D17EAB2" w14:textId="77777777" w:rsidR="009C3253" w:rsidRPr="00C37EF6" w:rsidRDefault="009C3253" w:rsidP="009C3253">
      <w:pPr>
        <w:numPr>
          <w:ilvl w:val="0"/>
          <w:numId w:val="255"/>
        </w:numPr>
      </w:pPr>
      <w:r w:rsidRPr="00C37EF6">
        <w:t>Все сообщения, передаваемые в систему логирования, должны проходить через функцию очистки</w:t>
      </w:r>
    </w:p>
    <w:p w14:paraId="39935F98" w14:textId="77777777" w:rsidR="009C3253" w:rsidRPr="00C37EF6" w:rsidRDefault="009C3253" w:rsidP="009C3253">
      <w:pPr>
        <w:numPr>
          <w:ilvl w:val="0"/>
          <w:numId w:val="255"/>
        </w:numPr>
      </w:pPr>
      <w:r w:rsidRPr="00C37EF6">
        <w:t>Функция заменяет чувствительные данные на символы-заполнители перед записью</w:t>
      </w:r>
    </w:p>
    <w:p w14:paraId="65C71525" w14:textId="77777777" w:rsidR="009C3253" w:rsidRPr="00C37EF6" w:rsidRDefault="009C3253" w:rsidP="009C3253">
      <w:r w:rsidRPr="00C37EF6">
        <w:rPr>
          <w:b/>
          <w:bCs/>
        </w:rPr>
        <w:t>Уровни логирования:</w:t>
      </w:r>
    </w:p>
    <w:p w14:paraId="21831EDC" w14:textId="77777777" w:rsidR="009C3253" w:rsidRPr="00C37EF6" w:rsidRDefault="009C3253" w:rsidP="009C3253">
      <w:pPr>
        <w:numPr>
          <w:ilvl w:val="0"/>
          <w:numId w:val="256"/>
        </w:numPr>
      </w:pPr>
      <w:r w:rsidRPr="00C37EF6">
        <w:t>В режиме разработки допускается более подробное логирование для отладки</w:t>
      </w:r>
    </w:p>
    <w:p w14:paraId="3E439F69" w14:textId="77777777" w:rsidR="009C3253" w:rsidRPr="00C37EF6" w:rsidRDefault="009C3253" w:rsidP="009C3253">
      <w:pPr>
        <w:numPr>
          <w:ilvl w:val="0"/>
          <w:numId w:val="256"/>
        </w:numPr>
      </w:pPr>
      <w:r w:rsidRPr="00C37EF6">
        <w:t>В релизной сборке чувствительные данные маскируются всегда, независимо от уровня логирования</w:t>
      </w:r>
    </w:p>
    <w:p w14:paraId="43474F8B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14.7 Аудит и соответствие</w:t>
      </w:r>
    </w:p>
    <w:p w14:paraId="21C35D84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14.7.1 Чек-лист перед релизом</w:t>
      </w:r>
    </w:p>
    <w:p w14:paraId="5EE75882" w14:textId="77777777" w:rsidR="009C3253" w:rsidRPr="00C37EF6" w:rsidRDefault="009C3253" w:rsidP="009C3253">
      <w:r w:rsidRPr="00C37EF6">
        <w:rPr>
          <w:b/>
          <w:bCs/>
        </w:rPr>
        <w:t>Юридическая проверка:</w:t>
      </w:r>
    </w:p>
    <w:p w14:paraId="6C3B5EF9" w14:textId="77777777" w:rsidR="009C3253" w:rsidRPr="00C37EF6" w:rsidRDefault="009C3253" w:rsidP="009C3253">
      <w:pPr>
        <w:numPr>
          <w:ilvl w:val="0"/>
          <w:numId w:val="257"/>
        </w:numPr>
      </w:pPr>
      <w:r w:rsidRPr="00C37EF6">
        <w:t>Файл лицензии присутствует и соответствует текущей версии приложения</w:t>
      </w:r>
    </w:p>
    <w:p w14:paraId="3CB757F0" w14:textId="77777777" w:rsidR="009C3253" w:rsidRPr="00C37EF6" w:rsidRDefault="009C3253" w:rsidP="009C3253">
      <w:pPr>
        <w:numPr>
          <w:ilvl w:val="0"/>
          <w:numId w:val="257"/>
        </w:numPr>
      </w:pPr>
      <w:r w:rsidRPr="00C37EF6">
        <w:t>Политика конфиденциальности обновлена с учётом новых функций</w:t>
      </w:r>
    </w:p>
    <w:p w14:paraId="60B5782A" w14:textId="77777777" w:rsidR="009C3253" w:rsidRPr="00C37EF6" w:rsidRDefault="009C3253" w:rsidP="009C3253">
      <w:pPr>
        <w:numPr>
          <w:ilvl w:val="0"/>
          <w:numId w:val="257"/>
        </w:numPr>
      </w:pPr>
      <w:r w:rsidRPr="00C37EF6">
        <w:t>Список зависимостей сгенерирован актуальным списком пакетов</w:t>
      </w:r>
    </w:p>
    <w:p w14:paraId="2CCFC544" w14:textId="77777777" w:rsidR="009C3253" w:rsidRPr="00C37EF6" w:rsidRDefault="009C3253" w:rsidP="009C3253">
      <w:pPr>
        <w:numPr>
          <w:ilvl w:val="0"/>
          <w:numId w:val="257"/>
        </w:numPr>
      </w:pPr>
      <w:r w:rsidRPr="00C37EF6">
        <w:t>Все интеграции с внешними сервисами имеют пользовательское согласие в интерфейсе</w:t>
      </w:r>
    </w:p>
    <w:p w14:paraId="39CF8BA8" w14:textId="77777777" w:rsidR="009C3253" w:rsidRPr="00C37EF6" w:rsidRDefault="009C3253" w:rsidP="009C3253">
      <w:pPr>
        <w:numPr>
          <w:ilvl w:val="0"/>
          <w:numId w:val="257"/>
        </w:numPr>
      </w:pPr>
      <w:r w:rsidRPr="00C37EF6">
        <w:t>В коде отсутствуют жёстко закодированные ключи или токены</w:t>
      </w:r>
    </w:p>
    <w:p w14:paraId="6A2D9095" w14:textId="77777777" w:rsidR="009C3253" w:rsidRPr="00C37EF6" w:rsidRDefault="009C3253" w:rsidP="009C3253">
      <w:r w:rsidRPr="00C37EF6">
        <w:rPr>
          <w:b/>
          <w:bCs/>
        </w:rPr>
        <w:t>Техническая проверка:</w:t>
      </w:r>
    </w:p>
    <w:p w14:paraId="71109B30" w14:textId="77777777" w:rsidR="009C3253" w:rsidRPr="00C37EF6" w:rsidRDefault="009C3253" w:rsidP="009C3253">
      <w:pPr>
        <w:numPr>
          <w:ilvl w:val="0"/>
          <w:numId w:val="258"/>
        </w:numPr>
      </w:pPr>
      <w:r w:rsidRPr="00C37EF6">
        <w:t>Анализ зависимостей не показывает пакетов с несовместимыми лицензиями</w:t>
      </w:r>
    </w:p>
    <w:p w14:paraId="251E7255" w14:textId="77777777" w:rsidR="009C3253" w:rsidRPr="00C37EF6" w:rsidRDefault="009C3253" w:rsidP="009C3253">
      <w:pPr>
        <w:numPr>
          <w:ilvl w:val="0"/>
          <w:numId w:val="258"/>
        </w:numPr>
      </w:pPr>
      <w:r w:rsidRPr="00C37EF6">
        <w:t>Все запросы к внешним сервисам имеют корректные заголовки пользователя</w:t>
      </w:r>
    </w:p>
    <w:p w14:paraId="1C14DDF4" w14:textId="77777777" w:rsidR="009C3253" w:rsidRPr="00C37EF6" w:rsidRDefault="009C3253" w:rsidP="009C3253">
      <w:pPr>
        <w:numPr>
          <w:ilvl w:val="0"/>
          <w:numId w:val="258"/>
        </w:numPr>
      </w:pPr>
      <w:r w:rsidRPr="00C37EF6">
        <w:lastRenderedPageBreak/>
        <w:t>Логи в релизной сборке не содержат путей к файлам, токенов, персональных данных</w:t>
      </w:r>
    </w:p>
    <w:p w14:paraId="6793A085" w14:textId="77777777" w:rsidR="009C3253" w:rsidRPr="00C37EF6" w:rsidRDefault="009C3253" w:rsidP="009C3253">
      <w:pPr>
        <w:numPr>
          <w:ilvl w:val="0"/>
          <w:numId w:val="258"/>
        </w:numPr>
      </w:pPr>
      <w:r w:rsidRPr="00C37EF6">
        <w:t>Шифрование хранилища учётных данных работает на целевой операционной системе</w:t>
      </w:r>
    </w:p>
    <w:p w14:paraId="25820814" w14:textId="77777777" w:rsidR="009C3253" w:rsidRPr="00C37EF6" w:rsidRDefault="009C3253" w:rsidP="009C3253">
      <w:r w:rsidRPr="00C37EF6">
        <w:rPr>
          <w:b/>
          <w:bCs/>
        </w:rPr>
        <w:t>Пользовательская проверка:</w:t>
      </w:r>
    </w:p>
    <w:p w14:paraId="087CA11D" w14:textId="77777777" w:rsidR="009C3253" w:rsidRPr="00C37EF6" w:rsidRDefault="009C3253" w:rsidP="009C3253">
      <w:pPr>
        <w:numPr>
          <w:ilvl w:val="0"/>
          <w:numId w:val="259"/>
        </w:numPr>
      </w:pPr>
      <w:r w:rsidRPr="00C37EF6">
        <w:t>Настройки приватности доступны и понятны для пользователя</w:t>
      </w:r>
    </w:p>
    <w:p w14:paraId="303D91B4" w14:textId="77777777" w:rsidR="009C3253" w:rsidRPr="00C37EF6" w:rsidRDefault="009C3253" w:rsidP="009C3253">
      <w:pPr>
        <w:numPr>
          <w:ilvl w:val="0"/>
          <w:numId w:val="259"/>
        </w:numPr>
      </w:pPr>
      <w:r w:rsidRPr="00C37EF6">
        <w:t>Функции экспорта и удаления данных работают корректно</w:t>
      </w:r>
    </w:p>
    <w:p w14:paraId="450B7AC3" w14:textId="77777777" w:rsidR="009C3253" w:rsidRPr="00C37EF6" w:rsidRDefault="009C3253" w:rsidP="009C3253">
      <w:pPr>
        <w:numPr>
          <w:ilvl w:val="0"/>
          <w:numId w:val="259"/>
        </w:numPr>
      </w:pPr>
      <w:r w:rsidRPr="00C37EF6">
        <w:t>Атрибуции сторонним сервисам отображаются в соответствующих разделах интерфейса</w:t>
      </w:r>
    </w:p>
    <w:p w14:paraId="6471528B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14.7.2 Автоматизированные проверки в конвейере сборки</w:t>
      </w:r>
    </w:p>
    <w:p w14:paraId="6A78982D" w14:textId="77777777" w:rsidR="009C3253" w:rsidRPr="00C37EF6" w:rsidRDefault="009C3253" w:rsidP="009C3253">
      <w:r w:rsidRPr="00C37EF6">
        <w:rPr>
          <w:b/>
          <w:bCs/>
        </w:rPr>
        <w:t>Проверка наличия файла лицензии:</w:t>
      </w:r>
    </w:p>
    <w:p w14:paraId="2F72F5F4" w14:textId="77777777" w:rsidR="009C3253" w:rsidRPr="00C37EF6" w:rsidRDefault="009C3253" w:rsidP="009C3253">
      <w:pPr>
        <w:numPr>
          <w:ilvl w:val="0"/>
          <w:numId w:val="260"/>
        </w:numPr>
      </w:pPr>
      <w:r w:rsidRPr="00C37EF6">
        <w:t>Конвейер сборки должен проверять наличие файла лицензии в корне проекта</w:t>
      </w:r>
    </w:p>
    <w:p w14:paraId="685251ED" w14:textId="77777777" w:rsidR="009C3253" w:rsidRPr="00C37EF6" w:rsidRDefault="009C3253" w:rsidP="009C3253">
      <w:pPr>
        <w:numPr>
          <w:ilvl w:val="0"/>
          <w:numId w:val="260"/>
        </w:numPr>
      </w:pPr>
      <w:r w:rsidRPr="00C37EF6">
        <w:t>Отсутствие файла блокирует создание релизной сборки</w:t>
      </w:r>
    </w:p>
    <w:p w14:paraId="391DEB75" w14:textId="77777777" w:rsidR="009C3253" w:rsidRPr="00C37EF6" w:rsidRDefault="009C3253" w:rsidP="009C3253">
      <w:r w:rsidRPr="00C37EF6">
        <w:rPr>
          <w:b/>
          <w:bCs/>
        </w:rPr>
        <w:t>Проверка на наличие жёстко закодированных секретов:</w:t>
      </w:r>
    </w:p>
    <w:p w14:paraId="4BDEB2BB" w14:textId="77777777" w:rsidR="009C3253" w:rsidRPr="00C37EF6" w:rsidRDefault="009C3253" w:rsidP="009C3253">
      <w:pPr>
        <w:numPr>
          <w:ilvl w:val="0"/>
          <w:numId w:val="261"/>
        </w:numPr>
      </w:pPr>
      <w:r w:rsidRPr="00C37EF6">
        <w:t>Скрипт анализа кода должен искать паттерны, соответствующие ключам доступа</w:t>
      </w:r>
    </w:p>
    <w:p w14:paraId="397B97DC" w14:textId="77777777" w:rsidR="009C3253" w:rsidRPr="00C37EF6" w:rsidRDefault="009C3253" w:rsidP="009C3253">
      <w:pPr>
        <w:numPr>
          <w:ilvl w:val="0"/>
          <w:numId w:val="261"/>
        </w:numPr>
      </w:pPr>
      <w:r w:rsidRPr="00C37EF6">
        <w:t>Обнаружение таких паттернов блокирует слияние кода в основную ветку</w:t>
      </w:r>
    </w:p>
    <w:p w14:paraId="557DAA4A" w14:textId="77777777" w:rsidR="009C3253" w:rsidRPr="00C37EF6" w:rsidRDefault="009C3253" w:rsidP="009C3253">
      <w:r w:rsidRPr="00C37EF6">
        <w:rPr>
          <w:b/>
          <w:bCs/>
        </w:rPr>
        <w:t>Валидация лицензий зависимостей:</w:t>
      </w:r>
    </w:p>
    <w:p w14:paraId="50FAAAC7" w14:textId="77777777" w:rsidR="009C3253" w:rsidRPr="00C37EF6" w:rsidRDefault="009C3253" w:rsidP="009C3253">
      <w:pPr>
        <w:numPr>
          <w:ilvl w:val="0"/>
          <w:numId w:val="262"/>
        </w:numPr>
      </w:pPr>
      <w:r w:rsidRPr="00C37EF6">
        <w:t>Перед сборкой выполняется анализ всех зависимостей на предмет совместимости лицензий</w:t>
      </w:r>
    </w:p>
    <w:p w14:paraId="3B768297" w14:textId="77777777" w:rsidR="009C3253" w:rsidRPr="00C37EF6" w:rsidRDefault="009C3253" w:rsidP="009C3253">
      <w:pPr>
        <w:numPr>
          <w:ilvl w:val="0"/>
          <w:numId w:val="262"/>
        </w:numPr>
      </w:pPr>
      <w:r w:rsidRPr="00C37EF6">
        <w:t>Зависимости с несовместимыми лицензиями блокируют процесс сборки</w:t>
      </w:r>
    </w:p>
    <w:p w14:paraId="4C7C9CB8" w14:textId="77777777" w:rsidR="009C3253" w:rsidRPr="00C37EF6" w:rsidRDefault="009C3253" w:rsidP="009C3253">
      <w:r w:rsidRPr="00C37EF6">
        <w:rPr>
          <w:b/>
          <w:bCs/>
        </w:rPr>
        <w:t>Генерация документации зависимостей:</w:t>
      </w:r>
    </w:p>
    <w:p w14:paraId="63950BB8" w14:textId="77777777" w:rsidR="009C3253" w:rsidRPr="00C37EF6" w:rsidRDefault="009C3253" w:rsidP="009C3253">
      <w:pPr>
        <w:numPr>
          <w:ilvl w:val="0"/>
          <w:numId w:val="263"/>
        </w:numPr>
      </w:pPr>
      <w:r w:rsidRPr="00C37EF6">
        <w:t>Автоматическая генерация актуального списка зависимостей с лицензиями</w:t>
      </w:r>
    </w:p>
    <w:p w14:paraId="67EF799E" w14:textId="77777777" w:rsidR="009C3253" w:rsidRPr="00C37EF6" w:rsidRDefault="009C3253" w:rsidP="009C3253">
      <w:pPr>
        <w:numPr>
          <w:ilvl w:val="0"/>
          <w:numId w:val="263"/>
        </w:numPr>
      </w:pPr>
      <w:r w:rsidRPr="00C37EF6">
        <w:t>Документация включается в артефакты сборки для проверки перед релизом</w:t>
      </w:r>
    </w:p>
    <w:p w14:paraId="69199230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14.8 Чек-лист реализации</w:t>
      </w:r>
    </w:p>
    <w:p w14:paraId="150A3BF1" w14:textId="77777777" w:rsidR="009C3253" w:rsidRPr="00C37EF6" w:rsidRDefault="009C3253" w:rsidP="009C3253">
      <w:r w:rsidRPr="00C37EF6">
        <w:rPr>
          <w:b/>
          <w:bCs/>
        </w:rPr>
        <w:t>Этап один: Базовая инфраструктура</w:t>
      </w:r>
    </w:p>
    <w:p w14:paraId="44AA53BC" w14:textId="77777777" w:rsidR="009C3253" w:rsidRPr="00C37EF6" w:rsidRDefault="009C3253" w:rsidP="009C3253">
      <w:pPr>
        <w:numPr>
          <w:ilvl w:val="0"/>
          <w:numId w:val="264"/>
        </w:numPr>
      </w:pPr>
      <w:r w:rsidRPr="00C37EF6">
        <w:t>Создать файлы лицензии, политики конфиденциальности и списка зависимостей в корне проекта</w:t>
      </w:r>
    </w:p>
    <w:p w14:paraId="555B1C33" w14:textId="77777777" w:rsidR="009C3253" w:rsidRPr="00C37EF6" w:rsidRDefault="009C3253" w:rsidP="009C3253">
      <w:pPr>
        <w:numPr>
          <w:ilvl w:val="0"/>
          <w:numId w:val="264"/>
        </w:numPr>
      </w:pPr>
      <w:r w:rsidRPr="00C37EF6">
        <w:t>Настроить интеграцию с защищённым хранилищем операционной системы для ключей</w:t>
      </w:r>
    </w:p>
    <w:p w14:paraId="2355C69E" w14:textId="77777777" w:rsidR="009C3253" w:rsidRPr="00C37EF6" w:rsidRDefault="009C3253" w:rsidP="009C3253">
      <w:pPr>
        <w:numPr>
          <w:ilvl w:val="0"/>
          <w:numId w:val="264"/>
        </w:numPr>
      </w:pPr>
      <w:r w:rsidRPr="00C37EF6">
        <w:t>Реализовать функцию маскировки чувствительных данных в логах</w:t>
      </w:r>
    </w:p>
    <w:p w14:paraId="2CB15911" w14:textId="77777777" w:rsidR="009C3253" w:rsidRPr="00C37EF6" w:rsidRDefault="009C3253" w:rsidP="009C3253">
      <w:pPr>
        <w:numPr>
          <w:ilvl w:val="0"/>
          <w:numId w:val="264"/>
        </w:numPr>
      </w:pPr>
      <w:r w:rsidRPr="00C37EF6">
        <w:lastRenderedPageBreak/>
        <w:t>Добавить проверку лицензий зависимостей в конвейер непрерывной интеграции</w:t>
      </w:r>
    </w:p>
    <w:p w14:paraId="2AB2A776" w14:textId="77777777" w:rsidR="009C3253" w:rsidRPr="00C37EF6" w:rsidRDefault="009C3253" w:rsidP="009C3253">
      <w:pPr>
        <w:numPr>
          <w:ilvl w:val="0"/>
          <w:numId w:val="264"/>
        </w:numPr>
      </w:pPr>
      <w:r w:rsidRPr="00C37EF6">
        <w:t>Вынести заголовки пользователя для внешних сервисов в константы конфигурации</w:t>
      </w:r>
    </w:p>
    <w:p w14:paraId="22CF1BE2" w14:textId="77777777" w:rsidR="009C3253" w:rsidRPr="00C37EF6" w:rsidRDefault="009C3253" w:rsidP="009C3253">
      <w:r w:rsidRPr="00C37EF6">
        <w:rPr>
          <w:b/>
          <w:bCs/>
        </w:rPr>
        <w:t>Этап два: Пользовательский интерфейс</w:t>
      </w:r>
    </w:p>
    <w:p w14:paraId="7E6D618C" w14:textId="77777777" w:rsidR="009C3253" w:rsidRPr="00C37EF6" w:rsidRDefault="009C3253" w:rsidP="009C3253">
      <w:pPr>
        <w:numPr>
          <w:ilvl w:val="0"/>
          <w:numId w:val="265"/>
        </w:numPr>
      </w:pPr>
      <w:r w:rsidRPr="00C37EF6">
        <w:t>Добавить экран «О приложении» с отображением лицензии и атрибуций сторонним компонентам</w:t>
      </w:r>
    </w:p>
    <w:p w14:paraId="45443DC2" w14:textId="77777777" w:rsidR="009C3253" w:rsidRPr="00C37EF6" w:rsidRDefault="009C3253" w:rsidP="009C3253">
      <w:pPr>
        <w:numPr>
          <w:ilvl w:val="0"/>
          <w:numId w:val="265"/>
        </w:numPr>
      </w:pPr>
      <w:r w:rsidRPr="00C37EF6">
        <w:t>Реализовать настройки «Приватность» с переключателями аналитики и отчётов об ошибках</w:t>
      </w:r>
    </w:p>
    <w:p w14:paraId="660205BA" w14:textId="77777777" w:rsidR="009C3253" w:rsidRPr="00C37EF6" w:rsidRDefault="009C3253" w:rsidP="009C3253">
      <w:pPr>
        <w:numPr>
          <w:ilvl w:val="0"/>
          <w:numId w:val="265"/>
        </w:numPr>
      </w:pPr>
      <w:r w:rsidRPr="00C37EF6">
        <w:t>Добавить кнопку «Экспортировать мои данные» для создания архива с пользовательской информацией</w:t>
      </w:r>
    </w:p>
    <w:p w14:paraId="76A2B0FF" w14:textId="77777777" w:rsidR="009C3253" w:rsidRPr="00C37EF6" w:rsidRDefault="009C3253" w:rsidP="009C3253">
      <w:pPr>
        <w:numPr>
          <w:ilvl w:val="0"/>
          <w:numId w:val="265"/>
        </w:numPr>
      </w:pPr>
      <w:r w:rsidRPr="00C37EF6">
        <w:t>Добавить кнопку «Удалить все данные» с подтверждением и созданием резервной копии</w:t>
      </w:r>
    </w:p>
    <w:p w14:paraId="5A6D0D36" w14:textId="77777777" w:rsidR="009C3253" w:rsidRPr="00C37EF6" w:rsidRDefault="009C3253" w:rsidP="009C3253">
      <w:pPr>
        <w:numPr>
          <w:ilvl w:val="0"/>
          <w:numId w:val="265"/>
        </w:numPr>
      </w:pPr>
      <w:r w:rsidRPr="00C37EF6">
        <w:t>Реализовать ввод пользовательских ключей внешних сервисов с валидацией и тестированием</w:t>
      </w:r>
    </w:p>
    <w:p w14:paraId="24A0C415" w14:textId="77777777" w:rsidR="009C3253" w:rsidRPr="00C37EF6" w:rsidRDefault="009C3253" w:rsidP="009C3253">
      <w:r w:rsidRPr="00C37EF6">
        <w:rPr>
          <w:b/>
          <w:bCs/>
        </w:rPr>
        <w:t>Этап три: Аудит и документация</w:t>
      </w:r>
    </w:p>
    <w:p w14:paraId="468F2FF2" w14:textId="77777777" w:rsidR="009C3253" w:rsidRPr="00C37EF6" w:rsidRDefault="009C3253" w:rsidP="009C3253">
      <w:pPr>
        <w:numPr>
          <w:ilvl w:val="0"/>
          <w:numId w:val="266"/>
        </w:numPr>
      </w:pPr>
      <w:r w:rsidRPr="00C37EF6">
        <w:t>Провести ручной аудит кода на наличие жёстко закодированных секретов</w:t>
      </w:r>
    </w:p>
    <w:p w14:paraId="7E2F3A57" w14:textId="77777777" w:rsidR="009C3253" w:rsidRPr="00C37EF6" w:rsidRDefault="009C3253" w:rsidP="009C3253">
      <w:pPr>
        <w:numPr>
          <w:ilvl w:val="0"/>
          <w:numId w:val="266"/>
        </w:numPr>
      </w:pPr>
      <w:r w:rsidRPr="00C37EF6">
        <w:t>Протестировать шифрование хранилища учётных данных на целевой операционной системе</w:t>
      </w:r>
    </w:p>
    <w:p w14:paraId="74DE1D3B" w14:textId="77777777" w:rsidR="009C3253" w:rsidRPr="00C37EF6" w:rsidRDefault="009C3253" w:rsidP="009C3253">
      <w:pPr>
        <w:numPr>
          <w:ilvl w:val="0"/>
          <w:numId w:val="266"/>
        </w:numPr>
      </w:pPr>
      <w:r w:rsidRPr="00C37EF6">
        <w:t>Проверить, что логи в релизной сборке не содержат персональных данных</w:t>
      </w:r>
    </w:p>
    <w:p w14:paraId="08144391" w14:textId="77777777" w:rsidR="009C3253" w:rsidRPr="00C37EF6" w:rsidRDefault="009C3253" w:rsidP="009C3253">
      <w:pPr>
        <w:numPr>
          <w:ilvl w:val="0"/>
          <w:numId w:val="266"/>
        </w:numPr>
      </w:pPr>
      <w:r w:rsidRPr="00C37EF6">
        <w:t>Обновить политику конфиденциальности с учётом всех точек сбора данных</w:t>
      </w:r>
    </w:p>
    <w:p w14:paraId="0C70D125" w14:textId="77777777" w:rsidR="009C3253" w:rsidRPr="00C37EF6" w:rsidRDefault="009C3253" w:rsidP="009C3253">
      <w:pPr>
        <w:numPr>
          <w:ilvl w:val="0"/>
          <w:numId w:val="266"/>
        </w:numPr>
      </w:pPr>
      <w:r w:rsidRPr="00C37EF6">
        <w:t>Подготовить шаблон ответа на запросы по законодательству о персональных данных</w:t>
      </w:r>
    </w:p>
    <w:p w14:paraId="5F142625" w14:textId="77777777" w:rsidR="009C3253" w:rsidRPr="00C37EF6" w:rsidRDefault="009C3253" w:rsidP="009C3253">
      <w:r w:rsidRPr="00C37EF6">
        <w:rPr>
          <w:b/>
          <w:bCs/>
        </w:rPr>
        <w:t>Этап четыре: Релиз и мониторинг</w:t>
      </w:r>
    </w:p>
    <w:p w14:paraId="23085201" w14:textId="77777777" w:rsidR="009C3253" w:rsidRPr="00C37EF6" w:rsidRDefault="009C3253" w:rsidP="009C3253">
      <w:pPr>
        <w:numPr>
          <w:ilvl w:val="0"/>
          <w:numId w:val="267"/>
        </w:numPr>
      </w:pPr>
      <w:r w:rsidRPr="00C37EF6">
        <w:t>Включить проверку соответствия в обязательные шаги конвейера сборки</w:t>
      </w:r>
    </w:p>
    <w:p w14:paraId="113EADCF" w14:textId="77777777" w:rsidR="009C3253" w:rsidRPr="00C37EF6" w:rsidRDefault="009C3253" w:rsidP="009C3253">
      <w:pPr>
        <w:numPr>
          <w:ilvl w:val="0"/>
          <w:numId w:val="267"/>
        </w:numPr>
      </w:pPr>
      <w:r w:rsidRPr="00C37EF6">
        <w:t>Настроить уведомления на ошибки, связанные с доступом к защищённому хранилищу</w:t>
      </w:r>
    </w:p>
    <w:p w14:paraId="2C9E8F94" w14:textId="77777777" w:rsidR="009C3253" w:rsidRPr="00C37EF6" w:rsidRDefault="009C3253" w:rsidP="009C3253">
      <w:pPr>
        <w:numPr>
          <w:ilvl w:val="0"/>
          <w:numId w:val="267"/>
        </w:numPr>
      </w:pPr>
      <w:r w:rsidRPr="00C37EF6">
        <w:t>Добавить метрику «Пользователи с включённой аналитикой» в анонимную статистику</w:t>
      </w:r>
    </w:p>
    <w:p w14:paraId="59F6EF24" w14:textId="77777777" w:rsidR="009C3253" w:rsidRPr="00C37EF6" w:rsidRDefault="009C3253" w:rsidP="009C3253">
      <w:pPr>
        <w:numPr>
          <w:ilvl w:val="0"/>
          <w:numId w:val="267"/>
        </w:numPr>
      </w:pPr>
      <w:r w:rsidRPr="00C37EF6">
        <w:t>Подготовить публичную страницу с документацией по лицензированию</w:t>
      </w:r>
    </w:p>
    <w:p w14:paraId="714111C4" w14:textId="77777777" w:rsidR="009C3253" w:rsidRPr="00C37EF6" w:rsidRDefault="009C3253" w:rsidP="009C3253">
      <w:pPr>
        <w:numPr>
          <w:ilvl w:val="0"/>
          <w:numId w:val="267"/>
        </w:numPr>
      </w:pPr>
      <w:r w:rsidRPr="00C37EF6">
        <w:t>Собрать релизную сборку с включёнными проверками соответствия</w:t>
      </w:r>
    </w:p>
    <w:p w14:paraId="6853764D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14.9 Глоссарий раздела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9"/>
        <w:gridCol w:w="6223"/>
      </w:tblGrid>
      <w:tr w:rsidR="009C3253" w:rsidRPr="00C37EF6" w14:paraId="7247CDD0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4EE499A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lastRenderedPageBreak/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48A8CC9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Определение</w:t>
            </w:r>
          </w:p>
        </w:tc>
      </w:tr>
      <w:tr w:rsidR="009C3253" w:rsidRPr="00C37EF6" w14:paraId="3B2ED0D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AF99C0" w14:textId="77777777" w:rsidR="009C3253" w:rsidRPr="00C37EF6" w:rsidRDefault="009C3253" w:rsidP="00C628AE">
            <w:r w:rsidRPr="00C37EF6">
              <w:t>Лицензионное соглашение с конечным пользователем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6AA37E3" w14:textId="77777777" w:rsidR="009C3253" w:rsidRPr="00C37EF6" w:rsidRDefault="009C3253" w:rsidP="00C628AE">
            <w:r w:rsidRPr="00C37EF6">
              <w:t>Документ, определяющий права и ограничения на использование программного обеспечения</w:t>
            </w:r>
          </w:p>
        </w:tc>
      </w:tr>
      <w:tr w:rsidR="009C3253" w:rsidRPr="00C37EF6" w14:paraId="6677033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0E85A0" w14:textId="77777777" w:rsidR="009C3253" w:rsidRPr="00C37EF6" w:rsidRDefault="009C3253" w:rsidP="00C628AE">
            <w:r w:rsidRPr="00C37EF6">
              <w:t>Законодательство о персональных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E290378" w14:textId="77777777" w:rsidR="009C3253" w:rsidRPr="00C37EF6" w:rsidRDefault="009C3253" w:rsidP="00C628AE">
            <w:r w:rsidRPr="00C37EF6">
              <w:t>Нормативные акты, регулирующие сбор, хранение и обработку персональной информации пользователей</w:t>
            </w:r>
          </w:p>
        </w:tc>
      </w:tr>
      <w:tr w:rsidR="009C3253" w:rsidRPr="00C37EF6" w14:paraId="3D52CF7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C308AD" w14:textId="77777777" w:rsidR="009C3253" w:rsidRPr="00C37EF6" w:rsidRDefault="009C3253" w:rsidP="00C628AE">
            <w:r w:rsidRPr="00C37EF6">
              <w:t>Регламент о защите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B30E1CA" w14:textId="77777777" w:rsidR="009C3253" w:rsidRPr="00C37EF6" w:rsidRDefault="009C3253" w:rsidP="00C628AE">
            <w:r w:rsidRPr="00C37EF6">
              <w:t>Международный стандарт защиты персональных данных, один из самых строгих в мире</w:t>
            </w:r>
          </w:p>
        </w:tc>
      </w:tr>
      <w:tr w:rsidR="009C3253" w:rsidRPr="00C37EF6" w14:paraId="4325CE3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EE9E5E" w14:textId="77777777" w:rsidR="009C3253" w:rsidRPr="00C37EF6" w:rsidRDefault="009C3253" w:rsidP="00C628AE">
            <w:r w:rsidRPr="00C37EF6">
              <w:t>Проприетарная лицензия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93E3937" w14:textId="77777777" w:rsidR="009C3253" w:rsidRPr="00C37EF6" w:rsidRDefault="009C3253" w:rsidP="00C628AE">
            <w:r w:rsidRPr="00C37EF6">
              <w:t>Тип лицензии, при котором программное обеспечение остаётся собственностью автора, пользователям предоставляется ограниченное право использования</w:t>
            </w:r>
          </w:p>
        </w:tc>
      </w:tr>
      <w:tr w:rsidR="009C3253" w:rsidRPr="00C37EF6" w14:paraId="15AE3F8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660382" w14:textId="77777777" w:rsidR="009C3253" w:rsidRPr="00C37EF6" w:rsidRDefault="009C3253" w:rsidP="00C628AE">
            <w:r w:rsidRPr="00C37EF6">
              <w:t>Защищённое хранилище учётных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0A143AF" w14:textId="77777777" w:rsidR="009C3253" w:rsidRPr="00C37EF6" w:rsidRDefault="009C3253" w:rsidP="00C628AE">
            <w:r w:rsidRPr="00C37EF6">
              <w:t>Механизм операционной системы для безопасного хранения секретов с шифрованием</w:t>
            </w:r>
          </w:p>
        </w:tc>
      </w:tr>
      <w:tr w:rsidR="009C3253" w:rsidRPr="00C37EF6" w14:paraId="5492EBB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C90027" w14:textId="77777777" w:rsidR="009C3253" w:rsidRPr="00C37EF6" w:rsidRDefault="009C3253" w:rsidP="00C628AE">
            <w:r w:rsidRPr="00C37EF6">
              <w:t>Шифрование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217C2A4" w14:textId="77777777" w:rsidR="009C3253" w:rsidRPr="00C37EF6" w:rsidRDefault="009C3253" w:rsidP="00C628AE">
            <w:r w:rsidRPr="00C37EF6">
              <w:t>Процесс преобразования информации в форму, недоступную для чтения без специального ключа</w:t>
            </w:r>
          </w:p>
        </w:tc>
      </w:tr>
      <w:tr w:rsidR="009C3253" w:rsidRPr="00C37EF6" w14:paraId="3F06344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689E2C" w14:textId="77777777" w:rsidR="009C3253" w:rsidRPr="00C37EF6" w:rsidRDefault="009C3253" w:rsidP="00C628AE">
            <w:r w:rsidRPr="00C37EF6">
              <w:t>Копилефт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F88D2A6" w14:textId="77777777" w:rsidR="009C3253" w:rsidRPr="00C37EF6" w:rsidRDefault="009C3253" w:rsidP="00C628AE">
            <w:r w:rsidRPr="00C37EF6">
              <w:t>Тип лицензии, требующий, чтобы производные работы распространялись под той же лицензией</w:t>
            </w:r>
          </w:p>
        </w:tc>
      </w:tr>
      <w:tr w:rsidR="009C3253" w:rsidRPr="00C37EF6" w14:paraId="1EAEC46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C0F3E29" w14:textId="77777777" w:rsidR="009C3253" w:rsidRPr="00C37EF6" w:rsidRDefault="009C3253" w:rsidP="00C628AE">
            <w:r w:rsidRPr="00C37EF6">
              <w:t>Атрибуция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FD08C9A" w14:textId="77777777" w:rsidR="009C3253" w:rsidRPr="00C37EF6" w:rsidRDefault="009C3253" w:rsidP="00C628AE">
            <w:r w:rsidRPr="00C37EF6">
              <w:t>Требование указать автора или источник при использовании стороннего кода, контента или сервиса</w:t>
            </w:r>
          </w:p>
        </w:tc>
      </w:tr>
    </w:tbl>
    <w:p w14:paraId="31B0FF01" w14:textId="77777777" w:rsidR="009C3253" w:rsidRPr="00C37EF6" w:rsidRDefault="009C3253" w:rsidP="009C3253">
      <w:r>
        <w:pict w14:anchorId="78A402B8">
          <v:rect id="_x0000_i1025" style="width:0;height:1.5pt" o:hralign="center" o:hrstd="t" o:hr="t" fillcolor="#a0a0a0" stroked="f"/>
        </w:pict>
      </w:r>
    </w:p>
    <w:p w14:paraId="6E33988F" w14:textId="77777777" w:rsidR="009C3253" w:rsidRDefault="009C3253" w:rsidP="009C3253"/>
    <w:p w14:paraId="4C70A5ED" w14:textId="77777777" w:rsidR="009C3253" w:rsidRDefault="009C3253" w:rsidP="009C3253"/>
    <w:p w14:paraId="189A583B" w14:textId="77777777" w:rsidR="009C3253" w:rsidRPr="00C37EF6" w:rsidRDefault="009C3253" w:rsidP="009C3253">
      <w:pPr>
        <w:rPr>
          <w:b/>
          <w:bCs/>
        </w:rPr>
      </w:pPr>
      <w:r w:rsidRPr="00C37EF6">
        <w:rPr>
          <w:rFonts w:ascii="Segoe UI Emoji" w:hAnsi="Segoe UI Emoji" w:cs="Segoe UI Emoji"/>
          <w:b/>
          <w:bCs/>
        </w:rPr>
        <w:t>📘</w:t>
      </w:r>
      <w:r w:rsidRPr="00C37EF6">
        <w:rPr>
          <w:b/>
          <w:bCs/>
        </w:rPr>
        <w:t xml:space="preserve"> РАЗДЕЛ 15: СТРАТЕГИЯ ТЕСТИРОВАНИЯ И КОНТРОЛЬ КАЧЕСТВА</w:t>
      </w:r>
    </w:p>
    <w:p w14:paraId="74378ED2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15.1 Философия тестирования: «Доверие через проверку»</w:t>
      </w:r>
    </w:p>
    <w:p w14:paraId="126F01C2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15.1.1 Основной принцип</w:t>
      </w:r>
    </w:p>
    <w:p w14:paraId="47A31F81" w14:textId="77777777" w:rsidR="009C3253" w:rsidRPr="00C37EF6" w:rsidRDefault="009C3253" w:rsidP="009C3253">
      <w:r w:rsidRPr="00C37EF6">
        <w:t>«Если это не протестировано — это не работает. Если это не автоматизировано — это не надёжно»</w:t>
      </w:r>
    </w:p>
    <w:p w14:paraId="57FC8243" w14:textId="77777777" w:rsidR="009C3253" w:rsidRPr="00C37EF6" w:rsidRDefault="009C3253" w:rsidP="009C3253">
      <w:r w:rsidRPr="00C37EF6">
        <w:t>Тестирование в приложении — это не этап перед релизом, а непрерывный процесс, встроенный в разработку:</w:t>
      </w:r>
    </w:p>
    <w:p w14:paraId="0D1E1B7C" w14:textId="77777777" w:rsidR="009C3253" w:rsidRPr="00C37EF6" w:rsidRDefault="009C3253" w:rsidP="009C3253">
      <w:pPr>
        <w:numPr>
          <w:ilvl w:val="0"/>
          <w:numId w:val="268"/>
        </w:numPr>
      </w:pPr>
      <w:r w:rsidRPr="00C37EF6">
        <w:t>Каждый коммит запускает автоматические проверки</w:t>
      </w:r>
    </w:p>
    <w:p w14:paraId="5711210A" w14:textId="77777777" w:rsidR="009C3253" w:rsidRPr="00C37EF6" w:rsidRDefault="009C3253" w:rsidP="009C3253">
      <w:pPr>
        <w:numPr>
          <w:ilvl w:val="0"/>
          <w:numId w:val="268"/>
        </w:numPr>
      </w:pPr>
      <w:r w:rsidRPr="00C37EF6">
        <w:t>Каждая новая функция сопровождается тестами</w:t>
      </w:r>
    </w:p>
    <w:p w14:paraId="472D50ED" w14:textId="77777777" w:rsidR="009C3253" w:rsidRPr="00C37EF6" w:rsidRDefault="009C3253" w:rsidP="009C3253">
      <w:pPr>
        <w:numPr>
          <w:ilvl w:val="0"/>
          <w:numId w:val="268"/>
        </w:numPr>
      </w:pPr>
      <w:r w:rsidRPr="00C37EF6">
        <w:t>Каждая ошибка порождает регрессионный тест</w:t>
      </w:r>
    </w:p>
    <w:p w14:paraId="30867B33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15.1.2 Ключевые метрики качества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  <w:gridCol w:w="3536"/>
        <w:gridCol w:w="3003"/>
      </w:tblGrid>
      <w:tr w:rsidR="009C3253" w:rsidRPr="00C37EF6" w14:paraId="1F8487F3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2312AF8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34A44F6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344552D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Как измеряется</w:t>
            </w:r>
          </w:p>
        </w:tc>
      </w:tr>
      <w:tr w:rsidR="009C3253" w:rsidRPr="00C37EF6" w14:paraId="00034A9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A603EA2" w14:textId="77777777" w:rsidR="009C3253" w:rsidRPr="00C37EF6" w:rsidRDefault="009C3253" w:rsidP="00C628AE">
            <w:r w:rsidRPr="00C37EF6">
              <w:t>Покрытие кода бизнес-логики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4FA006" w14:textId="77777777" w:rsidR="009C3253" w:rsidRPr="00C37EF6" w:rsidRDefault="009C3253" w:rsidP="00C628AE">
            <w:r w:rsidRPr="00C37EF6">
              <w:t>Не менее восьмидесяти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EBAD17C" w14:textId="77777777" w:rsidR="009C3253" w:rsidRPr="00C37EF6" w:rsidRDefault="009C3253" w:rsidP="00C628AE">
            <w:r w:rsidRPr="00C37EF6">
              <w:t>Инструменты анализа покрытия</w:t>
            </w:r>
          </w:p>
        </w:tc>
      </w:tr>
      <w:tr w:rsidR="009C3253" w:rsidRPr="00C37EF6" w14:paraId="39DAA9E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50E303" w14:textId="77777777" w:rsidR="009C3253" w:rsidRPr="00C37EF6" w:rsidRDefault="009C3253" w:rsidP="00C628AE">
            <w:r w:rsidRPr="00C37EF6">
              <w:t>Покрытие критических путей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21BC5D" w14:textId="77777777" w:rsidR="009C3253" w:rsidRPr="00C37EF6" w:rsidRDefault="009C3253" w:rsidP="00C628AE">
            <w:r w:rsidRPr="00C37EF6">
              <w:t>Сто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C440E04" w14:textId="77777777" w:rsidR="009C3253" w:rsidRPr="00C37EF6" w:rsidRDefault="009C3253" w:rsidP="00C628AE">
            <w:r w:rsidRPr="00C37EF6">
              <w:t>Ревью тест-кейсов</w:t>
            </w:r>
          </w:p>
        </w:tc>
      </w:tr>
      <w:tr w:rsidR="009C3253" w:rsidRPr="00C37EF6" w14:paraId="6329877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4B43BAA" w14:textId="77777777" w:rsidR="009C3253" w:rsidRPr="00C37EF6" w:rsidRDefault="009C3253" w:rsidP="00C628AE">
            <w:r w:rsidRPr="00C37EF6">
              <w:t>Время прогона всех тестов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61A633" w14:textId="77777777" w:rsidR="009C3253" w:rsidRPr="00C37EF6" w:rsidRDefault="009C3253" w:rsidP="00C628AE">
            <w:r w:rsidRPr="00C37EF6">
              <w:t>Менее десяти минут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A31CA44" w14:textId="77777777" w:rsidR="009C3253" w:rsidRPr="00C37EF6" w:rsidRDefault="009C3253" w:rsidP="00C628AE">
            <w:r w:rsidRPr="00C37EF6">
              <w:t>Логи системы непрерывной интеграции</w:t>
            </w:r>
          </w:p>
        </w:tc>
      </w:tr>
      <w:tr w:rsidR="009C3253" w:rsidRPr="00C37EF6" w14:paraId="70D87F0D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3DD3E4" w14:textId="77777777" w:rsidR="009C3253" w:rsidRPr="00C37EF6" w:rsidRDefault="009C3253" w:rsidP="00C628AE">
            <w:r w:rsidRPr="00C37EF6">
              <w:t>Процент успешных сборок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F6A381" w14:textId="77777777" w:rsidR="009C3253" w:rsidRPr="00C37EF6" w:rsidRDefault="009C3253" w:rsidP="00C628AE">
            <w:r w:rsidRPr="00C37EF6">
              <w:t>Более девяноста пяти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9EB3EE4" w14:textId="77777777" w:rsidR="009C3253" w:rsidRPr="00C37EF6" w:rsidRDefault="009C3253" w:rsidP="00C628AE">
            <w:r w:rsidRPr="00C37EF6">
              <w:t>Статистика конвейера</w:t>
            </w:r>
          </w:p>
        </w:tc>
      </w:tr>
      <w:tr w:rsidR="009C3253" w:rsidRPr="00C37EF6" w14:paraId="7EAC54F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C8F07D7" w14:textId="77777777" w:rsidR="009C3253" w:rsidRPr="00C37EF6" w:rsidRDefault="009C3253" w:rsidP="00C628AE">
            <w:r w:rsidRPr="00C37EF6">
              <w:t>Среднее время на исправление бага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2C8F28" w14:textId="77777777" w:rsidR="009C3253" w:rsidRPr="00C37EF6" w:rsidRDefault="009C3253" w:rsidP="00C628AE">
            <w:r w:rsidRPr="00C37EF6">
              <w:t>Менее четырёх часов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7CD963" w14:textId="77777777" w:rsidR="009C3253" w:rsidRPr="00C37EF6" w:rsidRDefault="009C3253" w:rsidP="00C628AE">
            <w:r w:rsidRPr="00C37EF6">
              <w:t>Трекер задач</w:t>
            </w:r>
          </w:p>
        </w:tc>
      </w:tr>
      <w:tr w:rsidR="009C3253" w:rsidRPr="00C37EF6" w14:paraId="4082DF9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445B705" w14:textId="77777777" w:rsidR="009C3253" w:rsidRPr="00C37EF6" w:rsidRDefault="009C3253" w:rsidP="00C628AE">
            <w:r w:rsidRPr="00C37EF6">
              <w:t>Количество регрессий на релиз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18B025F" w14:textId="77777777" w:rsidR="009C3253" w:rsidRPr="00C37EF6" w:rsidRDefault="009C3253" w:rsidP="00C628AE">
            <w:r w:rsidRPr="00C37EF6">
              <w:t>Ноль критических, менее трёх незначительных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CE6E241" w14:textId="77777777" w:rsidR="009C3253" w:rsidRPr="00C37EF6" w:rsidRDefault="009C3253" w:rsidP="00C628AE">
            <w:r w:rsidRPr="00C37EF6">
              <w:t>Пост-релизный аудит</w:t>
            </w:r>
          </w:p>
        </w:tc>
      </w:tr>
    </w:tbl>
    <w:p w14:paraId="77C93138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15.2 Уровни тестирования и их назначение</w:t>
      </w:r>
    </w:p>
    <w:p w14:paraId="7C723178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15.2.1 Пирамида тестов</w:t>
      </w:r>
    </w:p>
    <w:p w14:paraId="43E0B9CF" w14:textId="77777777" w:rsidR="009C3253" w:rsidRPr="00C37EF6" w:rsidRDefault="009C3253" w:rsidP="009C3253">
      <w:r w:rsidRPr="00C37EF6">
        <w:t>Тестирование строится по принципу пирамиды: большое количество быстрых изолированных тестов на нижнем уровне, меньше интеграционных тестов в середине, и минимальное количество полных сценариев на вершине.</w:t>
      </w:r>
    </w:p>
    <w:p w14:paraId="1F4525B9" w14:textId="77777777" w:rsidR="009C3253" w:rsidRPr="00C37EF6" w:rsidRDefault="009C3253" w:rsidP="009C3253">
      <w:r w:rsidRPr="00C37EF6">
        <w:rPr>
          <w:b/>
          <w:bCs/>
        </w:rPr>
        <w:t>Уровень один: Модульные тесты</w:t>
      </w:r>
    </w:p>
    <w:p w14:paraId="3AC4F6C9" w14:textId="77777777" w:rsidR="009C3253" w:rsidRPr="00C37EF6" w:rsidRDefault="009C3253" w:rsidP="009C3253">
      <w:pPr>
        <w:numPr>
          <w:ilvl w:val="0"/>
          <w:numId w:val="269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изолированной бизнес-логики без внешних зависимостей</w:t>
      </w:r>
    </w:p>
    <w:p w14:paraId="313C48EC" w14:textId="77777777" w:rsidR="009C3253" w:rsidRPr="00C37EF6" w:rsidRDefault="009C3253" w:rsidP="009C3253">
      <w:pPr>
        <w:numPr>
          <w:ilvl w:val="0"/>
          <w:numId w:val="269"/>
        </w:numPr>
      </w:pPr>
      <w:r w:rsidRPr="00C37EF6">
        <w:rPr>
          <w:b/>
          <w:bCs/>
        </w:rPr>
        <w:t>Объекты тестирования:</w:t>
      </w:r>
      <w:r w:rsidRPr="00C37EF6">
        <w:t xml:space="preserve"> Функции парсинга поисковых запросов, алгоритмы сортировки тегов, валидация входных данных, расчёт путей организации файлов, логика векторных часов</w:t>
      </w:r>
    </w:p>
    <w:p w14:paraId="70C65FA5" w14:textId="77777777" w:rsidR="009C3253" w:rsidRPr="00C37EF6" w:rsidRDefault="009C3253" w:rsidP="009C3253">
      <w:pPr>
        <w:numPr>
          <w:ilvl w:val="0"/>
          <w:numId w:val="269"/>
        </w:numPr>
      </w:pPr>
      <w:r w:rsidRPr="00C37EF6">
        <w:rPr>
          <w:b/>
          <w:bCs/>
        </w:rPr>
        <w:t>Требования к покрытию:</w:t>
      </w:r>
      <w:r w:rsidRPr="00C37EF6">
        <w:t xml:space="preserve"> Не менее восьмидесяти процентов строк бизнес-логики, сто процентов критических путей</w:t>
      </w:r>
    </w:p>
    <w:p w14:paraId="05503BF3" w14:textId="77777777" w:rsidR="009C3253" w:rsidRPr="00C37EF6" w:rsidRDefault="009C3253" w:rsidP="009C3253">
      <w:pPr>
        <w:numPr>
          <w:ilvl w:val="0"/>
          <w:numId w:val="269"/>
        </w:numPr>
      </w:pPr>
      <w:r w:rsidRPr="00C37EF6">
        <w:rPr>
          <w:b/>
          <w:bCs/>
        </w:rPr>
        <w:t>Изоляция зависимостей:</w:t>
      </w:r>
      <w:r w:rsidRPr="00C37EF6">
        <w:t xml:space="preserve"> Все внешние вызовы заменяются моками или стабами</w:t>
      </w:r>
    </w:p>
    <w:p w14:paraId="72188841" w14:textId="77777777" w:rsidR="009C3253" w:rsidRPr="00C37EF6" w:rsidRDefault="009C3253" w:rsidP="009C3253">
      <w:pPr>
        <w:numPr>
          <w:ilvl w:val="0"/>
          <w:numId w:val="269"/>
        </w:numPr>
      </w:pPr>
      <w:r w:rsidRPr="00C37EF6">
        <w:rPr>
          <w:b/>
          <w:bCs/>
        </w:rPr>
        <w:t>Критерии успеха:</w:t>
      </w:r>
      <w:r w:rsidRPr="00C37EF6">
        <w:t xml:space="preserve"> Тест выполняется менее чем за одну секунду, не зависит от порядка выполнения других тестов, даёт детерминированный результат</w:t>
      </w:r>
    </w:p>
    <w:p w14:paraId="3230218C" w14:textId="77777777" w:rsidR="009C3253" w:rsidRPr="00C37EF6" w:rsidRDefault="009C3253" w:rsidP="009C3253">
      <w:r w:rsidRPr="00C37EF6">
        <w:rPr>
          <w:b/>
          <w:bCs/>
        </w:rPr>
        <w:t>Уровень два: Компонентные тесты</w:t>
      </w:r>
    </w:p>
    <w:p w14:paraId="7B83BC1E" w14:textId="77777777" w:rsidR="009C3253" w:rsidRPr="00C37EF6" w:rsidRDefault="009C3253" w:rsidP="009C3253">
      <w:pPr>
        <w:numPr>
          <w:ilvl w:val="0"/>
          <w:numId w:val="270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отрисовки и поведения отдельных интерфейсных компонентов</w:t>
      </w:r>
    </w:p>
    <w:p w14:paraId="07D4B6F3" w14:textId="77777777" w:rsidR="009C3253" w:rsidRPr="00C37EF6" w:rsidRDefault="009C3253" w:rsidP="009C3253">
      <w:pPr>
        <w:numPr>
          <w:ilvl w:val="0"/>
          <w:numId w:val="270"/>
        </w:numPr>
      </w:pPr>
      <w:r w:rsidRPr="00C37EF6">
        <w:rPr>
          <w:b/>
          <w:bCs/>
        </w:rPr>
        <w:lastRenderedPageBreak/>
        <w:t>Объекты тестирования:</w:t>
      </w:r>
      <w:r w:rsidRPr="00C37EF6">
        <w:t xml:space="preserve"> Карточки медиа, чипы тегов, панели навигации, поля ввода с автодополнением, диалоговые окна</w:t>
      </w:r>
    </w:p>
    <w:p w14:paraId="067B390F" w14:textId="77777777" w:rsidR="009C3253" w:rsidRPr="00C37EF6" w:rsidRDefault="009C3253" w:rsidP="009C3253">
      <w:pPr>
        <w:numPr>
          <w:ilvl w:val="0"/>
          <w:numId w:val="270"/>
        </w:numPr>
      </w:pPr>
      <w:r w:rsidRPr="00C37EF6">
        <w:rPr>
          <w:b/>
          <w:bCs/>
        </w:rPr>
        <w:t>Проверяемые аспекты:</w:t>
      </w:r>
      <w:r w:rsidRPr="00C37EF6">
        <w:t xml:space="preserve"> Корректная отрисовка в разных темах, реакция на пользовательские события, доступность для вспомогательных технологий, анимации переходов между состояниями</w:t>
      </w:r>
    </w:p>
    <w:p w14:paraId="4048B171" w14:textId="77777777" w:rsidR="009C3253" w:rsidRPr="00C37EF6" w:rsidRDefault="009C3253" w:rsidP="009C3253">
      <w:pPr>
        <w:numPr>
          <w:ilvl w:val="0"/>
          <w:numId w:val="270"/>
        </w:numPr>
      </w:pPr>
      <w:r w:rsidRPr="00C37EF6">
        <w:rPr>
          <w:b/>
          <w:bCs/>
        </w:rPr>
        <w:t>Визуальные регрессионные тесты:</w:t>
      </w:r>
      <w:r w:rsidRPr="00C37EF6">
        <w:t xml:space="preserve"> Для ключевых компонентов создаются эталонные изображения; любое изменение рендеринга требует явного подтверждения</w:t>
      </w:r>
    </w:p>
    <w:p w14:paraId="3FCC1058" w14:textId="77777777" w:rsidR="009C3253" w:rsidRPr="00C37EF6" w:rsidRDefault="009C3253" w:rsidP="009C3253">
      <w:pPr>
        <w:numPr>
          <w:ilvl w:val="0"/>
          <w:numId w:val="270"/>
        </w:numPr>
      </w:pPr>
      <w:r w:rsidRPr="00C37EF6">
        <w:rPr>
          <w:b/>
          <w:bCs/>
        </w:rPr>
        <w:t>Критерии успеха:</w:t>
      </w:r>
      <w:r w:rsidRPr="00C37EF6">
        <w:t xml:space="preserve"> Компонент корректно отображается при разных размерах окна, поддерживает навигацию с клавиатуры, озвучивается вспомогательными технологиями</w:t>
      </w:r>
    </w:p>
    <w:p w14:paraId="129BE713" w14:textId="77777777" w:rsidR="009C3253" w:rsidRPr="00C37EF6" w:rsidRDefault="009C3253" w:rsidP="009C3253">
      <w:r w:rsidRPr="00C37EF6">
        <w:rPr>
          <w:b/>
          <w:bCs/>
        </w:rPr>
        <w:t>Уровень три: Интеграционные тесты</w:t>
      </w:r>
    </w:p>
    <w:p w14:paraId="01FC74FC" w14:textId="77777777" w:rsidR="009C3253" w:rsidRPr="00C37EF6" w:rsidRDefault="009C3253" w:rsidP="009C3253">
      <w:pPr>
        <w:numPr>
          <w:ilvl w:val="0"/>
          <w:numId w:val="271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взаимодействия между слоями приложения и корректности сквозных сценариев</w:t>
      </w:r>
    </w:p>
    <w:p w14:paraId="4D209A0C" w14:textId="77777777" w:rsidR="009C3253" w:rsidRPr="00C37EF6" w:rsidRDefault="009C3253" w:rsidP="009C3253">
      <w:pPr>
        <w:numPr>
          <w:ilvl w:val="0"/>
          <w:numId w:val="271"/>
        </w:numPr>
      </w:pPr>
      <w:r w:rsidRPr="00C37EF6">
        <w:rPr>
          <w:b/>
          <w:bCs/>
        </w:rPr>
        <w:t>Объекты тестирования:</w:t>
      </w:r>
      <w:r w:rsidRPr="00C37EF6">
        <w:t xml:space="preserve"> Импорт папки, сканирование, запись в базу, отображение в галерее; применение тега, обновление индекса, фильтрация результатов; синхронизация изменения между двумя устройствами</w:t>
      </w:r>
    </w:p>
    <w:p w14:paraId="76C2A888" w14:textId="77777777" w:rsidR="009C3253" w:rsidRPr="00C37EF6" w:rsidRDefault="009C3253" w:rsidP="009C3253">
      <w:pPr>
        <w:numPr>
          <w:ilvl w:val="0"/>
          <w:numId w:val="271"/>
        </w:numPr>
      </w:pPr>
      <w:r w:rsidRPr="00C37EF6">
        <w:rPr>
          <w:b/>
          <w:bCs/>
        </w:rPr>
        <w:t>Тестовое окружение:</w:t>
      </w:r>
      <w:r w:rsidRPr="00C37EF6">
        <w:t xml:space="preserve"> Используется изолированная тестовая база данных, временные директории для файлов, моки для внешних сервисов</w:t>
      </w:r>
    </w:p>
    <w:p w14:paraId="24C86903" w14:textId="77777777" w:rsidR="009C3253" w:rsidRPr="00C37EF6" w:rsidRDefault="009C3253" w:rsidP="009C3253">
      <w:pPr>
        <w:numPr>
          <w:ilvl w:val="0"/>
          <w:numId w:val="271"/>
        </w:numPr>
      </w:pPr>
      <w:r w:rsidRPr="00C37EF6">
        <w:rPr>
          <w:b/>
          <w:bCs/>
        </w:rPr>
        <w:t>Проверяемые аспекты:</w:t>
      </w:r>
      <w:r w:rsidRPr="00C37EF6">
        <w:t xml:space="preserve"> Атомарность транзакций, корректность обработки ошибок, сохранение состояния при прерывании, согласованность данных между слоями</w:t>
      </w:r>
    </w:p>
    <w:p w14:paraId="37715874" w14:textId="77777777" w:rsidR="009C3253" w:rsidRPr="00C37EF6" w:rsidRDefault="009C3253" w:rsidP="009C3253">
      <w:pPr>
        <w:numPr>
          <w:ilvl w:val="0"/>
          <w:numId w:val="271"/>
        </w:numPr>
      </w:pPr>
      <w:r w:rsidRPr="00C37EF6">
        <w:rPr>
          <w:b/>
          <w:bCs/>
        </w:rPr>
        <w:t>Критерии успеха:</w:t>
      </w:r>
      <w:r w:rsidRPr="00C37EF6">
        <w:t xml:space="preserve"> Сценарий выполняется от начала до конца без ручного вмешательства, все промежуточные состояния соответствуют ожиданиям, данные сохраняются корректно</w:t>
      </w:r>
    </w:p>
    <w:p w14:paraId="125B351B" w14:textId="77777777" w:rsidR="009C3253" w:rsidRPr="00C37EF6" w:rsidRDefault="009C3253" w:rsidP="009C3253">
      <w:r w:rsidRPr="00C37EF6">
        <w:rPr>
          <w:b/>
          <w:bCs/>
        </w:rPr>
        <w:t>Уровень четыре: Сквозные тесты</w:t>
      </w:r>
    </w:p>
    <w:p w14:paraId="501113EA" w14:textId="77777777" w:rsidR="009C3253" w:rsidRPr="00C37EF6" w:rsidRDefault="009C3253" w:rsidP="009C3253">
      <w:pPr>
        <w:numPr>
          <w:ilvl w:val="0"/>
          <w:numId w:val="272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полных пользовательских сценариев в среде, максимально приближенной к продакшену</w:t>
      </w:r>
    </w:p>
    <w:p w14:paraId="3A35E04F" w14:textId="77777777" w:rsidR="009C3253" w:rsidRPr="00C37EF6" w:rsidRDefault="009C3253" w:rsidP="009C3253">
      <w:pPr>
        <w:numPr>
          <w:ilvl w:val="0"/>
          <w:numId w:val="272"/>
        </w:numPr>
      </w:pPr>
      <w:r w:rsidRPr="00C37EF6">
        <w:rPr>
          <w:b/>
          <w:bCs/>
        </w:rPr>
        <w:t>Объекты тестирования:</w:t>
      </w:r>
      <w:r w:rsidRPr="00C37EF6">
        <w:t xml:space="preserve"> Онбординг нового пользователя, поиск и фильтрация коллекции, полноэкранный просмотр с навигацией, создание и редактирование заметок, настройка синхронизации</w:t>
      </w:r>
    </w:p>
    <w:p w14:paraId="3FEB0A8B" w14:textId="77777777" w:rsidR="009C3253" w:rsidRPr="00C37EF6" w:rsidRDefault="009C3253" w:rsidP="009C3253">
      <w:pPr>
        <w:numPr>
          <w:ilvl w:val="0"/>
          <w:numId w:val="272"/>
        </w:numPr>
      </w:pPr>
      <w:r w:rsidRPr="00C37EF6">
        <w:rPr>
          <w:b/>
          <w:bCs/>
        </w:rPr>
        <w:t>Тестовые данные:</w:t>
      </w:r>
      <w:r w:rsidRPr="00C37EF6">
        <w:t xml:space="preserve"> Используются реалистичные наборы данных от одной тысячи до ста тысяч файлов, включая различные типы медиа, теги и связи</w:t>
      </w:r>
    </w:p>
    <w:p w14:paraId="37005A27" w14:textId="77777777" w:rsidR="009C3253" w:rsidRPr="00C37EF6" w:rsidRDefault="009C3253" w:rsidP="009C3253">
      <w:pPr>
        <w:numPr>
          <w:ilvl w:val="0"/>
          <w:numId w:val="272"/>
        </w:numPr>
      </w:pPr>
      <w:r w:rsidRPr="00C37EF6">
        <w:rPr>
          <w:b/>
          <w:bCs/>
        </w:rPr>
        <w:t>Проверяемые аспекты:</w:t>
      </w:r>
      <w:r w:rsidRPr="00C37EF6">
        <w:t xml:space="preserve"> Время отклика интерфейса, плавность анимаций, потребление памяти, корректность восстановления после сбоев</w:t>
      </w:r>
    </w:p>
    <w:p w14:paraId="238F53F9" w14:textId="77777777" w:rsidR="009C3253" w:rsidRPr="00C37EF6" w:rsidRDefault="009C3253" w:rsidP="009C3253">
      <w:pPr>
        <w:numPr>
          <w:ilvl w:val="0"/>
          <w:numId w:val="272"/>
        </w:numPr>
      </w:pPr>
      <w:r w:rsidRPr="00C37EF6">
        <w:rPr>
          <w:b/>
          <w:bCs/>
        </w:rPr>
        <w:lastRenderedPageBreak/>
        <w:t>Критерии успеха:</w:t>
      </w:r>
      <w:r w:rsidRPr="00C37EF6">
        <w:t xml:space="preserve"> Пользователь достигает цели сценария без ошибок, производительность соответствует целевым метрикам, приложение не завершается аварийно</w:t>
      </w:r>
    </w:p>
    <w:p w14:paraId="4C954E13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15.3 Тестирование устойчивости: Инженерия хаоса</w:t>
      </w:r>
    </w:p>
    <w:p w14:paraId="16E107D8" w14:textId="77777777" w:rsidR="009C3253" w:rsidRPr="00C37EF6" w:rsidRDefault="009C3253" w:rsidP="009C3253">
      <w:r w:rsidRPr="00C37EF6">
        <w:t>Приложение должно оставаться стабильным не только в идеальных условиях, но и при возникновении непредвиденных ситуаций. Тестирование устойчивости намеренно создаёт сбои для проверки механизмов восстановления.</w:t>
      </w:r>
    </w:p>
    <w:p w14:paraId="51F6B43F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15.3.1 Сценарии сбоев для проверки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3070"/>
        <w:gridCol w:w="4129"/>
      </w:tblGrid>
      <w:tr w:rsidR="009C3253" w:rsidRPr="00C37EF6" w14:paraId="18757D88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06DB95F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C6D14E2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Метод симуляции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FC6CB63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Ожидаемая реакция системы</w:t>
            </w:r>
          </w:p>
        </w:tc>
      </w:tr>
      <w:tr w:rsidR="009C3253" w:rsidRPr="00C37EF6" w14:paraId="3D5AAEA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5D7D0E" w14:textId="77777777" w:rsidR="009C3253" w:rsidRPr="00C37EF6" w:rsidRDefault="009C3253" w:rsidP="00C628AE">
            <w:r w:rsidRPr="00C37EF6">
              <w:t>Файл удалён во время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937A33" w14:textId="77777777" w:rsidR="009C3253" w:rsidRPr="00C37EF6" w:rsidRDefault="009C3253" w:rsidP="00C628AE">
            <w:r w:rsidRPr="00C37EF6">
              <w:t>Скрипт удаляет файл через две секунды после начала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BC3B099" w14:textId="77777777" w:rsidR="009C3253" w:rsidRPr="00C37EF6" w:rsidRDefault="009C3253" w:rsidP="00C628AE">
            <w:r w:rsidRPr="00C37EF6">
              <w:t>Приложение не завершается аварийно; запись помечается как отсутствующая; пользователь получает понятное уведомление с вариантами действий</w:t>
            </w:r>
          </w:p>
        </w:tc>
      </w:tr>
      <w:tr w:rsidR="009C3253" w:rsidRPr="00C37EF6" w14:paraId="732E13B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EB2B09" w14:textId="77777777" w:rsidR="009C3253" w:rsidRPr="00C37EF6" w:rsidRDefault="009C3253" w:rsidP="00C628AE">
            <w:r w:rsidRPr="00C37EF6">
              <w:t>Диск заполняется в процессе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DEE777" w14:textId="77777777" w:rsidR="009C3253" w:rsidRPr="00C37EF6" w:rsidRDefault="009C3253" w:rsidP="00C628AE">
            <w:r w:rsidRPr="00C37EF6">
              <w:t>Создаётся файл, занимающий девяносто девять процентов свободного места, затем запускается операция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46288FD" w14:textId="77777777" w:rsidR="009C3253" w:rsidRPr="00C37EF6" w:rsidRDefault="009C3253" w:rsidP="00C628AE">
            <w:r w:rsidRPr="00C37EF6">
              <w:t>Операция откатывается; кэш очищается согласно стратегии вытеснения; пользователь получает предупреждение с предложением освободить место</w:t>
            </w:r>
          </w:p>
        </w:tc>
      </w:tr>
      <w:tr w:rsidR="009C3253" w:rsidRPr="00C37EF6" w14:paraId="3338A2E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B67FEF" w14:textId="77777777" w:rsidR="009C3253" w:rsidRPr="00C37EF6" w:rsidRDefault="009C3253" w:rsidP="00C628AE">
            <w:r w:rsidRPr="00C37EF6">
              <w:t>Сеть обрывается во время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56DFCB" w14:textId="77777777" w:rsidR="009C3253" w:rsidRPr="00C37EF6" w:rsidRDefault="009C3253" w:rsidP="00C628AE">
            <w:r w:rsidRPr="00C37EF6">
              <w:t>Отключение сетевого интерфейса в середине отправки пакета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4D46523" w14:textId="77777777" w:rsidR="009C3253" w:rsidRPr="00C37EF6" w:rsidRDefault="009C3253" w:rsidP="00C628AE">
            <w:r w:rsidRPr="00C37EF6">
              <w:t>Пакет сохраняется в очереди с приоритетом; при восстановлении соединения отправка возобновляется автоматически; данные не теряются</w:t>
            </w:r>
          </w:p>
        </w:tc>
      </w:tr>
      <w:tr w:rsidR="009C3253" w:rsidRPr="00C37EF6" w14:paraId="3756E33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CDE0FE" w14:textId="77777777" w:rsidR="009C3253" w:rsidRPr="00C37EF6" w:rsidRDefault="009C3253" w:rsidP="00C628AE">
            <w:r w:rsidRPr="00C37EF6">
              <w:t>Антивирус блокирует создание жёсткой ссылки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3D33C8" w14:textId="77777777" w:rsidR="009C3253" w:rsidRPr="00C37EF6" w:rsidRDefault="009C3253" w:rsidP="00C628AE">
            <w:r w:rsidRPr="00C37EF6">
              <w:t>Настройка правила блокировки системных вызовов создания ссылок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5F872BF" w14:textId="77777777" w:rsidR="009C3253" w:rsidRPr="00C37EF6" w:rsidRDefault="009C3253" w:rsidP="00C628AE">
            <w:r w:rsidRPr="00C37EF6">
              <w:t>Приложение перехватывает ошибку доступа; предлагает альтернативный режим организации; не блокирует работу остального функционала</w:t>
            </w:r>
          </w:p>
        </w:tc>
      </w:tr>
      <w:tr w:rsidR="009C3253" w:rsidRPr="00C37EF6" w14:paraId="37F0270D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B57F9BF" w14:textId="77777777" w:rsidR="009C3253" w:rsidRPr="00C37EF6" w:rsidRDefault="009C3253" w:rsidP="00C628AE">
            <w:r w:rsidRPr="00C37EF6">
              <w:t>Приложение закрыто во время записи в базу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914C76A" w14:textId="77777777" w:rsidR="009C3253" w:rsidRPr="00C37EF6" w:rsidRDefault="009C3253" w:rsidP="00C628AE">
            <w:r w:rsidRPr="00C37EF6">
              <w:t>Принудительное завершение процесса во время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D32FBBC" w14:textId="77777777" w:rsidR="009C3253" w:rsidRPr="00C37EF6" w:rsidRDefault="009C3253" w:rsidP="00C628AE">
            <w:r w:rsidRPr="00C37EF6">
              <w:t>При следующем запуске выполняется проверка целостности; при необходимости восстанавливается из последней контрольной точки; пользователь получает отчёт о восстановлении</w:t>
            </w:r>
          </w:p>
        </w:tc>
      </w:tr>
    </w:tbl>
    <w:p w14:paraId="1316E9B4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15.3.2 Принципы тестирования устойчивости</w:t>
      </w:r>
    </w:p>
    <w:p w14:paraId="711058E8" w14:textId="77777777" w:rsidR="009C3253" w:rsidRPr="00C37EF6" w:rsidRDefault="009C3253" w:rsidP="009C3253">
      <w:pPr>
        <w:numPr>
          <w:ilvl w:val="0"/>
          <w:numId w:val="273"/>
        </w:numPr>
      </w:pPr>
      <w:r w:rsidRPr="00C37EF6">
        <w:rPr>
          <w:b/>
          <w:bCs/>
        </w:rPr>
        <w:lastRenderedPageBreak/>
        <w:t>Автоматизация сценариев.</w:t>
      </w:r>
      <w:r w:rsidRPr="00C37EF6">
        <w:t xml:space="preserve"> Каждый сценарий сбоя оформляется как воспроизводимый тест с чёткими критериями успеха.</w:t>
      </w:r>
    </w:p>
    <w:p w14:paraId="1B2FB72B" w14:textId="77777777" w:rsidR="009C3253" w:rsidRPr="00C37EF6" w:rsidRDefault="009C3253" w:rsidP="009C3253">
      <w:pPr>
        <w:numPr>
          <w:ilvl w:val="0"/>
          <w:numId w:val="273"/>
        </w:numPr>
      </w:pPr>
      <w:r w:rsidRPr="00C37EF6">
        <w:rPr>
          <w:b/>
          <w:bCs/>
        </w:rPr>
        <w:t>Изоляция воздействия.</w:t>
      </w:r>
      <w:r w:rsidRPr="00C37EF6">
        <w:t xml:space="preserve"> Сбои симулируются только в тестовом окружении; продакшен-сборки не содержат кода для искусственного создания ошибок.</w:t>
      </w:r>
    </w:p>
    <w:p w14:paraId="10929BE7" w14:textId="77777777" w:rsidR="009C3253" w:rsidRPr="00C37EF6" w:rsidRDefault="009C3253" w:rsidP="009C3253">
      <w:pPr>
        <w:numPr>
          <w:ilvl w:val="0"/>
          <w:numId w:val="273"/>
        </w:numPr>
      </w:pPr>
      <w:r w:rsidRPr="00C37EF6">
        <w:rPr>
          <w:b/>
          <w:bCs/>
        </w:rPr>
        <w:t>Логирование для отладки.</w:t>
      </w:r>
      <w:r w:rsidRPr="00C37EF6">
        <w:t xml:space="preserve"> Все реакции на сбои подробно логируются с контекстом, достаточным для воспроизведения и анализа.</w:t>
      </w:r>
    </w:p>
    <w:p w14:paraId="6373B7FF" w14:textId="77777777" w:rsidR="009C3253" w:rsidRPr="00C37EF6" w:rsidRDefault="009C3253" w:rsidP="009C3253">
      <w:pPr>
        <w:numPr>
          <w:ilvl w:val="0"/>
          <w:numId w:val="273"/>
        </w:numPr>
      </w:pPr>
      <w:r w:rsidRPr="00C37EF6">
        <w:rPr>
          <w:b/>
          <w:bCs/>
        </w:rPr>
        <w:t>Постепенное усложнение.</w:t>
      </w:r>
      <w:r w:rsidRPr="00C37EF6">
        <w:t xml:space="preserve"> Тесты начинаются с простых сценариев и постепенно добавляют комбинации сбоев для проверки устойчивости к каскадным ошибкам.</w:t>
      </w:r>
    </w:p>
    <w:p w14:paraId="69668BA0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15.4 Тестирование производительности: Бенчмарки и метрики</w:t>
      </w:r>
    </w:p>
    <w:p w14:paraId="1E0758BC" w14:textId="77777777" w:rsidR="009C3253" w:rsidRPr="00C37EF6" w:rsidRDefault="009C3253" w:rsidP="009C3253">
      <w:r w:rsidRPr="00C37EF6">
        <w:t>Производительность измеряется не только скоростью, но и предсказуемостью отклика. Все метрики фиксируются для эталонных конфигураций и отслеживаются при каждом изменении кода.</w:t>
      </w:r>
    </w:p>
    <w:p w14:paraId="1AE3F572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15.4.1 Эталонные конфигурации для тестирования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2470"/>
        <w:gridCol w:w="1690"/>
        <w:gridCol w:w="1998"/>
        <w:gridCol w:w="1428"/>
      </w:tblGrid>
      <w:tr w:rsidR="009C3253" w:rsidRPr="00C37EF6" w14:paraId="315B37E6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64BE564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8ABF20A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Процессор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77132C4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CB54777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1839E44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Коллекция</w:t>
            </w:r>
          </w:p>
        </w:tc>
      </w:tr>
      <w:tr w:rsidR="009C3253" w:rsidRPr="00C37EF6" w14:paraId="0594142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7C37F1" w14:textId="77777777" w:rsidR="009C3253" w:rsidRPr="00C37EF6" w:rsidRDefault="009C3253" w:rsidP="00C628AE">
            <w:r w:rsidRPr="00C37EF6">
              <w:t>Минимальная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7ADF2C" w14:textId="77777777" w:rsidR="009C3253" w:rsidRPr="00C37EF6" w:rsidRDefault="009C3253" w:rsidP="00C628AE">
            <w:r w:rsidRPr="00C37EF6">
              <w:t>Двухъядерный, два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D0692C" w14:textId="77777777" w:rsidR="009C3253" w:rsidRPr="00C37EF6" w:rsidRDefault="009C3253" w:rsidP="00C628AE">
            <w:r w:rsidRPr="00C37EF6">
              <w:t>Четыре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5F9870" w14:textId="77777777" w:rsidR="009C3253" w:rsidRPr="00C37EF6" w:rsidRDefault="009C3253" w:rsidP="00C628AE">
            <w:r w:rsidRPr="00C37EF6">
              <w:t>Жёсткий диск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B67BB94" w14:textId="77777777" w:rsidR="009C3253" w:rsidRPr="00C37EF6" w:rsidRDefault="009C3253" w:rsidP="00C628AE">
            <w:r w:rsidRPr="00C37EF6">
              <w:t>Одна тысяча файлов</w:t>
            </w:r>
          </w:p>
        </w:tc>
      </w:tr>
      <w:tr w:rsidR="009C3253" w:rsidRPr="00C37EF6" w14:paraId="48810D2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D4F71A" w14:textId="77777777" w:rsidR="009C3253" w:rsidRPr="00C37EF6" w:rsidRDefault="009C3253" w:rsidP="00C628AE">
            <w:r w:rsidRPr="00C37EF6">
              <w:t>Рекомендуемая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18745E" w14:textId="77777777" w:rsidR="009C3253" w:rsidRPr="00C37EF6" w:rsidRDefault="009C3253" w:rsidP="00C628AE">
            <w:r w:rsidRPr="00C37EF6">
              <w:t>Четырёхъядерный, два целых пять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34FE69" w14:textId="77777777" w:rsidR="009C3253" w:rsidRPr="00C37EF6" w:rsidRDefault="009C3253" w:rsidP="00C628AE">
            <w:r w:rsidRPr="00C37EF6">
              <w:t>Шестнадцать гигабайт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10C7D5" w14:textId="77777777" w:rsidR="009C3253" w:rsidRPr="00C37EF6" w:rsidRDefault="009C3253" w:rsidP="00C628AE">
            <w:r w:rsidRPr="00C37EF6">
              <w:t>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CCEE703" w14:textId="77777777" w:rsidR="009C3253" w:rsidRPr="00C37EF6" w:rsidRDefault="009C3253" w:rsidP="00C628AE">
            <w:r w:rsidRPr="00C37EF6">
              <w:t>Десять тысяч файлов</w:t>
            </w:r>
          </w:p>
        </w:tc>
      </w:tr>
      <w:tr w:rsidR="009C3253" w:rsidRPr="00C37EF6" w14:paraId="6D40464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9E220FB" w14:textId="77777777" w:rsidR="009C3253" w:rsidRPr="00C37EF6" w:rsidRDefault="009C3253" w:rsidP="00C628AE">
            <w:r w:rsidRPr="00C37EF6">
              <w:t>Продвинутая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317FD2D" w14:textId="77777777" w:rsidR="009C3253" w:rsidRPr="00C37EF6" w:rsidRDefault="009C3253" w:rsidP="00C628AE">
            <w:r w:rsidRPr="00C37EF6">
              <w:t>Восьмиядерный, три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A585F79" w14:textId="77777777" w:rsidR="009C3253" w:rsidRPr="00C37EF6" w:rsidRDefault="009C3253" w:rsidP="00C628AE">
            <w:r w:rsidRPr="00C37EF6">
              <w:t>Тридцать два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B535A4E" w14:textId="77777777" w:rsidR="009C3253" w:rsidRPr="00C37EF6" w:rsidRDefault="009C3253" w:rsidP="00C628AE">
            <w:r w:rsidRPr="00C37EF6">
              <w:t>Быстрый 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7BC48C3" w14:textId="77777777" w:rsidR="009C3253" w:rsidRPr="00C37EF6" w:rsidRDefault="009C3253" w:rsidP="00C628AE">
            <w:r w:rsidRPr="00C37EF6">
              <w:t>Сто тысяч файлов</w:t>
            </w:r>
          </w:p>
        </w:tc>
      </w:tr>
    </w:tbl>
    <w:p w14:paraId="55D582D6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15.4.2 Ключевые метрики производительности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1818"/>
        <w:gridCol w:w="1920"/>
        <w:gridCol w:w="3273"/>
      </w:tblGrid>
      <w:tr w:rsidR="009C3253" w:rsidRPr="00C37EF6" w14:paraId="375D528C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B09329E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AE7C04D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Целевое 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7C908D7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Максимально допустимое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664E2CB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Условия измерения</w:t>
            </w:r>
          </w:p>
        </w:tc>
      </w:tr>
      <w:tr w:rsidR="009C3253" w:rsidRPr="00C37EF6" w14:paraId="0972213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34A5AB" w14:textId="77777777" w:rsidR="009C3253" w:rsidRPr="00C37EF6" w:rsidRDefault="009C3253" w:rsidP="00C628AE">
            <w:r w:rsidRPr="00C37EF6">
              <w:t>Холодный запуск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8C45EAD" w14:textId="77777777" w:rsidR="009C3253" w:rsidRPr="00C37EF6" w:rsidRDefault="009C3253" w:rsidP="00C628AE">
            <w:r w:rsidRPr="00C37EF6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70C63F" w14:textId="77777777" w:rsidR="009C3253" w:rsidRPr="00C37EF6" w:rsidRDefault="009C3253" w:rsidP="00C628AE">
            <w:r w:rsidRPr="00C37EF6">
              <w:t>Три секунды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1724FF4" w14:textId="77777777" w:rsidR="009C3253" w:rsidRPr="00C37EF6" w:rsidRDefault="009C3253" w:rsidP="00C628AE">
            <w:r w:rsidRPr="00C37EF6">
              <w:t>С учётом инициализации базы данных</w:t>
            </w:r>
          </w:p>
        </w:tc>
      </w:tr>
      <w:tr w:rsidR="009C3253" w:rsidRPr="00C37EF6" w14:paraId="4083EEF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7182E3" w14:textId="77777777" w:rsidR="009C3253" w:rsidRPr="00C37EF6" w:rsidRDefault="009C3253" w:rsidP="00C628AE">
            <w:r w:rsidRPr="00C37EF6">
              <w:t>Загрузка галереи (первый кадр)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B72FFB" w14:textId="77777777" w:rsidR="009C3253" w:rsidRPr="00C37EF6" w:rsidRDefault="009C3253" w:rsidP="00C628AE">
            <w:r w:rsidRPr="00C37EF6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B89137" w14:textId="77777777" w:rsidR="009C3253" w:rsidRPr="00C37EF6" w:rsidRDefault="009C3253" w:rsidP="00C628AE">
            <w:r w:rsidRPr="00C37EF6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0A7CD84" w14:textId="77777777" w:rsidR="009C3253" w:rsidRPr="00C37EF6" w:rsidRDefault="009C3253" w:rsidP="00C628AE">
            <w:r w:rsidRPr="00C37EF6">
              <w:t>Десять тысяч файлов, виртуализированный список</w:t>
            </w:r>
          </w:p>
        </w:tc>
      </w:tr>
      <w:tr w:rsidR="009C3253" w:rsidRPr="00C37EF6" w14:paraId="633CE1B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731B14" w14:textId="77777777" w:rsidR="009C3253" w:rsidRPr="00C37EF6" w:rsidRDefault="009C3253" w:rsidP="00C628AE">
            <w:r w:rsidRPr="00C37EF6">
              <w:t>Применение фильтра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E286AF" w14:textId="77777777" w:rsidR="009C3253" w:rsidRPr="00C37EF6" w:rsidRDefault="009C3253" w:rsidP="00C628AE">
            <w:r w:rsidRPr="00C37EF6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55DF28" w14:textId="77777777" w:rsidR="009C3253" w:rsidRPr="00C37EF6" w:rsidRDefault="009C3253" w:rsidP="00C628AE">
            <w:r w:rsidRPr="00C37EF6">
              <w:t>Четыреста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C5EFDD5" w14:textId="77777777" w:rsidR="009C3253" w:rsidRPr="00C37EF6" w:rsidRDefault="009C3253" w:rsidP="00C628AE">
            <w:r w:rsidRPr="00C37EF6">
              <w:t>С дебаунсом ввода, индексированные поля</w:t>
            </w:r>
          </w:p>
        </w:tc>
      </w:tr>
      <w:tr w:rsidR="009C3253" w:rsidRPr="00C37EF6" w14:paraId="46399A5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AB3352" w14:textId="77777777" w:rsidR="009C3253" w:rsidRPr="00C37EF6" w:rsidRDefault="009C3253" w:rsidP="00C628AE">
            <w:r w:rsidRPr="00C37EF6">
              <w:lastRenderedPageBreak/>
              <w:t>Переключение режима сетки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DC9979" w14:textId="77777777" w:rsidR="009C3253" w:rsidRPr="00C37EF6" w:rsidRDefault="009C3253" w:rsidP="00C628AE">
            <w:r w:rsidRPr="00C37EF6">
              <w:t>Сто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F871C7" w14:textId="77777777" w:rsidR="009C3253" w:rsidRPr="00C37EF6" w:rsidRDefault="009C3253" w:rsidP="00C628AE">
            <w:r w:rsidRPr="00C37EF6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231A954" w14:textId="77777777" w:rsidR="009C3253" w:rsidRPr="00C37EF6" w:rsidRDefault="009C3253" w:rsidP="00C628AE">
            <w:r w:rsidRPr="00C37EF6">
              <w:t>Без потери позиции прокрутки</w:t>
            </w:r>
          </w:p>
        </w:tc>
      </w:tr>
      <w:tr w:rsidR="009C3253" w:rsidRPr="00C37EF6" w14:paraId="122D8A3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E1BBA5" w14:textId="77777777" w:rsidR="009C3253" w:rsidRPr="00C37EF6" w:rsidRDefault="009C3253" w:rsidP="00C628AE">
            <w:r w:rsidRPr="00C37EF6">
              <w:t>Открытие полноэкранного просмотра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E8657C" w14:textId="77777777" w:rsidR="009C3253" w:rsidRPr="00C37EF6" w:rsidRDefault="009C3253" w:rsidP="00C628AE">
            <w:r w:rsidRPr="00C37EF6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8A16E5" w14:textId="77777777" w:rsidR="009C3253" w:rsidRPr="00C37EF6" w:rsidRDefault="009C3253" w:rsidP="00C628AE">
            <w:r w:rsidRPr="00C37EF6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9D28A7" w14:textId="77777777" w:rsidR="009C3253" w:rsidRPr="00C37EF6" w:rsidRDefault="009C3253" w:rsidP="00C628AE">
            <w:r w:rsidRPr="00C37EF6">
              <w:t>С предзагрузкой превью следующего элемента</w:t>
            </w:r>
          </w:p>
        </w:tc>
      </w:tr>
      <w:tr w:rsidR="009C3253" w:rsidRPr="00C37EF6" w14:paraId="5EE6807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1C9AC6" w14:textId="77777777" w:rsidR="009C3253" w:rsidRPr="00C37EF6" w:rsidRDefault="009C3253" w:rsidP="00C628AE">
            <w:r w:rsidRPr="00C37EF6">
              <w:t>Добавление тега к блоку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6A979C" w14:textId="77777777" w:rsidR="009C3253" w:rsidRPr="00C37EF6" w:rsidRDefault="009C3253" w:rsidP="00C628AE">
            <w:r w:rsidRPr="00C37EF6">
              <w:t>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473B47" w14:textId="77777777" w:rsidR="009C3253" w:rsidRPr="00C37EF6" w:rsidRDefault="009C3253" w:rsidP="00C628AE">
            <w:r w:rsidRPr="00C37EF6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7B9D327" w14:textId="77777777" w:rsidR="009C3253" w:rsidRPr="00C37EF6" w:rsidRDefault="009C3253" w:rsidP="00C628AE">
            <w:r w:rsidRPr="00C37EF6">
              <w:t>С реактивным обновлением всех затронутых представлений</w:t>
            </w:r>
          </w:p>
        </w:tc>
      </w:tr>
      <w:tr w:rsidR="009C3253" w:rsidRPr="00C37EF6" w14:paraId="6DD98F8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BDC4F3E" w14:textId="77777777" w:rsidR="009C3253" w:rsidRPr="00C37EF6" w:rsidRDefault="009C3253" w:rsidP="00C628AE">
            <w:r w:rsidRPr="00C37EF6">
              <w:t>Автосохранение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DD8E5D2" w14:textId="77777777" w:rsidR="009C3253" w:rsidRPr="00C37EF6" w:rsidRDefault="009C3253" w:rsidP="00C628AE">
            <w:r w:rsidRPr="00C37EF6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4F5A37F" w14:textId="77777777" w:rsidR="009C3253" w:rsidRPr="00C37EF6" w:rsidRDefault="009C3253" w:rsidP="00C628AE">
            <w:r w:rsidRPr="00C37EF6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E8E22CB" w14:textId="77777777" w:rsidR="009C3253" w:rsidRPr="00C37EF6" w:rsidRDefault="009C3253" w:rsidP="00C628AE">
            <w:r w:rsidRPr="00C37EF6">
              <w:t>В фоновом потоке, без блокировки интерфейса</w:t>
            </w:r>
          </w:p>
        </w:tc>
      </w:tr>
    </w:tbl>
    <w:p w14:paraId="4E64EAD7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15.4.3 Метрики плавности интерфейса</w:t>
      </w:r>
    </w:p>
    <w:p w14:paraId="1092130C" w14:textId="77777777" w:rsidR="009C3253" w:rsidRPr="00C37EF6" w:rsidRDefault="009C3253" w:rsidP="009C3253">
      <w:pPr>
        <w:numPr>
          <w:ilvl w:val="0"/>
          <w:numId w:val="274"/>
        </w:numPr>
      </w:pPr>
      <w:r w:rsidRPr="00C37EF6">
        <w:t>Частота кадров при анимациях: шестьдесят кадров в секунду стабильно, не ниже сорока пяти кадров в секунду в пиковых нагрузках.</w:t>
      </w:r>
    </w:p>
    <w:p w14:paraId="4EF17E23" w14:textId="77777777" w:rsidR="009C3253" w:rsidRPr="00C37EF6" w:rsidRDefault="009C3253" w:rsidP="009C3253">
      <w:pPr>
        <w:numPr>
          <w:ilvl w:val="0"/>
          <w:numId w:val="274"/>
        </w:numPr>
      </w:pPr>
      <w:r w:rsidRPr="00C37EF6">
        <w:t>Время отрисовки одного кадра: не более шестнадцати миллисекунд.</w:t>
      </w:r>
    </w:p>
    <w:p w14:paraId="2180E932" w14:textId="77777777" w:rsidR="009C3253" w:rsidRPr="00C37EF6" w:rsidRDefault="009C3253" w:rsidP="009C3253">
      <w:pPr>
        <w:numPr>
          <w:ilvl w:val="0"/>
          <w:numId w:val="274"/>
        </w:numPr>
      </w:pPr>
      <w:r w:rsidRPr="00C37EF6">
        <w:t>Задержка между вводом пользователя и визуальной реакцией: не более ста миллисекунд.</w:t>
      </w:r>
    </w:p>
    <w:p w14:paraId="697EECE4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15.4.4 Стратегия мониторинга производительности</w:t>
      </w:r>
    </w:p>
    <w:p w14:paraId="4552DCD7" w14:textId="77777777" w:rsidR="009C3253" w:rsidRPr="00C37EF6" w:rsidRDefault="009C3253" w:rsidP="009C3253">
      <w:pPr>
        <w:numPr>
          <w:ilvl w:val="0"/>
          <w:numId w:val="275"/>
        </w:numPr>
      </w:pPr>
      <w:r w:rsidRPr="00C37EF6">
        <w:rPr>
          <w:b/>
          <w:bCs/>
        </w:rPr>
        <w:t>Автоматические бенчмарки в конвейере сборки.</w:t>
      </w:r>
      <w:r w:rsidRPr="00C37EF6">
        <w:t xml:space="preserve"> Критические метрики проверяются при каждом изменении кода; регрессия более десяти процентов блокирует слияние.</w:t>
      </w:r>
    </w:p>
    <w:p w14:paraId="16EF012B" w14:textId="77777777" w:rsidR="009C3253" w:rsidRPr="00C37EF6" w:rsidRDefault="009C3253" w:rsidP="009C3253">
      <w:pPr>
        <w:numPr>
          <w:ilvl w:val="0"/>
          <w:numId w:val="275"/>
        </w:numPr>
      </w:pPr>
      <w:r w:rsidRPr="00C37EF6">
        <w:rPr>
          <w:b/>
          <w:bCs/>
        </w:rPr>
        <w:t>Профилирование в режиме разработки.</w:t>
      </w:r>
      <w:r w:rsidRPr="00C37EF6">
        <w:t xml:space="preserve"> Инструменты профилирования доступны в отладочной сборке без влияния на производительность релизной версии.</w:t>
      </w:r>
    </w:p>
    <w:p w14:paraId="6A0C9906" w14:textId="77777777" w:rsidR="009C3253" w:rsidRPr="00C37EF6" w:rsidRDefault="009C3253" w:rsidP="009C3253">
      <w:pPr>
        <w:numPr>
          <w:ilvl w:val="0"/>
          <w:numId w:val="275"/>
        </w:numPr>
      </w:pPr>
      <w:r w:rsidRPr="00C37EF6">
        <w:rPr>
          <w:b/>
          <w:bCs/>
        </w:rPr>
        <w:t>Анонимная телеметрия в продакшене (с согласия).</w:t>
      </w:r>
      <w:r w:rsidRPr="00C37EF6">
        <w:t xml:space="preserve"> Пользователи могут разрешить сбор агрегированных метрик производительности для выявления проблем на реальных конфигурациях.</w:t>
      </w:r>
    </w:p>
    <w:p w14:paraId="0057632F" w14:textId="77777777" w:rsidR="009C3253" w:rsidRPr="00C37EF6" w:rsidRDefault="009C3253" w:rsidP="009C3253">
      <w:pPr>
        <w:numPr>
          <w:ilvl w:val="0"/>
          <w:numId w:val="275"/>
        </w:numPr>
      </w:pPr>
      <w:r w:rsidRPr="00C37EF6">
        <w:rPr>
          <w:b/>
          <w:bCs/>
        </w:rPr>
        <w:t>Регулярное нагрузочное тестирование.</w:t>
      </w:r>
      <w:r w:rsidRPr="00C37EF6">
        <w:t xml:space="preserve"> Еженедельный прогон сценариев с увеличенной нагрузкой для выявления деградации со временем.</w:t>
      </w:r>
    </w:p>
    <w:p w14:paraId="3384BA0C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15.5 Тестирование доступности: Инклюзивность как стандарт</w:t>
      </w:r>
    </w:p>
    <w:p w14:paraId="05E22C24" w14:textId="77777777" w:rsidR="009C3253" w:rsidRPr="00C37EF6" w:rsidRDefault="009C3253" w:rsidP="009C3253">
      <w:r w:rsidRPr="00C37EF6">
        <w:t>Доступность не является дополнительной функцией — это базовое требование ко всем интерфейсным компонентам. Каждый элемент приложения проверяется на соответствие стандартам инклюзивного дизайна.</w:t>
      </w:r>
    </w:p>
    <w:p w14:paraId="50C41168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lastRenderedPageBreak/>
        <w:t>15.5.1 Обязательные проверки доступности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242"/>
        <w:gridCol w:w="3643"/>
      </w:tblGrid>
      <w:tr w:rsidR="009C3253" w:rsidRPr="00C37EF6" w14:paraId="070AE322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CDCA2B1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75A26F6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89569DC" w14:textId="77777777" w:rsidR="009C3253" w:rsidRPr="00C37EF6" w:rsidRDefault="009C3253" w:rsidP="00C628AE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Критерий успеха</w:t>
            </w:r>
          </w:p>
        </w:tc>
      </w:tr>
      <w:tr w:rsidR="009C3253" w:rsidRPr="00C37EF6" w14:paraId="02D3CE3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B84A65" w14:textId="77777777" w:rsidR="009C3253" w:rsidRPr="00C37EF6" w:rsidRDefault="009C3253" w:rsidP="00C628AE">
            <w:r w:rsidRPr="00C37EF6">
              <w:t>Семантическая разметка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0AE3A1" w14:textId="77777777" w:rsidR="009C3253" w:rsidRPr="00C37EF6" w:rsidRDefault="009C3253" w:rsidP="00C628AE">
            <w:r w:rsidRPr="00C37EF6">
              <w:t>Автоматический обход дерева виджетов, проверка наличия описательных 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0CB5049" w14:textId="77777777" w:rsidR="009C3253" w:rsidRPr="00C37EF6" w:rsidRDefault="009C3253" w:rsidP="00C628AE">
            <w:r w:rsidRPr="00C37EF6">
              <w:t>Сто процентов интерактивных элементов имеют семантические метки, понятные вспомогательным технологиям</w:t>
            </w:r>
          </w:p>
        </w:tc>
      </w:tr>
      <w:tr w:rsidR="009C3253" w:rsidRPr="00C37EF6" w14:paraId="174EC65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9B220C" w14:textId="77777777" w:rsidR="009C3253" w:rsidRPr="00C37EF6" w:rsidRDefault="009C3253" w:rsidP="00C628AE">
            <w:r w:rsidRPr="00C37EF6">
              <w:t>Навигация с клавиатуры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75E8D2" w14:textId="77777777" w:rsidR="009C3253" w:rsidRPr="00C37EF6" w:rsidRDefault="009C3253" w:rsidP="00C628AE">
            <w:r w:rsidRPr="00C37EF6">
              <w:t>Ручное тестирование с отключённой мышью, автоматические тесты эмуляции нажатий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A71B58E" w14:textId="77777777" w:rsidR="009C3253" w:rsidRPr="00C37EF6" w:rsidRDefault="009C3253" w:rsidP="00C628AE">
            <w:r w:rsidRPr="00C37EF6">
              <w:t>Все действия доступны через комбинации клавиш; фокус перемещается логически и визуально выделяется</w:t>
            </w:r>
          </w:p>
        </w:tc>
      </w:tr>
      <w:tr w:rsidR="009C3253" w:rsidRPr="00C37EF6" w14:paraId="6B59894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41B51C4" w14:textId="77777777" w:rsidR="009C3253" w:rsidRPr="00C37EF6" w:rsidRDefault="009C3253" w:rsidP="00C628AE">
            <w:r w:rsidRPr="00C37EF6">
              <w:t>Контрастность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1CB075" w14:textId="77777777" w:rsidR="009C3253" w:rsidRPr="00C37EF6" w:rsidRDefault="009C3253" w:rsidP="00C628AE">
            <w:r w:rsidRPr="00C37EF6">
              <w:t>Автоматическая проверка цветовых пар через алгоритм расчёта относительной яркости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2AA53B1" w14:textId="77777777" w:rsidR="009C3253" w:rsidRPr="00C37EF6" w:rsidRDefault="009C3253" w:rsidP="00C628AE">
            <w:r w:rsidRPr="00C37EF6">
              <w:t>Обычный текст: контраст не менее четырёх целых пяти десятых к одному; крупный текст: не менее трёх к одному</w:t>
            </w:r>
          </w:p>
        </w:tc>
      </w:tr>
      <w:tr w:rsidR="009C3253" w:rsidRPr="00C37EF6" w14:paraId="4EC9EEA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F59DFF" w14:textId="77777777" w:rsidR="009C3253" w:rsidRPr="00C37EF6" w:rsidRDefault="009C3253" w:rsidP="00C628AE">
            <w:r w:rsidRPr="00C37EF6">
              <w:t>Масштабирование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BB3B0B" w14:textId="77777777" w:rsidR="009C3253" w:rsidRPr="00C37EF6" w:rsidRDefault="009C3253" w:rsidP="00C628AE">
            <w:r w:rsidRPr="00C37EF6">
              <w:t>Ручное тестирование при масштабе текста двести процентов, проверка на разных плотностях пикселей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2D4F50E" w14:textId="77777777" w:rsidR="009C3253" w:rsidRPr="00C37EF6" w:rsidRDefault="009C3253" w:rsidP="00C628AE">
            <w:r w:rsidRPr="00C37EF6">
              <w:t>Интерфейс не нарушает вёрстку, все элементы остаются доступными и читаемыми</w:t>
            </w:r>
          </w:p>
        </w:tc>
      </w:tr>
      <w:tr w:rsidR="009C3253" w:rsidRPr="00C37EF6" w14:paraId="107DEA5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3D665D3" w14:textId="77777777" w:rsidR="009C3253" w:rsidRPr="00C37EF6" w:rsidRDefault="009C3253" w:rsidP="00C628AE">
            <w:r w:rsidRPr="00C37EF6">
              <w:t>Поддержка вспомогательных технологий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30D169C" w14:textId="77777777" w:rsidR="009C3253" w:rsidRPr="00C37EF6" w:rsidRDefault="009C3253" w:rsidP="00C628AE">
            <w:r w:rsidRPr="00C37EF6">
              <w:t>Ручное тестирование с включённым скринридером, проверка озвучивания динамических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8293909" w14:textId="77777777" w:rsidR="009C3253" w:rsidRPr="00C37EF6" w:rsidRDefault="009C3253" w:rsidP="00C628AE">
            <w:r w:rsidRPr="00C37EF6">
              <w:t>Все состояния интерфейса анонсируются своевременно; динамические обновления передаются через живые регионы</w:t>
            </w:r>
          </w:p>
        </w:tc>
      </w:tr>
    </w:tbl>
    <w:p w14:paraId="499487F7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15.5.2 Процесс интеграции проверок доступности</w:t>
      </w:r>
    </w:p>
    <w:p w14:paraId="6230DF94" w14:textId="77777777" w:rsidR="009C3253" w:rsidRPr="00C37EF6" w:rsidRDefault="009C3253" w:rsidP="009C3253">
      <w:pPr>
        <w:numPr>
          <w:ilvl w:val="0"/>
          <w:numId w:val="276"/>
        </w:numPr>
      </w:pPr>
      <w:r w:rsidRPr="00C37EF6">
        <w:rPr>
          <w:b/>
          <w:bCs/>
        </w:rPr>
        <w:t>Линтер на этапе коммита.</w:t>
      </w:r>
      <w:r w:rsidRPr="00C37EF6">
        <w:t xml:space="preserve"> Статический анализ кода проверяет наличие семантических меток и корректность использования компонентов доступности.</w:t>
      </w:r>
    </w:p>
    <w:p w14:paraId="07FE0A3C" w14:textId="77777777" w:rsidR="009C3253" w:rsidRPr="00C37EF6" w:rsidRDefault="009C3253" w:rsidP="009C3253">
      <w:pPr>
        <w:numPr>
          <w:ilvl w:val="0"/>
          <w:numId w:val="276"/>
        </w:numPr>
      </w:pPr>
      <w:r w:rsidRPr="00C37EF6">
        <w:rPr>
          <w:b/>
          <w:bCs/>
        </w:rPr>
        <w:t>Автоматические тесты в конвейере.</w:t>
      </w:r>
      <w:r w:rsidRPr="00C37EF6">
        <w:t xml:space="preserve"> Запускаются проверки контрастности, навигации с клавиатуры и базовой семантики.</w:t>
      </w:r>
    </w:p>
    <w:p w14:paraId="37DB4EA1" w14:textId="77777777" w:rsidR="009C3253" w:rsidRPr="00C37EF6" w:rsidRDefault="009C3253" w:rsidP="009C3253">
      <w:pPr>
        <w:numPr>
          <w:ilvl w:val="0"/>
          <w:numId w:val="276"/>
        </w:numPr>
      </w:pPr>
      <w:r w:rsidRPr="00C37EF6">
        <w:rPr>
          <w:b/>
          <w:bCs/>
        </w:rPr>
        <w:t>Ручное тестирование перед релизом.</w:t>
      </w:r>
      <w:r w:rsidRPr="00C37EF6">
        <w:t xml:space="preserve"> Ключевые сценарии проходятся с использованием скринридера и только клавиатуры.</w:t>
      </w:r>
    </w:p>
    <w:p w14:paraId="73643E1E" w14:textId="77777777" w:rsidR="009C3253" w:rsidRPr="00C37EF6" w:rsidRDefault="009C3253" w:rsidP="009C3253">
      <w:pPr>
        <w:numPr>
          <w:ilvl w:val="0"/>
          <w:numId w:val="276"/>
        </w:numPr>
      </w:pPr>
      <w:r w:rsidRPr="00C37EF6">
        <w:rPr>
          <w:b/>
          <w:bCs/>
        </w:rPr>
        <w:t>Обратная связь от пользователей.</w:t>
      </w:r>
      <w:r w:rsidRPr="00C37EF6">
        <w:t xml:space="preserve"> В приложении предусмотрена форма для сообщений о проблемах доступности; такие обращения обрабатываются с высоким приоритетом.</w:t>
      </w:r>
    </w:p>
    <w:p w14:paraId="67AFF79D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15.6 Управление тестовыми данными и окружением</w:t>
      </w:r>
    </w:p>
    <w:p w14:paraId="64BB1F78" w14:textId="77777777" w:rsidR="009C3253" w:rsidRPr="00C37EF6" w:rsidRDefault="009C3253" w:rsidP="009C3253">
      <w:r w:rsidRPr="00C37EF6">
        <w:lastRenderedPageBreak/>
        <w:t>Эффективное тестирование требует изолированного окружения и реалистичных, но безопасных тестовых данных.</w:t>
      </w:r>
    </w:p>
    <w:p w14:paraId="79B32BD6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15.6.1 Стратегия управления тестовыми данными</w:t>
      </w:r>
    </w:p>
    <w:p w14:paraId="69A5AA80" w14:textId="77777777" w:rsidR="009C3253" w:rsidRPr="00C37EF6" w:rsidRDefault="009C3253" w:rsidP="009C3253">
      <w:pPr>
        <w:numPr>
          <w:ilvl w:val="0"/>
          <w:numId w:val="277"/>
        </w:numPr>
      </w:pPr>
      <w:r w:rsidRPr="00C37EF6">
        <w:rPr>
          <w:b/>
          <w:bCs/>
        </w:rPr>
        <w:t>Фикстуры для быстрых тестов.</w:t>
      </w:r>
      <w:r w:rsidRPr="00C37EF6">
        <w:t xml:space="preserve"> Небольшие наборы данных для модульных и виджет-тестов; хранятся в репозитории.</w:t>
      </w:r>
    </w:p>
    <w:p w14:paraId="138AD0C9" w14:textId="77777777" w:rsidR="009C3253" w:rsidRPr="00C37EF6" w:rsidRDefault="009C3253" w:rsidP="009C3253">
      <w:pPr>
        <w:numPr>
          <w:ilvl w:val="0"/>
          <w:numId w:val="277"/>
        </w:numPr>
      </w:pPr>
      <w:r w:rsidRPr="00C37EF6">
        <w:rPr>
          <w:b/>
          <w:bCs/>
        </w:rPr>
        <w:t>Генерация данных для интеграционных тестов.</w:t>
      </w:r>
      <w:r w:rsidRPr="00C37EF6">
        <w:t xml:space="preserve"> Скрипты создают реалистичные коллекции с заданными параметрами.</w:t>
      </w:r>
    </w:p>
    <w:p w14:paraId="4F787228" w14:textId="77777777" w:rsidR="009C3253" w:rsidRPr="00C37EF6" w:rsidRDefault="009C3253" w:rsidP="009C3253">
      <w:pPr>
        <w:numPr>
          <w:ilvl w:val="0"/>
          <w:numId w:val="277"/>
        </w:numPr>
      </w:pPr>
      <w:r w:rsidRPr="00C37EF6">
        <w:rPr>
          <w:b/>
          <w:bCs/>
        </w:rPr>
        <w:t>Анонимизация реальных данных.</w:t>
      </w:r>
      <w:r w:rsidRPr="00C37EF6">
        <w:t xml:space="preserve"> При необходимости использования реальных коллекций все персональные данные удаляются или заменяются псевдонимами.</w:t>
      </w:r>
    </w:p>
    <w:p w14:paraId="5AC038C7" w14:textId="77777777" w:rsidR="009C3253" w:rsidRPr="00C37EF6" w:rsidRDefault="009C3253" w:rsidP="009C3253">
      <w:pPr>
        <w:numPr>
          <w:ilvl w:val="0"/>
          <w:numId w:val="277"/>
        </w:numPr>
      </w:pPr>
      <w:r w:rsidRPr="00C37EF6">
        <w:rPr>
          <w:b/>
          <w:bCs/>
        </w:rPr>
        <w:t>Изоляция тестового окружения.</w:t>
      </w:r>
      <w:r w:rsidRPr="00C37EF6">
        <w:t xml:space="preserve"> Каждый тестовый прогон использует временные директории и изолированную базу данных; после завершения окружение очищается.</w:t>
      </w:r>
    </w:p>
    <w:p w14:paraId="1B4F18BD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15.6.2 Конфигурация тестового окружения</w:t>
      </w:r>
    </w:p>
    <w:p w14:paraId="4474DA75" w14:textId="77777777" w:rsidR="009C3253" w:rsidRPr="00C37EF6" w:rsidRDefault="009C3253" w:rsidP="009C3253">
      <w:pPr>
        <w:numPr>
          <w:ilvl w:val="0"/>
          <w:numId w:val="278"/>
        </w:numPr>
      </w:pPr>
      <w:r w:rsidRPr="00C37EF6">
        <w:rPr>
          <w:b/>
          <w:bCs/>
        </w:rPr>
        <w:t>Переопределение зависимостей.</w:t>
      </w:r>
      <w:r w:rsidRPr="00C37EF6">
        <w:t xml:space="preserve"> В тестовом режиме внешние сервисы заменяются моками или тестовыми реализациями.</w:t>
      </w:r>
    </w:p>
    <w:p w14:paraId="51EDA580" w14:textId="77777777" w:rsidR="009C3253" w:rsidRPr="00C37EF6" w:rsidRDefault="009C3253" w:rsidP="009C3253">
      <w:pPr>
        <w:numPr>
          <w:ilvl w:val="0"/>
          <w:numId w:val="278"/>
        </w:numPr>
      </w:pPr>
      <w:r w:rsidRPr="00C37EF6">
        <w:rPr>
          <w:b/>
          <w:bCs/>
        </w:rPr>
        <w:t>Параметризация конфигурации.</w:t>
      </w:r>
      <w:r w:rsidRPr="00C37EF6">
        <w:t xml:space="preserve"> Настройки приложения передаются как параметры, что позволяет тестировать разные сценарии без изменения кода.</w:t>
      </w:r>
    </w:p>
    <w:p w14:paraId="24F30807" w14:textId="77777777" w:rsidR="009C3253" w:rsidRPr="00C37EF6" w:rsidRDefault="009C3253" w:rsidP="009C3253">
      <w:pPr>
        <w:numPr>
          <w:ilvl w:val="0"/>
          <w:numId w:val="278"/>
        </w:numPr>
      </w:pPr>
      <w:r w:rsidRPr="00C37EF6">
        <w:rPr>
          <w:b/>
          <w:bCs/>
        </w:rPr>
        <w:t>Логирование для отладки.</w:t>
      </w:r>
      <w:r w:rsidRPr="00C37EF6">
        <w:t xml:space="preserve"> В тестовом режиме включается подробное логирование; логи сохраняются для анализа неудачных прогонов.</w:t>
      </w:r>
    </w:p>
    <w:p w14:paraId="1A87B6EF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15.7 Непрерывная интеграция и контроль качества</w:t>
      </w:r>
    </w:p>
    <w:p w14:paraId="63819FC0" w14:textId="77777777" w:rsidR="009C3253" w:rsidRPr="00C37EF6" w:rsidRDefault="009C3253" w:rsidP="009C3253">
      <w:r w:rsidRPr="00C37EF6">
        <w:t>Процессы сборки, тестирования и развёртывания автоматизированы для обеспечения скорости и надёжности доставки изменений.</w:t>
      </w:r>
    </w:p>
    <w:p w14:paraId="7EDA7A0A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15.7.1 Конвейер непрерывной интеграции</w:t>
      </w:r>
    </w:p>
    <w:p w14:paraId="1E88C40D" w14:textId="77777777" w:rsidR="009C3253" w:rsidRPr="00C37EF6" w:rsidRDefault="009C3253" w:rsidP="009C3253">
      <w:pPr>
        <w:numPr>
          <w:ilvl w:val="0"/>
          <w:numId w:val="279"/>
        </w:numPr>
      </w:pPr>
      <w:r w:rsidRPr="00C37EF6">
        <w:rPr>
          <w:b/>
          <w:bCs/>
        </w:rPr>
        <w:t>Триггеры.</w:t>
      </w:r>
      <w:r w:rsidRPr="00C37EF6">
        <w:t xml:space="preserve"> Сборка запускается при каждом коммите в основную ветку и при создании запроса на слияние.</w:t>
      </w:r>
    </w:p>
    <w:p w14:paraId="7FD5E848" w14:textId="77777777" w:rsidR="009C3253" w:rsidRPr="00C37EF6" w:rsidRDefault="009C3253" w:rsidP="009C3253">
      <w:pPr>
        <w:numPr>
          <w:ilvl w:val="0"/>
          <w:numId w:val="279"/>
        </w:numPr>
      </w:pPr>
      <w:r w:rsidRPr="00C37EF6">
        <w:rPr>
          <w:b/>
          <w:bCs/>
        </w:rPr>
        <w:t>Этапы конвейера:</w:t>
      </w:r>
    </w:p>
    <w:p w14:paraId="4C3D0FE3" w14:textId="77777777" w:rsidR="009C3253" w:rsidRPr="00C37EF6" w:rsidRDefault="009C3253" w:rsidP="009C3253">
      <w:pPr>
        <w:numPr>
          <w:ilvl w:val="1"/>
          <w:numId w:val="279"/>
        </w:numPr>
      </w:pPr>
      <w:r w:rsidRPr="00C37EF6">
        <w:t>Установка зависимостей и кэширование артефактов.</w:t>
      </w:r>
    </w:p>
    <w:p w14:paraId="5D974983" w14:textId="77777777" w:rsidR="009C3253" w:rsidRPr="00C37EF6" w:rsidRDefault="009C3253" w:rsidP="009C3253">
      <w:pPr>
        <w:numPr>
          <w:ilvl w:val="1"/>
          <w:numId w:val="279"/>
        </w:numPr>
      </w:pPr>
      <w:r w:rsidRPr="00C37EF6">
        <w:t>Статический анализ кода и проверка форматирования.</w:t>
      </w:r>
    </w:p>
    <w:p w14:paraId="0FEBFC76" w14:textId="77777777" w:rsidR="009C3253" w:rsidRPr="00C37EF6" w:rsidRDefault="009C3253" w:rsidP="009C3253">
      <w:pPr>
        <w:numPr>
          <w:ilvl w:val="1"/>
          <w:numId w:val="279"/>
        </w:numPr>
      </w:pPr>
      <w:r w:rsidRPr="00C37EF6">
        <w:t>Запуск модульных и виджет-тестов с расчётом покрытия.</w:t>
      </w:r>
    </w:p>
    <w:p w14:paraId="6B40F47C" w14:textId="77777777" w:rsidR="009C3253" w:rsidRPr="00C37EF6" w:rsidRDefault="009C3253" w:rsidP="009C3253">
      <w:pPr>
        <w:numPr>
          <w:ilvl w:val="1"/>
          <w:numId w:val="279"/>
        </w:numPr>
      </w:pPr>
      <w:r w:rsidRPr="00C37EF6">
        <w:t>Сборка артефактов для разных конфигураций.</w:t>
      </w:r>
    </w:p>
    <w:p w14:paraId="35F02D09" w14:textId="77777777" w:rsidR="009C3253" w:rsidRPr="00C37EF6" w:rsidRDefault="009C3253" w:rsidP="009C3253">
      <w:pPr>
        <w:numPr>
          <w:ilvl w:val="1"/>
          <w:numId w:val="279"/>
        </w:numPr>
      </w:pPr>
      <w:r w:rsidRPr="00C37EF6">
        <w:t>Запуск интеграционных тестов на собранных артефактах.</w:t>
      </w:r>
    </w:p>
    <w:p w14:paraId="59FC9300" w14:textId="77777777" w:rsidR="009C3253" w:rsidRPr="00C37EF6" w:rsidRDefault="009C3253" w:rsidP="009C3253">
      <w:pPr>
        <w:numPr>
          <w:ilvl w:val="1"/>
          <w:numId w:val="279"/>
        </w:numPr>
      </w:pPr>
      <w:r w:rsidRPr="00C37EF6">
        <w:lastRenderedPageBreak/>
        <w:t>Проверка лицензий зависимостей и соответствия правовым требованиям.</w:t>
      </w:r>
    </w:p>
    <w:p w14:paraId="49A053F2" w14:textId="77777777" w:rsidR="009C3253" w:rsidRPr="00C37EF6" w:rsidRDefault="009C3253" w:rsidP="009C3253">
      <w:pPr>
        <w:numPr>
          <w:ilvl w:val="0"/>
          <w:numId w:val="279"/>
        </w:numPr>
      </w:pPr>
      <w:r w:rsidRPr="00C37EF6">
        <w:rPr>
          <w:b/>
          <w:bCs/>
        </w:rPr>
        <w:t>Артефакты.</w:t>
      </w:r>
      <w:r w:rsidRPr="00C37EF6">
        <w:t xml:space="preserve"> Успешно собранные версии сохраняются с метаданными для последующего развёртывания.</w:t>
      </w:r>
    </w:p>
    <w:p w14:paraId="26C148CD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15.7.2 Критерии принятия изменений</w:t>
      </w:r>
    </w:p>
    <w:p w14:paraId="6012AACD" w14:textId="77777777" w:rsidR="009C3253" w:rsidRPr="00C37EF6" w:rsidRDefault="009C3253" w:rsidP="009C3253">
      <w:pPr>
        <w:numPr>
          <w:ilvl w:val="0"/>
          <w:numId w:val="280"/>
        </w:numPr>
      </w:pPr>
      <w:r w:rsidRPr="00C37EF6">
        <w:t>Все автоматические проверки пройдены без ошибок.</w:t>
      </w:r>
    </w:p>
    <w:p w14:paraId="472F5B81" w14:textId="77777777" w:rsidR="009C3253" w:rsidRPr="00C37EF6" w:rsidRDefault="009C3253" w:rsidP="009C3253">
      <w:pPr>
        <w:numPr>
          <w:ilvl w:val="0"/>
          <w:numId w:val="280"/>
        </w:numPr>
      </w:pPr>
      <w:r w:rsidRPr="00C37EF6">
        <w:t>Покрытие тестами не снизилось; новые функции покрыты соответствующими тестами.</w:t>
      </w:r>
    </w:p>
    <w:p w14:paraId="7ED64651" w14:textId="77777777" w:rsidR="009C3253" w:rsidRPr="00C37EF6" w:rsidRDefault="009C3253" w:rsidP="009C3253">
      <w:pPr>
        <w:numPr>
          <w:ilvl w:val="0"/>
          <w:numId w:val="280"/>
        </w:numPr>
      </w:pPr>
      <w:r w:rsidRPr="00C37EF6">
        <w:t>Изменения соответствуют архитектурным принципам и не вводят избыточных зависимостей.</w:t>
      </w:r>
    </w:p>
    <w:p w14:paraId="7D548530" w14:textId="77777777" w:rsidR="009C3253" w:rsidRPr="00C37EF6" w:rsidRDefault="009C3253" w:rsidP="009C3253">
      <w:pPr>
        <w:numPr>
          <w:ilvl w:val="0"/>
          <w:numId w:val="280"/>
        </w:numPr>
      </w:pPr>
      <w:r w:rsidRPr="00C37EF6">
        <w:t>Документация обновлена, если изменения затрагивают публичные интерфейсы или пользовательский опыт.</w:t>
      </w:r>
    </w:p>
    <w:p w14:paraId="2E8674B4" w14:textId="77777777" w:rsidR="009C3253" w:rsidRPr="00C37EF6" w:rsidRDefault="009C3253" w:rsidP="009C3253">
      <w:pPr>
        <w:rPr>
          <w:b/>
          <w:bCs/>
        </w:rPr>
      </w:pPr>
      <w:r w:rsidRPr="00C37EF6">
        <w:rPr>
          <w:b/>
          <w:bCs/>
        </w:rPr>
        <w:t>15.8 Жёсткие правила генерации кода (Тестирование и качество)</w:t>
      </w:r>
    </w:p>
    <w:p w14:paraId="7737F760" w14:textId="77777777" w:rsidR="009C3253" w:rsidRPr="00C37EF6" w:rsidRDefault="009C3253" w:rsidP="009C3253">
      <w:r w:rsidRPr="00C37EF6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391A23D9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t>Тесты как часть определения готовности.</w:t>
      </w:r>
      <w:r w:rsidRPr="00C37EF6">
        <w:t xml:space="preserve"> Функция не считается завершённой, пока не покрыта соответствующими тестами. Отсутствие тестов блокирует слияние кода.</w:t>
      </w:r>
    </w:p>
    <w:p w14:paraId="3ADE0CFB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t>Изоляция тестового окружения.</w:t>
      </w:r>
      <w:r w:rsidRPr="00C37EF6">
        <w:t xml:space="preserve"> Все тесты должны выполняться в изолированном окружении; доступ к реальной файловой системе, сети или базе данных в тестах запрещён.</w:t>
      </w:r>
    </w:p>
    <w:p w14:paraId="73A4C828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t>Детерминированность тестов.</w:t>
      </w:r>
      <w:r w:rsidRPr="00C37EF6">
        <w:t xml:space="preserve"> Тесты не должны зависеть от порядка выполнения, времени выполнения или внешних состояний; каждый тест должен давать одинаковый результат при повторном запуске.</w:t>
      </w:r>
    </w:p>
    <w:p w14:paraId="139F919B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t>Автоматизация рутинных проверок.</w:t>
      </w:r>
      <w:r w:rsidRPr="00C37EF6">
        <w:t xml:space="preserve"> Все повторяющиеся проверки выполняются автоматически в конвейере; ручные проверки допускаются только для сложных сценариев.</w:t>
      </w:r>
    </w:p>
    <w:p w14:paraId="6BA1B083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t>Регрессионная защита.</w:t>
      </w:r>
      <w:r w:rsidRPr="00C37EF6">
        <w:t xml:space="preserve"> Каждое исправление ошибки сопровождается тестом, гарантирующим, что проблема не вернётся. Тесты на регрессию не удаляются без явного обоснования.</w:t>
      </w:r>
    </w:p>
    <w:p w14:paraId="34FD7D30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t>Производительность как требование.</w:t>
      </w:r>
      <w:r w:rsidRPr="00C37EF6">
        <w:t xml:space="preserve"> Новые функции не должны ухудшать целевые метрики производительности; регрессия более десяти процентов требует оптимизации или пересмотра реализации.</w:t>
      </w:r>
    </w:p>
    <w:p w14:paraId="7BB86DFB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lastRenderedPageBreak/>
        <w:t>Доступность как стандарт.</w:t>
      </w:r>
      <w:r w:rsidRPr="00C37EF6">
        <w:t xml:space="preserve"> Все новые интерфейсные компоненты должны проходить проверки доступности; отсутствие поддержки вспомогательных технологий блокирует интеграцию кода.</w:t>
      </w:r>
    </w:p>
    <w:p w14:paraId="6D602453" w14:textId="77777777" w:rsidR="009C3253" w:rsidRPr="00C37EF6" w:rsidRDefault="009C3253" w:rsidP="009C3253">
      <w:pPr>
        <w:numPr>
          <w:ilvl w:val="0"/>
          <w:numId w:val="281"/>
        </w:numPr>
      </w:pPr>
      <w:r w:rsidRPr="00C37EF6">
        <w:rPr>
          <w:b/>
          <w:bCs/>
        </w:rPr>
        <w:t>Документирование сложных сценариев.</w:t>
      </w:r>
      <w:r w:rsidRPr="00C37EF6">
        <w:t xml:space="preserve"> Тесты, проверяющие сложную логику или сценарии восстановления, должны сопровождаться комментариями, объясняющими проверяемое поведение и ожидаемый результат.</w:t>
      </w:r>
    </w:p>
    <w:p w14:paraId="1C5E84F5" w14:textId="77777777" w:rsidR="009C3253" w:rsidRDefault="009C3253" w:rsidP="009C3253"/>
    <w:p w14:paraId="711F67C5" w14:textId="77777777" w:rsidR="009C3253" w:rsidRDefault="009C3253" w:rsidP="009C3253"/>
    <w:p w14:paraId="5CDCD651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📘</w:t>
      </w:r>
      <w:r w:rsidRPr="00107055">
        <w:rPr>
          <w:b/>
          <w:bCs/>
        </w:rPr>
        <w:t xml:space="preserve"> РАЗДЕЛ 16: ДЕПЛОЙ, ДИСТРИБУЦИЯ И СИСТЕМА ОБНОВЛЕНИЙ</w:t>
      </w:r>
    </w:p>
    <w:p w14:paraId="1F16D50B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16.1 Философия дистрибуции: «Обновляться незаметно, работать надёжно»</w:t>
      </w:r>
    </w:p>
    <w:p w14:paraId="49F7C4E3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16.1.1 Основной принцип</w:t>
      </w:r>
    </w:p>
    <w:p w14:paraId="414913A7" w14:textId="77777777" w:rsidR="009C3253" w:rsidRPr="00107055" w:rsidRDefault="009C3253" w:rsidP="009C3253">
      <w:r w:rsidRPr="00107055">
        <w:t>«Пользователь не должен думать о том, как установить или обновить приложение — это должно происходить само»</w:t>
      </w:r>
    </w:p>
    <w:p w14:paraId="2B83C9AE" w14:textId="77777777" w:rsidR="009C3253" w:rsidRPr="00107055" w:rsidRDefault="009C3253" w:rsidP="009C3253">
      <w:r w:rsidRPr="00107055">
        <w:t>Система дистрибуции приложения строится на трёх фундаментальных принципах:</w:t>
      </w:r>
    </w:p>
    <w:p w14:paraId="79DCF425" w14:textId="77777777" w:rsidR="009C3253" w:rsidRPr="00107055" w:rsidRDefault="009C3253" w:rsidP="009C3253">
      <w:pPr>
        <w:numPr>
          <w:ilvl w:val="0"/>
          <w:numId w:val="282"/>
        </w:numPr>
      </w:pPr>
      <w:r w:rsidRPr="00107055">
        <w:rPr>
          <w:b/>
          <w:bCs/>
        </w:rPr>
        <w:t>Автоматизация</w:t>
      </w:r>
      <w:r w:rsidRPr="00107055">
        <w:t>: обновления скачиваются и устанавливаются в фоновом режиме без прерывания работы пользователя.</w:t>
      </w:r>
    </w:p>
    <w:p w14:paraId="2C8F2AC6" w14:textId="77777777" w:rsidR="009C3253" w:rsidRPr="00107055" w:rsidRDefault="009C3253" w:rsidP="009C3253">
      <w:pPr>
        <w:numPr>
          <w:ilvl w:val="0"/>
          <w:numId w:val="282"/>
        </w:numPr>
      </w:pPr>
      <w:r w:rsidRPr="00107055">
        <w:rPr>
          <w:b/>
          <w:bCs/>
        </w:rPr>
        <w:t>Безопасность</w:t>
      </w:r>
      <w:r w:rsidRPr="00107055">
        <w:t>: каждая сборка проходит проверку целостности и цифровой подписи перед установкой.</w:t>
      </w:r>
    </w:p>
    <w:p w14:paraId="0B68C72C" w14:textId="77777777" w:rsidR="009C3253" w:rsidRPr="00107055" w:rsidRDefault="009C3253" w:rsidP="009C3253">
      <w:pPr>
        <w:numPr>
          <w:ilvl w:val="0"/>
          <w:numId w:val="282"/>
        </w:numPr>
      </w:pPr>
      <w:r w:rsidRPr="00107055">
        <w:rPr>
          <w:b/>
          <w:bCs/>
        </w:rPr>
        <w:t>Обратимость</w:t>
      </w:r>
      <w:r w:rsidRPr="00107055">
        <w:t>: всегда существует возможность отката к предыдущей стабильной версии при возникновении критических ошибок.</w:t>
      </w:r>
    </w:p>
    <w:p w14:paraId="4DADA346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16.1.2 Ключевые метрики успешного деплоя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2"/>
        <w:gridCol w:w="3068"/>
        <w:gridCol w:w="3562"/>
      </w:tblGrid>
      <w:tr w:rsidR="009C3253" w:rsidRPr="00107055" w14:paraId="69C57B21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95D886D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44788D4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758EE94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Способ измерения</w:t>
            </w:r>
          </w:p>
        </w:tc>
      </w:tr>
      <w:tr w:rsidR="009C3253" w:rsidRPr="00107055" w14:paraId="1E3D741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11993F" w14:textId="77777777" w:rsidR="009C3253" w:rsidRPr="00107055" w:rsidRDefault="009C3253" w:rsidP="00C628AE">
            <w:r w:rsidRPr="00107055">
              <w:t>Время установки с нуля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30F42F" w14:textId="77777777" w:rsidR="009C3253" w:rsidRPr="00107055" w:rsidRDefault="009C3253" w:rsidP="00C628AE">
            <w:r w:rsidRPr="00107055">
              <w:t>Менее трёх минут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F1470F1" w14:textId="77777777" w:rsidR="009C3253" w:rsidRPr="00107055" w:rsidRDefault="009C3253" w:rsidP="00C628AE">
            <w:r w:rsidRPr="00107055">
              <w:t>Замер от начала скачивания до первого успешного запуска</w:t>
            </w:r>
          </w:p>
        </w:tc>
      </w:tr>
      <w:tr w:rsidR="009C3253" w:rsidRPr="00107055" w14:paraId="6122EB9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9A7197" w14:textId="77777777" w:rsidR="009C3253" w:rsidRPr="00107055" w:rsidRDefault="009C3253" w:rsidP="00C628AE">
            <w:r w:rsidRPr="00107055">
              <w:t>Размер установщика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047749" w14:textId="77777777" w:rsidR="009C3253" w:rsidRPr="00107055" w:rsidRDefault="009C3253" w:rsidP="00C628AE">
            <w:r w:rsidRPr="00107055">
              <w:t>Менее ста пятидесяти мегабайт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C6105A8" w14:textId="77777777" w:rsidR="009C3253" w:rsidRPr="00107055" w:rsidRDefault="009C3253" w:rsidP="00C628AE">
            <w:r w:rsidRPr="00107055">
              <w:t>Размер финального артефакта сборки</w:t>
            </w:r>
          </w:p>
        </w:tc>
      </w:tr>
      <w:tr w:rsidR="009C3253" w:rsidRPr="00107055" w14:paraId="1BD7273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B455D3" w14:textId="77777777" w:rsidR="009C3253" w:rsidRPr="00107055" w:rsidRDefault="009C3253" w:rsidP="00C628AE">
            <w:r w:rsidRPr="00107055">
              <w:t>Процент успешных обновлений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84D36F4" w14:textId="77777777" w:rsidR="009C3253" w:rsidRPr="00107055" w:rsidRDefault="009C3253" w:rsidP="00C628AE">
            <w:r w:rsidRPr="00107055">
              <w:t>Более девяноста девяти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541E411" w14:textId="77777777" w:rsidR="009C3253" w:rsidRPr="00107055" w:rsidRDefault="009C3253" w:rsidP="00C628AE">
            <w:r w:rsidRPr="00107055">
              <w:t>Статистика системы авто-обновления</w:t>
            </w:r>
          </w:p>
        </w:tc>
      </w:tr>
      <w:tr w:rsidR="009C3253" w:rsidRPr="00107055" w14:paraId="162F1E5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07FD96" w14:textId="77777777" w:rsidR="009C3253" w:rsidRPr="00107055" w:rsidRDefault="009C3253" w:rsidP="00C628AE">
            <w:r w:rsidRPr="00107055">
              <w:t>Время отката при ошибке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983B75" w14:textId="77777777" w:rsidR="009C3253" w:rsidRPr="00107055" w:rsidRDefault="009C3253" w:rsidP="00C628AE">
            <w:r w:rsidRPr="00107055">
              <w:t>Менее тридцати 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C2DDAC9" w14:textId="77777777" w:rsidR="009C3253" w:rsidRPr="00107055" w:rsidRDefault="009C3253" w:rsidP="00C628AE">
            <w:r w:rsidRPr="00107055">
              <w:t>Замер восстановления предыдущей версии</w:t>
            </w:r>
          </w:p>
        </w:tc>
      </w:tr>
      <w:tr w:rsidR="009C3253" w:rsidRPr="00107055" w14:paraId="4DA851A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8AC0131" w14:textId="77777777" w:rsidR="009C3253" w:rsidRPr="00107055" w:rsidRDefault="009C3253" w:rsidP="00C628AE">
            <w:r w:rsidRPr="00107055">
              <w:lastRenderedPageBreak/>
              <w:t>Доля пользователей на актуальной версии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9B68BDE" w14:textId="77777777" w:rsidR="009C3253" w:rsidRPr="00107055" w:rsidRDefault="009C3253" w:rsidP="00C628AE">
            <w:r w:rsidRPr="00107055">
              <w:t>Более девяноста процентов через семь дней после релиза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B20A00A" w14:textId="77777777" w:rsidR="009C3253" w:rsidRPr="00107055" w:rsidRDefault="009C3253" w:rsidP="00C628AE">
            <w:r w:rsidRPr="00107055">
              <w:t>Аналитика распространения версий</w:t>
            </w:r>
          </w:p>
        </w:tc>
      </w:tr>
    </w:tbl>
    <w:p w14:paraId="4D528D4D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16.2 Архитектура системы обновлений</w:t>
      </w:r>
    </w:p>
    <w:p w14:paraId="73039DEF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16.2.1 Компоненты авто-апдейтера</w:t>
      </w:r>
    </w:p>
    <w:p w14:paraId="6CCEC74B" w14:textId="77777777" w:rsidR="009C3253" w:rsidRPr="00107055" w:rsidRDefault="009C3253" w:rsidP="009C3253">
      <w:r w:rsidRPr="00107055">
        <w:t>Система обновлений состоит из четырёх взаимосвязанных компонентов, каждый из которых выполняет строго определённую функцию:</w:t>
      </w:r>
    </w:p>
    <w:p w14:paraId="53C0709F" w14:textId="77777777" w:rsidR="009C3253" w:rsidRPr="00107055" w:rsidRDefault="009C3253" w:rsidP="009C3253">
      <w:r w:rsidRPr="00107055">
        <w:rPr>
          <w:b/>
          <w:bCs/>
        </w:rPr>
        <w:t>Компонент один: Проверка обновлений</w:t>
      </w:r>
    </w:p>
    <w:p w14:paraId="18AD5EA7" w14:textId="77777777" w:rsidR="009C3253" w:rsidRPr="00107055" w:rsidRDefault="009C3253" w:rsidP="009C3253">
      <w:pPr>
        <w:numPr>
          <w:ilvl w:val="0"/>
          <w:numId w:val="283"/>
        </w:numPr>
      </w:pPr>
      <w:r w:rsidRPr="00107055">
        <w:t>Запускается при старте приложения и периодически в фоновом режиме (интервал: двадцать четыре часа).</w:t>
      </w:r>
    </w:p>
    <w:p w14:paraId="4E14ECCE" w14:textId="77777777" w:rsidR="009C3253" w:rsidRPr="00107055" w:rsidRDefault="009C3253" w:rsidP="009C3253">
      <w:pPr>
        <w:numPr>
          <w:ilvl w:val="0"/>
          <w:numId w:val="283"/>
        </w:numPr>
      </w:pPr>
      <w:r w:rsidRPr="00107055">
        <w:t>Запрашивает манифест последней версии с сервера распространения.</w:t>
      </w:r>
    </w:p>
    <w:p w14:paraId="13CD8743" w14:textId="77777777" w:rsidR="009C3253" w:rsidRPr="00107055" w:rsidRDefault="009C3253" w:rsidP="009C3253">
      <w:pPr>
        <w:numPr>
          <w:ilvl w:val="0"/>
          <w:numId w:val="283"/>
        </w:numPr>
      </w:pPr>
      <w:r w:rsidRPr="00107055">
        <w:t>Сравнивает текущую версию приложения с доступной, учитывая канал распространения (стабильный, бета, разработческий).</w:t>
      </w:r>
    </w:p>
    <w:p w14:paraId="4ECAC272" w14:textId="77777777" w:rsidR="009C3253" w:rsidRPr="00107055" w:rsidRDefault="009C3253" w:rsidP="009C3253">
      <w:pPr>
        <w:numPr>
          <w:ilvl w:val="0"/>
          <w:numId w:val="283"/>
        </w:numPr>
      </w:pPr>
      <w:r w:rsidRPr="00107055">
        <w:t>Учитывает пользовательские настройки: отключение авто-проверки, выбор канала обновлений.</w:t>
      </w:r>
    </w:p>
    <w:p w14:paraId="53927697" w14:textId="77777777" w:rsidR="009C3253" w:rsidRPr="00107055" w:rsidRDefault="009C3253" w:rsidP="009C3253">
      <w:r w:rsidRPr="00107055">
        <w:rPr>
          <w:b/>
          <w:bCs/>
        </w:rPr>
        <w:t>Компонент два: Менеджер загрузки</w:t>
      </w:r>
    </w:p>
    <w:p w14:paraId="34DC5D44" w14:textId="77777777" w:rsidR="009C3253" w:rsidRPr="00107055" w:rsidRDefault="009C3253" w:rsidP="009C3253">
      <w:pPr>
        <w:numPr>
          <w:ilvl w:val="0"/>
          <w:numId w:val="284"/>
        </w:numPr>
      </w:pPr>
      <w:r w:rsidRPr="00107055">
        <w:t>Скачивает установщик новой версии во временную директорию.</w:t>
      </w:r>
    </w:p>
    <w:p w14:paraId="04F2CE73" w14:textId="77777777" w:rsidR="009C3253" w:rsidRPr="00107055" w:rsidRDefault="009C3253" w:rsidP="009C3253">
      <w:pPr>
        <w:numPr>
          <w:ilvl w:val="0"/>
          <w:numId w:val="284"/>
        </w:numPr>
      </w:pPr>
      <w:r w:rsidRPr="00107055">
        <w:t>Проверяет целостность файла через сравнение контрольной суммы (алгоритм хеширования: эс-эйч-а-двести пятьдесят шесть).</w:t>
      </w:r>
    </w:p>
    <w:p w14:paraId="71E6D5F6" w14:textId="77777777" w:rsidR="009C3253" w:rsidRPr="00107055" w:rsidRDefault="009C3253" w:rsidP="009C3253">
      <w:pPr>
        <w:numPr>
          <w:ilvl w:val="0"/>
          <w:numId w:val="284"/>
        </w:numPr>
      </w:pPr>
      <w:r w:rsidRPr="00107055">
        <w:t>Проверяет цифровую подпись установщика для подтверждения подлинности.</w:t>
      </w:r>
    </w:p>
    <w:p w14:paraId="3FAB2372" w14:textId="77777777" w:rsidR="009C3253" w:rsidRPr="00107055" w:rsidRDefault="009C3253" w:rsidP="009C3253">
      <w:pPr>
        <w:numPr>
          <w:ilvl w:val="0"/>
          <w:numId w:val="284"/>
        </w:numPr>
      </w:pPr>
      <w:r w:rsidRPr="00107055">
        <w:t>Не блокирует работу основного приложения: загрузка происходит в фоновом потоке с возможностью паузы и возобновления.</w:t>
      </w:r>
    </w:p>
    <w:p w14:paraId="237BA79B" w14:textId="77777777" w:rsidR="009C3253" w:rsidRPr="00107055" w:rsidRDefault="009C3253" w:rsidP="009C3253">
      <w:r w:rsidRPr="00107055">
        <w:rPr>
          <w:b/>
          <w:bCs/>
        </w:rPr>
        <w:t>Компонент три: Оркестратор установки</w:t>
      </w:r>
    </w:p>
    <w:p w14:paraId="59D99AF5" w14:textId="77777777" w:rsidR="009C3253" w:rsidRPr="00107055" w:rsidRDefault="009C3253" w:rsidP="009C3253">
      <w:pPr>
        <w:numPr>
          <w:ilvl w:val="0"/>
          <w:numId w:val="285"/>
        </w:numPr>
      </w:pPr>
      <w:r w:rsidRPr="00107055">
        <w:t>Активируется при следующем запуске приложения или по явному запросу пользователя.</w:t>
      </w:r>
    </w:p>
    <w:p w14:paraId="0C1A84F2" w14:textId="77777777" w:rsidR="009C3253" w:rsidRPr="00107055" w:rsidRDefault="009C3253" w:rsidP="009C3253">
      <w:pPr>
        <w:numPr>
          <w:ilvl w:val="0"/>
          <w:numId w:val="285"/>
        </w:numPr>
      </w:pPr>
      <w:r w:rsidRPr="00107055">
        <w:t>Корректно завершает работу текущей версии приложения.</w:t>
      </w:r>
    </w:p>
    <w:p w14:paraId="706AE684" w14:textId="77777777" w:rsidR="009C3253" w:rsidRPr="00107055" w:rsidRDefault="009C3253" w:rsidP="009C3253">
      <w:pPr>
        <w:numPr>
          <w:ilvl w:val="0"/>
          <w:numId w:val="285"/>
        </w:numPr>
      </w:pPr>
      <w:r w:rsidRPr="00107055">
        <w:t>Запускает установщик с параметрами тихой установки (без дополнительных диалогов).</w:t>
      </w:r>
    </w:p>
    <w:p w14:paraId="501A5568" w14:textId="77777777" w:rsidR="009C3253" w:rsidRPr="00107055" w:rsidRDefault="009C3253" w:rsidP="009C3253">
      <w:pPr>
        <w:numPr>
          <w:ilvl w:val="0"/>
          <w:numId w:val="285"/>
        </w:numPr>
      </w:pPr>
      <w:r w:rsidRPr="00107055">
        <w:t>Сохраняет пользовательские настройки и данные для переноса в новую версию.</w:t>
      </w:r>
    </w:p>
    <w:p w14:paraId="1D4B4F93" w14:textId="77777777" w:rsidR="009C3253" w:rsidRPr="00107055" w:rsidRDefault="009C3253" w:rsidP="009C3253">
      <w:r w:rsidRPr="00107055">
        <w:rPr>
          <w:b/>
          <w:bCs/>
        </w:rPr>
        <w:t>Компонент четыре: Страж отката</w:t>
      </w:r>
    </w:p>
    <w:p w14:paraId="6D38773E" w14:textId="77777777" w:rsidR="009C3253" w:rsidRPr="00107055" w:rsidRDefault="009C3253" w:rsidP="009C3253">
      <w:pPr>
        <w:numPr>
          <w:ilvl w:val="0"/>
          <w:numId w:val="286"/>
        </w:numPr>
      </w:pPr>
      <w:r w:rsidRPr="00107055">
        <w:lastRenderedPageBreak/>
        <w:t>Сохраняет предыдущую версию приложения в течение семи дней после успешного обновления.</w:t>
      </w:r>
    </w:p>
    <w:p w14:paraId="2A43723F" w14:textId="77777777" w:rsidR="009C3253" w:rsidRPr="00107055" w:rsidRDefault="009C3253" w:rsidP="009C3253">
      <w:pPr>
        <w:numPr>
          <w:ilvl w:val="0"/>
          <w:numId w:val="286"/>
        </w:numPr>
      </w:pPr>
      <w:r w:rsidRPr="00107055">
        <w:t>Автоматически обнаруживает критические ошибки при первом запуске новой версии.</w:t>
      </w:r>
    </w:p>
    <w:p w14:paraId="7882A3F0" w14:textId="77777777" w:rsidR="009C3253" w:rsidRPr="00107055" w:rsidRDefault="009C3253" w:rsidP="009C3253">
      <w:pPr>
        <w:numPr>
          <w:ilvl w:val="0"/>
          <w:numId w:val="286"/>
        </w:numPr>
      </w:pPr>
      <w:r w:rsidRPr="00107055">
        <w:t>Выполняет откат к предыдущей стабильной версии при обнаружении проблем.</w:t>
      </w:r>
    </w:p>
    <w:p w14:paraId="46D83236" w14:textId="77777777" w:rsidR="009C3253" w:rsidRPr="00107055" w:rsidRDefault="009C3253" w:rsidP="009C3253">
      <w:pPr>
        <w:numPr>
          <w:ilvl w:val="0"/>
          <w:numId w:val="286"/>
        </w:numPr>
      </w:pPr>
      <w:r w:rsidRPr="00107055">
        <w:t>Логирует детали ошибки для последующего анализа разработчиками.</w:t>
      </w:r>
    </w:p>
    <w:p w14:paraId="6F0B1D8D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16.2.2 Формат манифеста обновлений</w:t>
      </w:r>
    </w:p>
    <w:p w14:paraId="1879A58F" w14:textId="77777777" w:rsidR="009C3253" w:rsidRPr="00107055" w:rsidRDefault="009C3253" w:rsidP="009C3253">
      <w:r w:rsidRPr="00107055">
        <w:t>Манифест обновлений — это структурированный документ, содержащий метаданные о новой версии приложения. Он распространяется в формате, совместимом с машиночитаемой обработкой.</w:t>
      </w:r>
    </w:p>
    <w:p w14:paraId="0DD111D4" w14:textId="77777777" w:rsidR="009C3253" w:rsidRPr="00107055" w:rsidRDefault="009C3253" w:rsidP="009C3253">
      <w:r w:rsidRPr="00107055">
        <w:rPr>
          <w:b/>
          <w:bCs/>
        </w:rPr>
        <w:t>Обязательные поля манифеста:</w:t>
      </w:r>
    </w:p>
    <w:p w14:paraId="28A5B24E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Идентификатор версии в формате мажор.минор.патч.</w:t>
      </w:r>
    </w:p>
    <w:p w14:paraId="77B62E54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Номер сборки для внутреннего отслеживания.</w:t>
      </w:r>
    </w:p>
    <w:p w14:paraId="231C3E1C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Дата и время публикации релиза.</w:t>
      </w:r>
    </w:p>
    <w:p w14:paraId="0D8779BD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Канал распространения: стабильный, бета, разработческий.</w:t>
      </w:r>
    </w:p>
    <w:p w14:paraId="2155F8AA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Ссылка на установщик для целевой платформы.</w:t>
      </w:r>
    </w:p>
    <w:p w14:paraId="7A3163A7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Контрольная сумма установщика для проверки целостности.</w:t>
      </w:r>
    </w:p>
    <w:p w14:paraId="53C8EBF6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Размер установщика в байтах для предварительной оценки времени загрузки.</w:t>
      </w:r>
    </w:p>
    <w:p w14:paraId="5E112497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Цифровая подпись манифеста для подтверждения подлинности.</w:t>
      </w:r>
    </w:p>
    <w:p w14:paraId="52B5A818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Список изменений в человекочитаемом формате.</w:t>
      </w:r>
    </w:p>
    <w:p w14:paraId="1DFE887F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Минимальная версия операционной системы для совместимости.</w:t>
      </w:r>
    </w:p>
    <w:p w14:paraId="48C73991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Флаг наличия критических изменений, требующих внимания пользователя.</w:t>
      </w:r>
    </w:p>
    <w:p w14:paraId="1DF849D1" w14:textId="77777777" w:rsidR="009C3253" w:rsidRPr="00107055" w:rsidRDefault="009C3253" w:rsidP="009C3253">
      <w:pPr>
        <w:numPr>
          <w:ilvl w:val="0"/>
          <w:numId w:val="287"/>
        </w:numPr>
      </w:pPr>
      <w:r w:rsidRPr="00107055">
        <w:t>Информация для отката: ссылка на предыдущую версию и её контрольная сумма.</w:t>
      </w:r>
    </w:p>
    <w:p w14:paraId="59349E1B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16.2.3 Проверка целостности и подлинности</w:t>
      </w:r>
    </w:p>
    <w:p w14:paraId="52A26114" w14:textId="77777777" w:rsidR="009C3253" w:rsidRPr="00107055" w:rsidRDefault="009C3253" w:rsidP="009C3253">
      <w:r w:rsidRPr="00107055">
        <w:t>Процесс валидации обновлений включает два обязательных этапа:</w:t>
      </w:r>
    </w:p>
    <w:p w14:paraId="3A730BFD" w14:textId="77777777" w:rsidR="009C3253" w:rsidRPr="00107055" w:rsidRDefault="009C3253" w:rsidP="009C3253">
      <w:r w:rsidRPr="00107055">
        <w:rPr>
          <w:b/>
          <w:bCs/>
        </w:rPr>
        <w:t>Этап один: Проверка контрольной суммы</w:t>
      </w:r>
    </w:p>
    <w:p w14:paraId="6A9FCCF0" w14:textId="77777777" w:rsidR="009C3253" w:rsidRPr="00107055" w:rsidRDefault="009C3253" w:rsidP="009C3253">
      <w:pPr>
        <w:numPr>
          <w:ilvl w:val="0"/>
          <w:numId w:val="288"/>
        </w:numPr>
      </w:pPr>
      <w:r w:rsidRPr="00107055">
        <w:t>После завершения загрузки вычисляется контрольная сумма полученного файла.</w:t>
      </w:r>
    </w:p>
    <w:p w14:paraId="0F85FFD6" w14:textId="77777777" w:rsidR="009C3253" w:rsidRPr="00107055" w:rsidRDefault="009C3253" w:rsidP="009C3253">
      <w:pPr>
        <w:numPr>
          <w:ilvl w:val="0"/>
          <w:numId w:val="288"/>
        </w:numPr>
      </w:pPr>
      <w:r w:rsidRPr="00107055">
        <w:t>Вычисленное значение сравнивается с ожидаемым значением из манифеста.</w:t>
      </w:r>
    </w:p>
    <w:p w14:paraId="22B476C2" w14:textId="77777777" w:rsidR="009C3253" w:rsidRPr="00107055" w:rsidRDefault="009C3253" w:rsidP="009C3253">
      <w:pPr>
        <w:numPr>
          <w:ilvl w:val="0"/>
          <w:numId w:val="288"/>
        </w:numPr>
      </w:pPr>
      <w:r w:rsidRPr="00107055">
        <w:lastRenderedPageBreak/>
        <w:t>При несовпадении загрузка считается повреждённой, файл удаляется, пользователь получает уведомление с предложением повторить загрузку.</w:t>
      </w:r>
    </w:p>
    <w:p w14:paraId="003CA4EE" w14:textId="77777777" w:rsidR="009C3253" w:rsidRPr="00107055" w:rsidRDefault="009C3253" w:rsidP="009C3253">
      <w:r w:rsidRPr="00107055">
        <w:rPr>
          <w:b/>
          <w:bCs/>
        </w:rPr>
        <w:t>Этап два: Проверка цифровой подписи</w:t>
      </w:r>
    </w:p>
    <w:p w14:paraId="318FF7A2" w14:textId="77777777" w:rsidR="009C3253" w:rsidRPr="00107055" w:rsidRDefault="009C3253" w:rsidP="009C3253">
      <w:pPr>
        <w:numPr>
          <w:ilvl w:val="0"/>
          <w:numId w:val="289"/>
        </w:numPr>
      </w:pPr>
      <w:r w:rsidRPr="00107055">
        <w:t>Цифровая подпись установщика проверяется с использованием открытого ключа разработчика.</w:t>
      </w:r>
    </w:p>
    <w:p w14:paraId="7B1BCC07" w14:textId="77777777" w:rsidR="009C3253" w:rsidRPr="00107055" w:rsidRDefault="009C3253" w:rsidP="009C3253">
      <w:pPr>
        <w:numPr>
          <w:ilvl w:val="0"/>
          <w:numId w:val="289"/>
        </w:numPr>
      </w:pPr>
      <w:r w:rsidRPr="00107055">
        <w:t>Проверка подтверждает, что установщик не был изменён после подписания и создан доверенным источником.</w:t>
      </w:r>
    </w:p>
    <w:p w14:paraId="746F3063" w14:textId="77777777" w:rsidR="009C3253" w:rsidRPr="00107055" w:rsidRDefault="009C3253" w:rsidP="009C3253">
      <w:pPr>
        <w:numPr>
          <w:ilvl w:val="0"/>
          <w:numId w:val="289"/>
        </w:numPr>
      </w:pPr>
      <w:r w:rsidRPr="00107055">
        <w:t>При неудачной проверке установка блокируется, пользователь получает предупреждение о потенциальной угрозе безопасности.</w:t>
      </w:r>
    </w:p>
    <w:p w14:paraId="68A02BF1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16.3 Каналы распространения</w:t>
      </w:r>
    </w:p>
    <w:p w14:paraId="63C29EA1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16.3.1 Таблица каналов и их характеристик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899"/>
        <w:gridCol w:w="1592"/>
        <w:gridCol w:w="2055"/>
        <w:gridCol w:w="1966"/>
      </w:tblGrid>
      <w:tr w:rsidR="009C3253" w:rsidRPr="00107055" w14:paraId="38E38901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C4C7DC6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Канал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D81F55C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DAEC1DB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Частота обновлений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44FDCEE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Уровень стабильности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6DB5F4A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Способ получения</w:t>
            </w:r>
          </w:p>
        </w:tc>
      </w:tr>
      <w:tr w:rsidR="009C3253" w:rsidRPr="00107055" w14:paraId="1E31D12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0BAD27" w14:textId="77777777" w:rsidR="009C3253" w:rsidRPr="00107055" w:rsidRDefault="009C3253" w:rsidP="00C628AE">
            <w:r w:rsidRPr="00107055">
              <w:t>Стабильный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FE7714" w14:textId="77777777" w:rsidR="009C3253" w:rsidRPr="00107055" w:rsidRDefault="009C3253" w:rsidP="00C628AE">
            <w:r w:rsidRPr="00107055">
              <w:t>Все пользователи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2AFFCC" w14:textId="77777777" w:rsidR="009C3253" w:rsidRPr="00107055" w:rsidRDefault="009C3253" w:rsidP="00C628AE">
            <w:r w:rsidRPr="00107055">
              <w:t>Раз в две-четыре недели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A42488" w14:textId="77777777" w:rsidR="009C3253" w:rsidRPr="00107055" w:rsidRDefault="009C3253" w:rsidP="00C628AE">
            <w:r w:rsidRPr="00107055">
              <w:t>Максимальный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31A2CB5" w14:textId="77777777" w:rsidR="009C3253" w:rsidRPr="00107055" w:rsidRDefault="009C3253" w:rsidP="00C628AE">
            <w:r w:rsidRPr="00107055">
              <w:t>Авто-обновление, официальный сайт</w:t>
            </w:r>
          </w:p>
        </w:tc>
      </w:tr>
      <w:tr w:rsidR="009C3253" w:rsidRPr="00107055" w14:paraId="3E4D9FB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3298BE" w14:textId="77777777" w:rsidR="009C3253" w:rsidRPr="00107055" w:rsidRDefault="009C3253" w:rsidP="00C628AE">
            <w:r w:rsidRPr="00107055">
              <w:t>Бета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1AA95C" w14:textId="77777777" w:rsidR="009C3253" w:rsidRPr="00107055" w:rsidRDefault="009C3253" w:rsidP="00C628AE">
            <w:r w:rsidRPr="00107055">
              <w:t>Тестировщики, энтузиасты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DFFD79" w14:textId="77777777" w:rsidR="009C3253" w:rsidRPr="00107055" w:rsidRDefault="009C3253" w:rsidP="00C628AE">
            <w:r w:rsidRPr="00107055">
              <w:t>Раз в неделю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0BD6A2" w14:textId="77777777" w:rsidR="009C3253" w:rsidRPr="00107055" w:rsidRDefault="009C3253" w:rsidP="00C628AE">
            <w:r w:rsidRPr="00107055">
              <w:t>Высокий (пройдено базовое тестирование)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635F039" w14:textId="77777777" w:rsidR="009C3253" w:rsidRPr="00107055" w:rsidRDefault="009C3253" w:rsidP="00C628AE">
            <w:r w:rsidRPr="00107055">
              <w:t>Ручное переключение в настройках</w:t>
            </w:r>
          </w:p>
        </w:tc>
      </w:tr>
      <w:tr w:rsidR="009C3253" w:rsidRPr="00107055" w14:paraId="29E820E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2F4DD43" w14:textId="77777777" w:rsidR="009C3253" w:rsidRPr="00107055" w:rsidRDefault="009C3253" w:rsidP="00C628AE">
            <w:r w:rsidRPr="00107055">
              <w:t>Разработческий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6D92C81" w14:textId="77777777" w:rsidR="009C3253" w:rsidRPr="00107055" w:rsidRDefault="009C3253" w:rsidP="00C628AE">
            <w:r w:rsidRPr="00107055">
              <w:t>Разработчики, контрибьюторы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48D308D" w14:textId="77777777" w:rsidR="009C3253" w:rsidRPr="00107055" w:rsidRDefault="009C3253" w:rsidP="00C628AE">
            <w:r w:rsidRPr="00107055">
              <w:t>При каждом изменении 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78C42FB" w14:textId="77777777" w:rsidR="009C3253" w:rsidRPr="00107055" w:rsidRDefault="009C3253" w:rsidP="00C628AE">
            <w:r w:rsidRPr="00107055">
              <w:t>Низкий (может содержать нестабильные функции)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AF23BAD" w14:textId="77777777" w:rsidR="009C3253" w:rsidRPr="00107055" w:rsidRDefault="009C3253" w:rsidP="00C628AE">
            <w:r w:rsidRPr="00107055">
              <w:t>Сборка из системы непрерывной интеграции</w:t>
            </w:r>
          </w:p>
        </w:tc>
      </w:tr>
    </w:tbl>
    <w:p w14:paraId="4944366F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16.3.2 Переключение каналов в настройках</w:t>
      </w:r>
    </w:p>
    <w:p w14:paraId="58E91059" w14:textId="77777777" w:rsidR="009C3253" w:rsidRPr="00107055" w:rsidRDefault="009C3253" w:rsidP="009C3253">
      <w:r w:rsidRPr="00107055">
        <w:t>Пользователь может выбрать предпочтительный канал обновлений в настройках приложения. Интерфейс предоставляет чёткое описание характеристик каждого канала и предупреждения о возможных рисках.</w:t>
      </w:r>
    </w:p>
    <w:p w14:paraId="0024FFE0" w14:textId="77777777" w:rsidR="009C3253" w:rsidRPr="00107055" w:rsidRDefault="009C3253" w:rsidP="009C3253">
      <w:r w:rsidRPr="00107055">
        <w:rPr>
          <w:b/>
          <w:bCs/>
        </w:rPr>
        <w:t>Логика применения выбора канала:</w:t>
      </w:r>
    </w:p>
    <w:p w14:paraId="2678EA2D" w14:textId="77777777" w:rsidR="009C3253" w:rsidRPr="00107055" w:rsidRDefault="009C3253" w:rsidP="009C3253">
      <w:pPr>
        <w:numPr>
          <w:ilvl w:val="0"/>
          <w:numId w:val="290"/>
        </w:numPr>
      </w:pPr>
      <w:r w:rsidRPr="00107055">
        <w:t>При смене канала выполняется немедленная проверка наличия обновлений для нового канала.</w:t>
      </w:r>
    </w:p>
    <w:p w14:paraId="07BC83DD" w14:textId="77777777" w:rsidR="009C3253" w:rsidRPr="00107055" w:rsidRDefault="009C3253" w:rsidP="009C3253">
      <w:pPr>
        <w:numPr>
          <w:ilvl w:val="0"/>
          <w:numId w:val="290"/>
        </w:numPr>
      </w:pPr>
      <w:r w:rsidRPr="00107055">
        <w:t>При переходе на менее стабильный канал отображается предупреждение о возможных ошибках и нестабильной работе.</w:t>
      </w:r>
    </w:p>
    <w:p w14:paraId="661B6A08" w14:textId="77777777" w:rsidR="009C3253" w:rsidRPr="00107055" w:rsidRDefault="009C3253" w:rsidP="009C3253">
      <w:pPr>
        <w:numPr>
          <w:ilvl w:val="0"/>
          <w:numId w:val="290"/>
        </w:numPr>
      </w:pPr>
      <w:r w:rsidRPr="00107055">
        <w:lastRenderedPageBreak/>
        <w:t>При переходе на более стабильный канал, если текущая версия новее доступной в целевом канале, пользователю предлагается откатиться к совместимой версии.</w:t>
      </w:r>
    </w:p>
    <w:p w14:paraId="44BFB050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16.3.3 Ручная загрузка и портативная версия</w:t>
      </w:r>
    </w:p>
    <w:p w14:paraId="08DBCD20" w14:textId="77777777" w:rsidR="009C3253" w:rsidRPr="00107055" w:rsidRDefault="009C3253" w:rsidP="009C3253">
      <w:r w:rsidRPr="00107055">
        <w:t>Для пользователей, предпочитающих полный контроль над процессом установки, предоставляются альтернативные варианты распространения:</w:t>
      </w:r>
    </w:p>
    <w:p w14:paraId="7358F2DA" w14:textId="77777777" w:rsidR="009C3253" w:rsidRPr="00107055" w:rsidRDefault="009C3253" w:rsidP="009C3253">
      <w:r w:rsidRPr="00107055">
        <w:rPr>
          <w:b/>
          <w:bCs/>
        </w:rPr>
        <w:t>Вариант один: Установщик</w:t>
      </w:r>
    </w:p>
    <w:p w14:paraId="3669982C" w14:textId="77777777" w:rsidR="009C3253" w:rsidRPr="00107055" w:rsidRDefault="009C3253" w:rsidP="009C3253">
      <w:pPr>
        <w:numPr>
          <w:ilvl w:val="0"/>
          <w:numId w:val="291"/>
        </w:numPr>
      </w:pPr>
      <w:r w:rsidRPr="00107055">
        <w:t>Стандартный формат для операционной системы.</w:t>
      </w:r>
    </w:p>
    <w:p w14:paraId="0BFF96F2" w14:textId="77777777" w:rsidR="009C3253" w:rsidRPr="00107055" w:rsidRDefault="009C3253" w:rsidP="009C3253">
      <w:pPr>
        <w:numPr>
          <w:ilvl w:val="0"/>
          <w:numId w:val="291"/>
        </w:numPr>
      </w:pPr>
      <w:r w:rsidRPr="00107055">
        <w:t>Автоматическая регистрация в системе управления программами.</w:t>
      </w:r>
    </w:p>
    <w:p w14:paraId="674E75EA" w14:textId="77777777" w:rsidR="009C3253" w:rsidRPr="00107055" w:rsidRDefault="009C3253" w:rsidP="009C3253">
      <w:pPr>
        <w:numPr>
          <w:ilvl w:val="0"/>
          <w:numId w:val="291"/>
        </w:numPr>
      </w:pPr>
      <w:r w:rsidRPr="00107055">
        <w:t>Создание ярлыков в стандартных расположениях.</w:t>
      </w:r>
    </w:p>
    <w:p w14:paraId="480E6E18" w14:textId="77777777" w:rsidR="009C3253" w:rsidRPr="00107055" w:rsidRDefault="009C3253" w:rsidP="009C3253">
      <w:pPr>
        <w:numPr>
          <w:ilvl w:val="0"/>
          <w:numId w:val="291"/>
        </w:numPr>
      </w:pPr>
      <w:r w:rsidRPr="00107055">
        <w:t>Включённая по умолчанию система авто-обновлений.</w:t>
      </w:r>
    </w:p>
    <w:p w14:paraId="6CA2719F" w14:textId="77777777" w:rsidR="009C3253" w:rsidRPr="00107055" w:rsidRDefault="009C3253" w:rsidP="009C3253">
      <w:r w:rsidRPr="00107055">
        <w:rPr>
          <w:b/>
          <w:bCs/>
        </w:rPr>
        <w:t>Вариант два: Портативная версия</w:t>
      </w:r>
    </w:p>
    <w:p w14:paraId="2EEDD7F9" w14:textId="77777777" w:rsidR="009C3253" w:rsidRPr="00107055" w:rsidRDefault="009C3253" w:rsidP="009C3253">
      <w:pPr>
        <w:numPr>
          <w:ilvl w:val="0"/>
          <w:numId w:val="292"/>
        </w:numPr>
      </w:pPr>
      <w:r w:rsidRPr="00107055">
        <w:t>Не требует установки, запускается напрямую из распакованной директории.</w:t>
      </w:r>
    </w:p>
    <w:p w14:paraId="758344FE" w14:textId="77777777" w:rsidR="009C3253" w:rsidRPr="00107055" w:rsidRDefault="009C3253" w:rsidP="009C3253">
      <w:pPr>
        <w:numPr>
          <w:ilvl w:val="0"/>
          <w:numId w:val="292"/>
        </w:numPr>
      </w:pPr>
      <w:r w:rsidRPr="00107055">
        <w:t>Все пользовательские данные хранятся в поддиректории рядом с исполняемым файлом.</w:t>
      </w:r>
    </w:p>
    <w:p w14:paraId="47FAC6CC" w14:textId="77777777" w:rsidR="009C3253" w:rsidRPr="00107055" w:rsidRDefault="009C3253" w:rsidP="009C3253">
      <w:pPr>
        <w:numPr>
          <w:ilvl w:val="0"/>
          <w:numId w:val="292"/>
        </w:numPr>
      </w:pPr>
      <w:r w:rsidRPr="00107055">
        <w:t>Система авто-обновлений отключена по умолчанию, но может быть включена вручную.</w:t>
      </w:r>
    </w:p>
    <w:p w14:paraId="7AA96A21" w14:textId="77777777" w:rsidR="009C3253" w:rsidRPr="00107055" w:rsidRDefault="009C3253" w:rsidP="009C3253">
      <w:pPr>
        <w:numPr>
          <w:ilvl w:val="0"/>
          <w:numId w:val="292"/>
        </w:numPr>
      </w:pPr>
      <w:r w:rsidRPr="00107055">
        <w:t>Идеально для использования со съёмных носителей или в средах с ограниченными правами.</w:t>
      </w:r>
    </w:p>
    <w:p w14:paraId="50597504" w14:textId="77777777" w:rsidR="009C3253" w:rsidRPr="00107055" w:rsidRDefault="009C3253" w:rsidP="009C3253">
      <w:r w:rsidRPr="00107055">
        <w:rPr>
          <w:b/>
          <w:bCs/>
        </w:rPr>
        <w:t>Вариант три: Исходный код</w:t>
      </w:r>
    </w:p>
    <w:p w14:paraId="12EAEC34" w14:textId="77777777" w:rsidR="009C3253" w:rsidRPr="00107055" w:rsidRDefault="009C3253" w:rsidP="009C3253">
      <w:pPr>
        <w:numPr>
          <w:ilvl w:val="0"/>
          <w:numId w:val="293"/>
        </w:numPr>
      </w:pPr>
      <w:r w:rsidRPr="00107055">
        <w:t>Предназначен для разработчиков и технических пользователей.</w:t>
      </w:r>
    </w:p>
    <w:p w14:paraId="597440E2" w14:textId="77777777" w:rsidR="009C3253" w:rsidRPr="00107055" w:rsidRDefault="009C3253" w:rsidP="009C3253">
      <w:pPr>
        <w:numPr>
          <w:ilvl w:val="0"/>
          <w:numId w:val="293"/>
        </w:numPr>
      </w:pPr>
      <w:r w:rsidRPr="00107055">
        <w:t>Требует наличия среды разработки и зависимостей.</w:t>
      </w:r>
    </w:p>
    <w:p w14:paraId="5BEA0E91" w14:textId="77777777" w:rsidR="009C3253" w:rsidRPr="00107055" w:rsidRDefault="009C3253" w:rsidP="009C3253">
      <w:pPr>
        <w:numPr>
          <w:ilvl w:val="0"/>
          <w:numId w:val="293"/>
        </w:numPr>
      </w:pPr>
      <w:r w:rsidRPr="00107055">
        <w:t>Сопровождается инструкцией по сборке и запуску.</w:t>
      </w:r>
    </w:p>
    <w:p w14:paraId="3D3DC32B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16.4 Процесс установки и первого запуска</w:t>
      </w:r>
    </w:p>
    <w:p w14:paraId="05751115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16.4.1 Шаги установщика</w:t>
      </w:r>
    </w:p>
    <w:p w14:paraId="771CF88A" w14:textId="77777777" w:rsidR="009C3253" w:rsidRPr="00107055" w:rsidRDefault="009C3253" w:rsidP="009C3253">
      <w:r w:rsidRPr="00107055">
        <w:t>Процесс установки следует стандартному для платформы сценарию с дополнительными проверками, специфичными для приложения:</w:t>
      </w:r>
    </w:p>
    <w:p w14:paraId="2D77C2E4" w14:textId="77777777" w:rsidR="009C3253" w:rsidRPr="00107055" w:rsidRDefault="009C3253" w:rsidP="009C3253">
      <w:pPr>
        <w:numPr>
          <w:ilvl w:val="0"/>
          <w:numId w:val="294"/>
        </w:numPr>
      </w:pPr>
      <w:r w:rsidRPr="00107055">
        <w:rPr>
          <w:b/>
          <w:bCs/>
        </w:rPr>
        <w:t>Проверка системных требований</w:t>
      </w:r>
    </w:p>
    <w:p w14:paraId="667C68F0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Верификация версии операционной системы.</w:t>
      </w:r>
    </w:p>
    <w:p w14:paraId="4DD29D4C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Проверка наличия необходимых компонентов среды выполнения.</w:t>
      </w:r>
    </w:p>
    <w:p w14:paraId="23E94BD8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Оценка доступного дискового пространства.</w:t>
      </w:r>
    </w:p>
    <w:p w14:paraId="480F7223" w14:textId="77777777" w:rsidR="009C3253" w:rsidRPr="00107055" w:rsidRDefault="009C3253" w:rsidP="009C3253">
      <w:pPr>
        <w:numPr>
          <w:ilvl w:val="0"/>
          <w:numId w:val="294"/>
        </w:numPr>
      </w:pPr>
      <w:r w:rsidRPr="00107055">
        <w:rPr>
          <w:b/>
          <w:bCs/>
        </w:rPr>
        <w:lastRenderedPageBreak/>
        <w:t>Выбор режима установки</w:t>
      </w:r>
    </w:p>
    <w:p w14:paraId="139A8C4C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Установка для всех пользователей (требует повышенных прав).</w:t>
      </w:r>
    </w:p>
    <w:p w14:paraId="2B050272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Установка только для текущего пользователя (без дополнительных прав).</w:t>
      </w:r>
    </w:p>
    <w:p w14:paraId="7A3BAA26" w14:textId="77777777" w:rsidR="009C3253" w:rsidRPr="00107055" w:rsidRDefault="009C3253" w:rsidP="009C3253">
      <w:pPr>
        <w:numPr>
          <w:ilvl w:val="0"/>
          <w:numId w:val="294"/>
        </w:numPr>
      </w:pPr>
      <w:r w:rsidRPr="00107055">
        <w:rPr>
          <w:b/>
          <w:bCs/>
        </w:rPr>
        <w:t>Выбор компонентов</w:t>
      </w:r>
    </w:p>
    <w:p w14:paraId="5DFB72BB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Основное приложение (обязательный компонент).</w:t>
      </w:r>
    </w:p>
    <w:p w14:paraId="126D64C0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Ярлыки для быстрого доступа.</w:t>
      </w:r>
    </w:p>
    <w:p w14:paraId="09BED40C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Ассоциация файлов для интеграции с системой.</w:t>
      </w:r>
    </w:p>
    <w:p w14:paraId="78D98FF8" w14:textId="77777777" w:rsidR="009C3253" w:rsidRPr="00107055" w:rsidRDefault="009C3253" w:rsidP="009C3253">
      <w:pPr>
        <w:numPr>
          <w:ilvl w:val="0"/>
          <w:numId w:val="294"/>
        </w:numPr>
      </w:pPr>
      <w:r w:rsidRPr="00107055">
        <w:rPr>
          <w:b/>
          <w:bCs/>
        </w:rPr>
        <w:t>Выбор директории установки</w:t>
      </w:r>
    </w:p>
    <w:p w14:paraId="4D752576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Предложение стандартного расположения.</w:t>
      </w:r>
    </w:p>
    <w:p w14:paraId="222B1030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Возможность выбора пользовательской директории.</w:t>
      </w:r>
    </w:p>
    <w:p w14:paraId="6918BFA0" w14:textId="77777777" w:rsidR="009C3253" w:rsidRPr="00107055" w:rsidRDefault="009C3253" w:rsidP="009C3253">
      <w:pPr>
        <w:numPr>
          <w:ilvl w:val="0"/>
          <w:numId w:val="294"/>
        </w:numPr>
      </w:pPr>
      <w:r w:rsidRPr="00107055">
        <w:rPr>
          <w:b/>
          <w:bCs/>
        </w:rPr>
        <w:t>Процесс копирования файлов</w:t>
      </w:r>
    </w:p>
    <w:p w14:paraId="757C542F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Распаковка и размещение файлов приложения.</w:t>
      </w:r>
    </w:p>
    <w:p w14:paraId="3DB680F7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Регистрация необходимых записей в системном реестре.</w:t>
      </w:r>
    </w:p>
    <w:p w14:paraId="1D7E612B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Создание точек восстановления для возможности отката.</w:t>
      </w:r>
    </w:p>
    <w:p w14:paraId="14627582" w14:textId="77777777" w:rsidR="009C3253" w:rsidRPr="00107055" w:rsidRDefault="009C3253" w:rsidP="009C3253">
      <w:pPr>
        <w:numPr>
          <w:ilvl w:val="0"/>
          <w:numId w:val="294"/>
        </w:numPr>
      </w:pPr>
      <w:r w:rsidRPr="00107055">
        <w:rPr>
          <w:b/>
          <w:bCs/>
        </w:rPr>
        <w:t>Завершение установки</w:t>
      </w:r>
    </w:p>
    <w:p w14:paraId="2042A943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Предложение запустить приложение немедленно.</w:t>
      </w:r>
    </w:p>
    <w:p w14:paraId="3864292F" w14:textId="77777777" w:rsidR="009C3253" w:rsidRPr="00107055" w:rsidRDefault="009C3253" w:rsidP="009C3253">
      <w:pPr>
        <w:numPr>
          <w:ilvl w:val="1"/>
          <w:numId w:val="294"/>
        </w:numPr>
      </w:pPr>
      <w:r w:rsidRPr="00107055">
        <w:t>Настройка проверки обновлений при следующем запуске.</w:t>
      </w:r>
    </w:p>
    <w:p w14:paraId="758CD29A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16.4.2 Первый запуск: диагностика окружения</w:t>
      </w:r>
    </w:p>
    <w:p w14:paraId="367858AE" w14:textId="77777777" w:rsidR="009C3253" w:rsidRPr="00107055" w:rsidRDefault="009C3253" w:rsidP="009C3253">
      <w:r w:rsidRPr="00107055">
        <w:t>При первом запуске приложение выполняет комплексную проверку окружения для обеспечения оптимальной работы:</w:t>
      </w:r>
    </w:p>
    <w:p w14:paraId="41EED311" w14:textId="77777777" w:rsidR="009C3253" w:rsidRPr="00107055" w:rsidRDefault="009C3253" w:rsidP="009C3253">
      <w:r w:rsidRPr="00107055">
        <w:rPr>
          <w:b/>
          <w:bCs/>
        </w:rPr>
        <w:t>Проверка операционной системы</w:t>
      </w:r>
    </w:p>
    <w:p w14:paraId="02241470" w14:textId="77777777" w:rsidR="009C3253" w:rsidRPr="00107055" w:rsidRDefault="009C3253" w:rsidP="009C3253">
      <w:pPr>
        <w:numPr>
          <w:ilvl w:val="0"/>
          <w:numId w:val="295"/>
        </w:numPr>
      </w:pPr>
      <w:r w:rsidRPr="00107055">
        <w:t>Подтверждение совместимости версии операционной системы.</w:t>
      </w:r>
    </w:p>
    <w:p w14:paraId="3D30B752" w14:textId="77777777" w:rsidR="009C3253" w:rsidRPr="00107055" w:rsidRDefault="009C3253" w:rsidP="009C3253">
      <w:pPr>
        <w:numPr>
          <w:ilvl w:val="0"/>
          <w:numId w:val="295"/>
        </w:numPr>
      </w:pPr>
      <w:r w:rsidRPr="00107055">
        <w:t>Проверка наличия необходимых обновлений безопасности.</w:t>
      </w:r>
    </w:p>
    <w:p w14:paraId="10F5AC32" w14:textId="77777777" w:rsidR="009C3253" w:rsidRPr="00107055" w:rsidRDefault="009C3253" w:rsidP="009C3253">
      <w:r w:rsidRPr="00107055">
        <w:rPr>
          <w:b/>
          <w:bCs/>
        </w:rPr>
        <w:t>Проверка прав доступа</w:t>
      </w:r>
    </w:p>
    <w:p w14:paraId="3BDBB7C1" w14:textId="77777777" w:rsidR="009C3253" w:rsidRPr="00107055" w:rsidRDefault="009C3253" w:rsidP="009C3253">
      <w:pPr>
        <w:numPr>
          <w:ilvl w:val="0"/>
          <w:numId w:val="296"/>
        </w:numPr>
      </w:pPr>
      <w:r w:rsidRPr="00107055">
        <w:t>Тестирование возможности записи в директорию данных приложения.</w:t>
      </w:r>
    </w:p>
    <w:p w14:paraId="77254CCA" w14:textId="77777777" w:rsidR="009C3253" w:rsidRPr="00107055" w:rsidRDefault="009C3253" w:rsidP="009C3253">
      <w:pPr>
        <w:numPr>
          <w:ilvl w:val="0"/>
          <w:numId w:val="296"/>
        </w:numPr>
      </w:pPr>
      <w:r w:rsidRPr="00107055">
        <w:t>Проверка доступа к системным ресурсам, необходимым для работы.</w:t>
      </w:r>
    </w:p>
    <w:p w14:paraId="6CFFCDE0" w14:textId="77777777" w:rsidR="009C3253" w:rsidRPr="00107055" w:rsidRDefault="009C3253" w:rsidP="009C3253">
      <w:r w:rsidRPr="00107055">
        <w:rPr>
          <w:b/>
          <w:bCs/>
        </w:rPr>
        <w:t>Проверка сетевой доступности</w:t>
      </w:r>
    </w:p>
    <w:p w14:paraId="2C8A0B2E" w14:textId="77777777" w:rsidR="009C3253" w:rsidRPr="00107055" w:rsidRDefault="009C3253" w:rsidP="009C3253">
      <w:pPr>
        <w:numPr>
          <w:ilvl w:val="0"/>
          <w:numId w:val="297"/>
        </w:numPr>
      </w:pPr>
      <w:r w:rsidRPr="00107055">
        <w:t>Определение наличия подключения к интернету для функций синхронизации.</w:t>
      </w:r>
    </w:p>
    <w:p w14:paraId="46DBA07A" w14:textId="77777777" w:rsidR="009C3253" w:rsidRPr="00107055" w:rsidRDefault="009C3253" w:rsidP="009C3253">
      <w:pPr>
        <w:numPr>
          <w:ilvl w:val="0"/>
          <w:numId w:val="297"/>
        </w:numPr>
      </w:pPr>
      <w:r w:rsidRPr="00107055">
        <w:t>Настройка работы в офлайн-режиме при отсутствии соединения.</w:t>
      </w:r>
    </w:p>
    <w:p w14:paraId="72A84E12" w14:textId="77777777" w:rsidR="009C3253" w:rsidRPr="00107055" w:rsidRDefault="009C3253" w:rsidP="009C3253">
      <w:r w:rsidRPr="00107055">
        <w:rPr>
          <w:b/>
          <w:bCs/>
        </w:rPr>
        <w:lastRenderedPageBreak/>
        <w:t>Проверка дискового пространства</w:t>
      </w:r>
    </w:p>
    <w:p w14:paraId="3DC7FC01" w14:textId="77777777" w:rsidR="009C3253" w:rsidRPr="00107055" w:rsidRDefault="009C3253" w:rsidP="009C3253">
      <w:pPr>
        <w:numPr>
          <w:ilvl w:val="0"/>
          <w:numId w:val="298"/>
        </w:numPr>
      </w:pPr>
      <w:r w:rsidRPr="00107055">
        <w:t>Оценка доступного места для кэша и временных файлов.</w:t>
      </w:r>
    </w:p>
    <w:p w14:paraId="3C1B88C2" w14:textId="77777777" w:rsidR="009C3253" w:rsidRPr="00107055" w:rsidRDefault="009C3253" w:rsidP="009C3253">
      <w:pPr>
        <w:numPr>
          <w:ilvl w:val="0"/>
          <w:numId w:val="298"/>
        </w:numPr>
      </w:pPr>
      <w:r w:rsidRPr="00107055">
        <w:t>Предупреждение пользователя при недостатке свободного пространства.</w:t>
      </w:r>
    </w:p>
    <w:p w14:paraId="075A3E84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16.4.3 Обработка ошибок установки</w:t>
      </w:r>
    </w:p>
    <w:p w14:paraId="2C1CFEBC" w14:textId="77777777" w:rsidR="009C3253" w:rsidRPr="00107055" w:rsidRDefault="009C3253" w:rsidP="009C3253">
      <w:r w:rsidRPr="00107055">
        <w:t>Система предусматривает чёткие сценарии реагирования на типовые ошибки установки: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2047"/>
        <w:gridCol w:w="2520"/>
        <w:gridCol w:w="2755"/>
      </w:tblGrid>
      <w:tr w:rsidR="009C3253" w:rsidRPr="00107055" w14:paraId="27EC111A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F652F49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7D3FE2E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Вероятная причина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ACAEB86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Автоматическое решение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5BA5218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Действие пользователя</w:t>
            </w:r>
          </w:p>
        </w:tc>
      </w:tr>
      <w:tr w:rsidR="009C3253" w:rsidRPr="00107055" w14:paraId="400B73A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58D6A2" w14:textId="77777777" w:rsidR="009C3253" w:rsidRPr="00107055" w:rsidRDefault="009C3253" w:rsidP="00C628AE">
            <w:r w:rsidRPr="00107055">
              <w:t>Отказ в доступе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2EC391" w14:textId="77777777" w:rsidR="009C3253" w:rsidRPr="00107055" w:rsidRDefault="009C3253" w:rsidP="00C628AE">
            <w:r w:rsidRPr="00107055">
              <w:t>Недостаточные права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116CCA" w14:textId="77777777" w:rsidR="009C3253" w:rsidRPr="00107055" w:rsidRDefault="009C3253" w:rsidP="00C628AE">
            <w:r w:rsidRPr="00107055">
              <w:t>Предложить установку для текущего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187566E" w14:textId="77777777" w:rsidR="009C3253" w:rsidRPr="00107055" w:rsidRDefault="009C3253" w:rsidP="00C628AE">
            <w:r w:rsidRPr="00107055">
              <w:t>Запустить установщик с повышенными правами</w:t>
            </w:r>
          </w:p>
        </w:tc>
      </w:tr>
      <w:tr w:rsidR="009C3253" w:rsidRPr="00107055" w14:paraId="503225F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60C8A1" w14:textId="77777777" w:rsidR="009C3253" w:rsidRPr="00107055" w:rsidRDefault="009C3253" w:rsidP="00C628AE">
            <w:r w:rsidRPr="00107055">
              <w:t>Недостаточно места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FD8A34" w14:textId="77777777" w:rsidR="009C3253" w:rsidRPr="00107055" w:rsidRDefault="009C3253" w:rsidP="00C628AE">
            <w:r w:rsidRPr="00107055">
              <w:t>Переполнение целевого диска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ABABD5" w14:textId="77777777" w:rsidR="009C3253" w:rsidRPr="00107055" w:rsidRDefault="009C3253" w:rsidP="00C628AE">
            <w:r w:rsidRPr="00107055">
              <w:t>Предложить альтернативную директорию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6EBD408" w14:textId="77777777" w:rsidR="009C3253" w:rsidRPr="00107055" w:rsidRDefault="009C3253" w:rsidP="00C628AE">
            <w:r w:rsidRPr="00107055">
              <w:t>Освободить дисковое пространство</w:t>
            </w:r>
          </w:p>
        </w:tc>
      </w:tr>
      <w:tr w:rsidR="009C3253" w:rsidRPr="00107055" w14:paraId="57215F1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E6BC9C" w14:textId="77777777" w:rsidR="009C3253" w:rsidRPr="00107055" w:rsidRDefault="009C3253" w:rsidP="00C628AE">
            <w:r w:rsidRPr="00107055">
              <w:t>Повреждение установщика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DE84A3" w14:textId="77777777" w:rsidR="009C3253" w:rsidRPr="00107055" w:rsidRDefault="009C3253" w:rsidP="00C628AE">
            <w:r w:rsidRPr="00107055">
              <w:t>Ошибка загрузки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93447F" w14:textId="77777777" w:rsidR="009C3253" w:rsidRPr="00107055" w:rsidRDefault="009C3253" w:rsidP="00C628AE">
            <w:r w:rsidRPr="00107055">
              <w:t>Предложить повторную загрузку с проверкой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7B78976" w14:textId="77777777" w:rsidR="009C3253" w:rsidRPr="00107055" w:rsidRDefault="009C3253" w:rsidP="00C628AE">
            <w:r w:rsidRPr="00107055">
              <w:t>Скачать установщик заново с официального источника</w:t>
            </w:r>
          </w:p>
        </w:tc>
      </w:tr>
      <w:tr w:rsidR="009C3253" w:rsidRPr="00107055" w14:paraId="65954B3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49CC7F" w14:textId="77777777" w:rsidR="009C3253" w:rsidRPr="00107055" w:rsidRDefault="009C3253" w:rsidP="00C628AE">
            <w:r w:rsidRPr="00107055">
              <w:t>Устаревшая операционная 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37077E" w14:textId="77777777" w:rsidR="009C3253" w:rsidRPr="00107055" w:rsidRDefault="009C3253" w:rsidP="00C628AE">
            <w:r w:rsidRPr="00107055">
              <w:t>Несоответствие требованиям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274112" w14:textId="77777777" w:rsidR="009C3253" w:rsidRPr="00107055" w:rsidRDefault="009C3253" w:rsidP="00C628AE">
            <w:r w:rsidRPr="00107055">
              <w:t>Показать инструкцию по обновлению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6F81047" w14:textId="77777777" w:rsidR="009C3253" w:rsidRPr="00107055" w:rsidRDefault="009C3253" w:rsidP="00C628AE">
            <w:r w:rsidRPr="00107055">
              <w:t>Обновить операционную систему или использовать портативную версию</w:t>
            </w:r>
          </w:p>
        </w:tc>
      </w:tr>
      <w:tr w:rsidR="009C3253" w:rsidRPr="00107055" w14:paraId="59CDB54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B742CAB" w14:textId="77777777" w:rsidR="009C3253" w:rsidRPr="00107055" w:rsidRDefault="009C3253" w:rsidP="00C628AE">
            <w:r w:rsidRPr="00107055">
              <w:t>Блокировка антивирусом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2E256DE" w14:textId="77777777" w:rsidR="009C3253" w:rsidRPr="00107055" w:rsidRDefault="009C3253" w:rsidP="00C628AE">
            <w:r w:rsidRPr="00107055">
              <w:t>Ложное срабатывание защиты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02B45B5" w14:textId="77777777" w:rsidR="009C3253" w:rsidRPr="00107055" w:rsidRDefault="009C3253" w:rsidP="00C628AE">
            <w:r w:rsidRPr="00107055">
              <w:t>Предложить добавить в исключения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71E2065" w14:textId="77777777" w:rsidR="009C3253" w:rsidRPr="00107055" w:rsidRDefault="009C3253" w:rsidP="00C628AE">
            <w:r w:rsidRPr="00107055">
              <w:t>Временно отключить защиту или добавить в доверенные</w:t>
            </w:r>
          </w:p>
        </w:tc>
      </w:tr>
    </w:tbl>
    <w:p w14:paraId="43AF747A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16.5 Механизм авто-обновления</w:t>
      </w:r>
    </w:p>
    <w:p w14:paraId="3D143B72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16.5.1 Жизненный цикл обновления</w:t>
      </w:r>
    </w:p>
    <w:p w14:paraId="4C39570F" w14:textId="77777777" w:rsidR="009C3253" w:rsidRPr="00107055" w:rsidRDefault="009C3253" w:rsidP="009C3253">
      <w:r w:rsidRPr="00107055">
        <w:t>Процесс обновления следует детерминированному сценарию, обеспечивающему предсказуемость и надёжность:</w:t>
      </w:r>
    </w:p>
    <w:p w14:paraId="4ECDC1B3" w14:textId="77777777" w:rsidR="009C3253" w:rsidRPr="00107055" w:rsidRDefault="009C3253" w:rsidP="009C3253">
      <w:pPr>
        <w:numPr>
          <w:ilvl w:val="0"/>
          <w:numId w:val="299"/>
        </w:numPr>
      </w:pPr>
      <w:r w:rsidRPr="00107055">
        <w:rPr>
          <w:b/>
          <w:bCs/>
        </w:rPr>
        <w:t>Инициация проверки</w:t>
      </w:r>
    </w:p>
    <w:p w14:paraId="468CD568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Приложение запрашивает информацию о доступных обновлениях.</w:t>
      </w:r>
    </w:p>
    <w:p w14:paraId="23E3C768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Сервер возвращает манифест с метаданными последней версии.</w:t>
      </w:r>
    </w:p>
    <w:p w14:paraId="7465A556" w14:textId="77777777" w:rsidR="009C3253" w:rsidRPr="00107055" w:rsidRDefault="009C3253" w:rsidP="009C3253">
      <w:pPr>
        <w:numPr>
          <w:ilvl w:val="0"/>
          <w:numId w:val="299"/>
        </w:numPr>
      </w:pPr>
      <w:r w:rsidRPr="00107055">
        <w:rPr>
          <w:b/>
          <w:bCs/>
        </w:rPr>
        <w:t>Анализ и уведомление</w:t>
      </w:r>
    </w:p>
    <w:p w14:paraId="7A84DC29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lastRenderedPageBreak/>
        <w:t>Приложение сравнивает версии и определяет необходимость обновления.</w:t>
      </w:r>
    </w:p>
    <w:p w14:paraId="55FEFDEA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Пользователь получает ненавязчивое уведомление о доступном обновлении.</w:t>
      </w:r>
    </w:p>
    <w:p w14:paraId="325FDEF0" w14:textId="77777777" w:rsidR="009C3253" w:rsidRPr="00107055" w:rsidRDefault="009C3253" w:rsidP="009C3253">
      <w:pPr>
        <w:numPr>
          <w:ilvl w:val="0"/>
          <w:numId w:val="299"/>
        </w:numPr>
      </w:pPr>
      <w:r w:rsidRPr="00107055">
        <w:rPr>
          <w:b/>
          <w:bCs/>
        </w:rPr>
        <w:t>Загрузка в фоне</w:t>
      </w:r>
    </w:p>
    <w:p w14:paraId="22F86A5E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При согласии пользователя начинается фоновая загрузка установщика.</w:t>
      </w:r>
    </w:p>
    <w:p w14:paraId="2F154F12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Прогресс загрузки отображается в строке состояния без прерывания работы.</w:t>
      </w:r>
    </w:p>
    <w:p w14:paraId="5F8744D9" w14:textId="77777777" w:rsidR="009C3253" w:rsidRPr="00107055" w:rsidRDefault="009C3253" w:rsidP="009C3253">
      <w:pPr>
        <w:numPr>
          <w:ilvl w:val="0"/>
          <w:numId w:val="299"/>
        </w:numPr>
      </w:pPr>
      <w:r w:rsidRPr="00107055">
        <w:rPr>
          <w:b/>
          <w:bCs/>
        </w:rPr>
        <w:t>Валидация и подготовка</w:t>
      </w:r>
    </w:p>
    <w:p w14:paraId="63691478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После завершения загрузки выполняется проверка целостности и подлинности.</w:t>
      </w:r>
    </w:p>
    <w:p w14:paraId="51431F0D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Установщик подготавливается к запуску при следующем старте приложения.</w:t>
      </w:r>
    </w:p>
    <w:p w14:paraId="170B1F4D" w14:textId="77777777" w:rsidR="009C3253" w:rsidRPr="00107055" w:rsidRDefault="009C3253" w:rsidP="009C3253">
      <w:pPr>
        <w:numPr>
          <w:ilvl w:val="0"/>
          <w:numId w:val="299"/>
        </w:numPr>
      </w:pPr>
      <w:r w:rsidRPr="00107055">
        <w:rPr>
          <w:b/>
          <w:bCs/>
        </w:rPr>
        <w:t>Установка при перезапуске</w:t>
      </w:r>
    </w:p>
    <w:p w14:paraId="20BC7DD4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При следующем запуске приложение инициирует процесс установки.</w:t>
      </w:r>
    </w:p>
    <w:p w14:paraId="7A33F1F9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Пользовательские данные и настройки сохраняются и переносятся в новую версию.</w:t>
      </w:r>
    </w:p>
    <w:p w14:paraId="35D6D3FF" w14:textId="77777777" w:rsidR="009C3253" w:rsidRPr="00107055" w:rsidRDefault="009C3253" w:rsidP="009C3253">
      <w:pPr>
        <w:numPr>
          <w:ilvl w:val="0"/>
          <w:numId w:val="299"/>
        </w:numPr>
      </w:pPr>
      <w:r w:rsidRPr="00107055">
        <w:rPr>
          <w:b/>
          <w:bCs/>
        </w:rPr>
        <w:t>Завершение и отчёт</w:t>
      </w:r>
    </w:p>
    <w:p w14:paraId="0D8F9EE7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После успешной установки приложение запускается в новой версии.</w:t>
      </w:r>
    </w:p>
    <w:p w14:paraId="59CFBF69" w14:textId="77777777" w:rsidR="009C3253" w:rsidRPr="00107055" w:rsidRDefault="009C3253" w:rsidP="009C3253">
      <w:pPr>
        <w:numPr>
          <w:ilvl w:val="1"/>
          <w:numId w:val="299"/>
        </w:numPr>
      </w:pPr>
      <w:r w:rsidRPr="00107055">
        <w:t>Пользователь получает краткий отчёт о завершённом обновлении.</w:t>
      </w:r>
    </w:p>
    <w:p w14:paraId="11EF0187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16.5.2 Пользовательский интерфейс обновления</w:t>
      </w:r>
    </w:p>
    <w:p w14:paraId="191A5E7A" w14:textId="77777777" w:rsidR="009C3253" w:rsidRPr="00107055" w:rsidRDefault="009C3253" w:rsidP="009C3253">
      <w:r w:rsidRPr="00107055">
        <w:t>Интерфейс обновления разработан с фокусом на ясность и контроль пользователя:</w:t>
      </w:r>
    </w:p>
    <w:p w14:paraId="23A73E45" w14:textId="77777777" w:rsidR="009C3253" w:rsidRPr="00107055" w:rsidRDefault="009C3253" w:rsidP="009C3253">
      <w:r w:rsidRPr="00107055">
        <w:rPr>
          <w:b/>
          <w:bCs/>
        </w:rPr>
        <w:t>Диалог доступного обновления</w:t>
      </w:r>
    </w:p>
    <w:p w14:paraId="620CAFA3" w14:textId="77777777" w:rsidR="009C3253" w:rsidRPr="00107055" w:rsidRDefault="009C3253" w:rsidP="009C3253">
      <w:pPr>
        <w:numPr>
          <w:ilvl w:val="0"/>
          <w:numId w:val="300"/>
        </w:numPr>
      </w:pPr>
      <w:r w:rsidRPr="00107055">
        <w:t>Отображает номер текущей и доступной версии.</w:t>
      </w:r>
    </w:p>
    <w:p w14:paraId="1BBAE080" w14:textId="77777777" w:rsidR="009C3253" w:rsidRPr="00107055" w:rsidRDefault="009C3253" w:rsidP="009C3253">
      <w:pPr>
        <w:numPr>
          <w:ilvl w:val="0"/>
          <w:numId w:val="300"/>
        </w:numPr>
      </w:pPr>
      <w:r w:rsidRPr="00107055">
        <w:t>Предоставляет краткий список ключевых изменений.</w:t>
      </w:r>
    </w:p>
    <w:p w14:paraId="6B4351A2" w14:textId="77777777" w:rsidR="009C3253" w:rsidRPr="00107055" w:rsidRDefault="009C3253" w:rsidP="009C3253">
      <w:pPr>
        <w:numPr>
          <w:ilvl w:val="0"/>
          <w:numId w:val="300"/>
        </w:numPr>
      </w:pPr>
      <w:r w:rsidRPr="00107055">
        <w:t>Предлагает варианты действий: обновить сейчас, напомнить позже, пропустить версию.</w:t>
      </w:r>
    </w:p>
    <w:p w14:paraId="109FAA77" w14:textId="77777777" w:rsidR="009C3253" w:rsidRPr="00107055" w:rsidRDefault="009C3253" w:rsidP="009C3253">
      <w:r w:rsidRPr="00107055">
        <w:rPr>
          <w:b/>
          <w:bCs/>
        </w:rPr>
        <w:t>Индикатор прогресса</w:t>
      </w:r>
    </w:p>
    <w:p w14:paraId="585B5F63" w14:textId="77777777" w:rsidR="009C3253" w:rsidRPr="00107055" w:rsidRDefault="009C3253" w:rsidP="009C3253">
      <w:pPr>
        <w:numPr>
          <w:ilvl w:val="0"/>
          <w:numId w:val="301"/>
        </w:numPr>
      </w:pPr>
      <w:r w:rsidRPr="00107055">
        <w:t>Отображается в строке состояния при фоновой загрузке.</w:t>
      </w:r>
    </w:p>
    <w:p w14:paraId="44672FBB" w14:textId="77777777" w:rsidR="009C3253" w:rsidRPr="00107055" w:rsidRDefault="009C3253" w:rsidP="009C3253">
      <w:pPr>
        <w:numPr>
          <w:ilvl w:val="0"/>
          <w:numId w:val="301"/>
        </w:numPr>
      </w:pPr>
      <w:r w:rsidRPr="00107055">
        <w:t>Показывает процент завершения и предполагаемое время.</w:t>
      </w:r>
    </w:p>
    <w:p w14:paraId="459EFFCF" w14:textId="77777777" w:rsidR="009C3253" w:rsidRPr="00107055" w:rsidRDefault="009C3253" w:rsidP="009C3253">
      <w:pPr>
        <w:numPr>
          <w:ilvl w:val="0"/>
          <w:numId w:val="301"/>
        </w:numPr>
      </w:pPr>
      <w:r w:rsidRPr="00107055">
        <w:t>Предоставляет возможность приостановить или отменить загрузку.</w:t>
      </w:r>
    </w:p>
    <w:p w14:paraId="7FC89118" w14:textId="77777777" w:rsidR="009C3253" w:rsidRPr="00107055" w:rsidRDefault="009C3253" w:rsidP="009C3253">
      <w:r w:rsidRPr="00107055">
        <w:rPr>
          <w:b/>
          <w:bCs/>
        </w:rPr>
        <w:lastRenderedPageBreak/>
        <w:t>Экран завершения обновления</w:t>
      </w:r>
    </w:p>
    <w:p w14:paraId="4C73514F" w14:textId="77777777" w:rsidR="009C3253" w:rsidRPr="00107055" w:rsidRDefault="009C3253" w:rsidP="009C3253">
      <w:pPr>
        <w:numPr>
          <w:ilvl w:val="0"/>
          <w:numId w:val="302"/>
        </w:numPr>
      </w:pPr>
      <w:r w:rsidRPr="00107055">
        <w:t>Подтверждает успешную установку новой версии.</w:t>
      </w:r>
    </w:p>
    <w:p w14:paraId="7F032CD2" w14:textId="77777777" w:rsidR="009C3253" w:rsidRPr="00107055" w:rsidRDefault="009C3253" w:rsidP="009C3253">
      <w:pPr>
        <w:numPr>
          <w:ilvl w:val="0"/>
          <w:numId w:val="302"/>
        </w:numPr>
      </w:pPr>
      <w:r w:rsidRPr="00107055">
        <w:t>Предлагает ознакомиться с полным списком изменений.</w:t>
      </w:r>
    </w:p>
    <w:p w14:paraId="37DB6E6C" w14:textId="77777777" w:rsidR="009C3253" w:rsidRPr="00107055" w:rsidRDefault="009C3253" w:rsidP="009C3253">
      <w:pPr>
        <w:numPr>
          <w:ilvl w:val="0"/>
          <w:numId w:val="302"/>
        </w:numPr>
      </w:pPr>
      <w:r w:rsidRPr="00107055">
        <w:t>Предоставляет доступ к настройкам для управления будущими обновлениями.</w:t>
      </w:r>
    </w:p>
    <w:p w14:paraId="78280211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16.5.3 Управление пользовательскими предпочтениями</w:t>
      </w:r>
    </w:p>
    <w:p w14:paraId="31E44867" w14:textId="77777777" w:rsidR="009C3253" w:rsidRPr="00107055" w:rsidRDefault="009C3253" w:rsidP="009C3253">
      <w:r w:rsidRPr="00107055">
        <w:t>Пользователь имеет полный контроль над процессом обновлений через настройки приложения:</w:t>
      </w:r>
    </w:p>
    <w:p w14:paraId="1DBA6592" w14:textId="77777777" w:rsidR="009C3253" w:rsidRPr="00107055" w:rsidRDefault="009C3253" w:rsidP="009C3253">
      <w:r w:rsidRPr="00107055">
        <w:rPr>
          <w:b/>
          <w:bCs/>
        </w:rPr>
        <w:t>Настройка канала обновлений</w:t>
      </w:r>
    </w:p>
    <w:p w14:paraId="12D756D4" w14:textId="77777777" w:rsidR="009C3253" w:rsidRPr="00107055" w:rsidRDefault="009C3253" w:rsidP="009C3253">
      <w:pPr>
        <w:numPr>
          <w:ilvl w:val="0"/>
          <w:numId w:val="303"/>
        </w:numPr>
      </w:pPr>
      <w:r w:rsidRPr="00107055">
        <w:t>Выбор между стабильным, бета и разработческим каналами.</w:t>
      </w:r>
    </w:p>
    <w:p w14:paraId="6A2AACC0" w14:textId="77777777" w:rsidR="009C3253" w:rsidRPr="00107055" w:rsidRDefault="009C3253" w:rsidP="009C3253">
      <w:pPr>
        <w:numPr>
          <w:ilvl w:val="0"/>
          <w:numId w:val="303"/>
        </w:numPr>
      </w:pPr>
      <w:r w:rsidRPr="00107055">
        <w:t>Чёткое описание характеристик и рисков каждого канала.</w:t>
      </w:r>
    </w:p>
    <w:p w14:paraId="02322243" w14:textId="77777777" w:rsidR="009C3253" w:rsidRPr="00107055" w:rsidRDefault="009C3253" w:rsidP="009C3253">
      <w:r w:rsidRPr="00107055">
        <w:rPr>
          <w:b/>
          <w:bCs/>
        </w:rPr>
        <w:t>Настройка частоты проверки</w:t>
      </w:r>
    </w:p>
    <w:p w14:paraId="58591604" w14:textId="77777777" w:rsidR="009C3253" w:rsidRPr="00107055" w:rsidRDefault="009C3253" w:rsidP="009C3253">
      <w:pPr>
        <w:numPr>
          <w:ilvl w:val="0"/>
          <w:numId w:val="304"/>
        </w:numPr>
      </w:pPr>
      <w:r w:rsidRPr="00107055">
        <w:t>Варианты: при запуске, ежедневно, еженедельно, вручную.</w:t>
      </w:r>
    </w:p>
    <w:p w14:paraId="6CAE81B4" w14:textId="77777777" w:rsidR="009C3253" w:rsidRPr="00107055" w:rsidRDefault="009C3253" w:rsidP="009C3253">
      <w:pPr>
        <w:numPr>
          <w:ilvl w:val="0"/>
          <w:numId w:val="304"/>
        </w:numPr>
      </w:pPr>
      <w:r w:rsidRPr="00107055">
        <w:t>Возможность полного отключения автоматической проверки.</w:t>
      </w:r>
    </w:p>
    <w:p w14:paraId="7DB2B698" w14:textId="77777777" w:rsidR="009C3253" w:rsidRPr="00107055" w:rsidRDefault="009C3253" w:rsidP="009C3253">
      <w:r w:rsidRPr="00107055">
        <w:rPr>
          <w:b/>
          <w:bCs/>
        </w:rPr>
        <w:t>Управление уведомлениями</w:t>
      </w:r>
    </w:p>
    <w:p w14:paraId="4C13EE1D" w14:textId="77777777" w:rsidR="009C3253" w:rsidRPr="00107055" w:rsidRDefault="009C3253" w:rsidP="009C3253">
      <w:pPr>
        <w:numPr>
          <w:ilvl w:val="0"/>
          <w:numId w:val="305"/>
        </w:numPr>
      </w:pPr>
      <w:r w:rsidRPr="00107055">
        <w:t>Настройка типа уведомлений: полные, краткие, только критические.</w:t>
      </w:r>
    </w:p>
    <w:p w14:paraId="33A2A2FB" w14:textId="77777777" w:rsidR="009C3253" w:rsidRPr="00107055" w:rsidRDefault="009C3253" w:rsidP="009C3253">
      <w:pPr>
        <w:numPr>
          <w:ilvl w:val="0"/>
          <w:numId w:val="305"/>
        </w:numPr>
      </w:pPr>
      <w:r w:rsidRPr="00107055">
        <w:t>Возможность отключения звуковых и визуальных уведомлений.</w:t>
      </w:r>
    </w:p>
    <w:p w14:paraId="015345DD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16.6 Сборка и подпись приложения</w:t>
      </w:r>
    </w:p>
    <w:p w14:paraId="72ABD81E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16.6.1 Конвейер сборки</w:t>
      </w:r>
    </w:p>
    <w:p w14:paraId="458EF6E1" w14:textId="77777777" w:rsidR="009C3253" w:rsidRPr="00107055" w:rsidRDefault="009C3253" w:rsidP="009C3253">
      <w:r w:rsidRPr="00107055">
        <w:t>Процесс сборки приложения автоматизирован и включает следующие этапы:</w:t>
      </w:r>
    </w:p>
    <w:p w14:paraId="18A1DE0C" w14:textId="77777777" w:rsidR="009C3253" w:rsidRPr="00107055" w:rsidRDefault="009C3253" w:rsidP="009C3253">
      <w:pPr>
        <w:numPr>
          <w:ilvl w:val="0"/>
          <w:numId w:val="306"/>
        </w:numPr>
      </w:pPr>
      <w:r w:rsidRPr="00107055">
        <w:rPr>
          <w:b/>
          <w:bCs/>
        </w:rPr>
        <w:t>Подготовка окружения</w:t>
      </w:r>
    </w:p>
    <w:p w14:paraId="14D030B4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Настройка среды разработки с необходимыми зависимостями.</w:t>
      </w:r>
    </w:p>
    <w:p w14:paraId="11E921AA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Проверка версий инструментов и библиотек.</w:t>
      </w:r>
    </w:p>
    <w:p w14:paraId="37BD3A0B" w14:textId="77777777" w:rsidR="009C3253" w:rsidRPr="00107055" w:rsidRDefault="009C3253" w:rsidP="009C3253">
      <w:pPr>
        <w:numPr>
          <w:ilvl w:val="0"/>
          <w:numId w:val="306"/>
        </w:numPr>
      </w:pPr>
      <w:r w:rsidRPr="00107055">
        <w:rPr>
          <w:b/>
          <w:bCs/>
        </w:rPr>
        <w:t>Статический анализ кода</w:t>
      </w:r>
    </w:p>
    <w:p w14:paraId="7168962E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Проверка соответствия стандартам кодирования.</w:t>
      </w:r>
    </w:p>
    <w:p w14:paraId="545648EA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Выявление потенциальных уязвимостей и ошибок.</w:t>
      </w:r>
    </w:p>
    <w:p w14:paraId="0D38098F" w14:textId="77777777" w:rsidR="009C3253" w:rsidRPr="00107055" w:rsidRDefault="009C3253" w:rsidP="009C3253">
      <w:pPr>
        <w:numPr>
          <w:ilvl w:val="0"/>
          <w:numId w:val="306"/>
        </w:numPr>
      </w:pPr>
      <w:r w:rsidRPr="00107055">
        <w:rPr>
          <w:b/>
          <w:bCs/>
        </w:rPr>
        <w:t>Запуск тестов</w:t>
      </w:r>
    </w:p>
    <w:p w14:paraId="39D3708A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Выполнение модульных, интеграционных и пользовательских тестов.</w:t>
      </w:r>
    </w:p>
    <w:p w14:paraId="7F9143CF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Генерация отчётов о покрытии кода и качестве.</w:t>
      </w:r>
    </w:p>
    <w:p w14:paraId="02E348B3" w14:textId="77777777" w:rsidR="009C3253" w:rsidRPr="00107055" w:rsidRDefault="009C3253" w:rsidP="009C3253">
      <w:pPr>
        <w:numPr>
          <w:ilvl w:val="0"/>
          <w:numId w:val="306"/>
        </w:numPr>
      </w:pPr>
      <w:r w:rsidRPr="00107055">
        <w:rPr>
          <w:b/>
          <w:bCs/>
        </w:rPr>
        <w:t>Сборка артефактов</w:t>
      </w:r>
    </w:p>
    <w:p w14:paraId="6468AF1A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lastRenderedPageBreak/>
        <w:t>Компиляция приложения для целевой платформы.</w:t>
      </w:r>
    </w:p>
    <w:p w14:paraId="1F125B81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Оптимизация размера и производительности финальной сборки.</w:t>
      </w:r>
    </w:p>
    <w:p w14:paraId="1E4D334A" w14:textId="77777777" w:rsidR="009C3253" w:rsidRPr="00107055" w:rsidRDefault="009C3253" w:rsidP="009C3253">
      <w:pPr>
        <w:numPr>
          <w:ilvl w:val="0"/>
          <w:numId w:val="306"/>
        </w:numPr>
      </w:pPr>
      <w:r w:rsidRPr="00107055">
        <w:rPr>
          <w:b/>
          <w:bCs/>
        </w:rPr>
        <w:t>Подпись и упаковка</w:t>
      </w:r>
    </w:p>
    <w:p w14:paraId="12B5660B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Цифровая подпись исполняемых файлов.</w:t>
      </w:r>
    </w:p>
    <w:p w14:paraId="54186466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Создание установщика с необходимыми метаданными.</w:t>
      </w:r>
    </w:p>
    <w:p w14:paraId="46D083EE" w14:textId="77777777" w:rsidR="009C3253" w:rsidRPr="00107055" w:rsidRDefault="009C3253" w:rsidP="009C3253">
      <w:pPr>
        <w:numPr>
          <w:ilvl w:val="0"/>
          <w:numId w:val="306"/>
        </w:numPr>
      </w:pPr>
      <w:r w:rsidRPr="00107055">
        <w:rPr>
          <w:b/>
          <w:bCs/>
        </w:rPr>
        <w:t>Публикация</w:t>
      </w:r>
    </w:p>
    <w:p w14:paraId="48622A5C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Загрузка артефактов в систему распространения.</w:t>
      </w:r>
    </w:p>
    <w:p w14:paraId="78FFF0A6" w14:textId="77777777" w:rsidR="009C3253" w:rsidRPr="00107055" w:rsidRDefault="009C3253" w:rsidP="009C3253">
      <w:pPr>
        <w:numPr>
          <w:ilvl w:val="1"/>
          <w:numId w:val="306"/>
        </w:numPr>
      </w:pPr>
      <w:r w:rsidRPr="00107055">
        <w:t>Генерация манифеста обновлений и уведомление пользователей.</w:t>
      </w:r>
    </w:p>
    <w:p w14:paraId="0DBFF95C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16.6.2 Оптимизация размера сборки</w:t>
      </w:r>
    </w:p>
    <w:p w14:paraId="18CDE503" w14:textId="77777777" w:rsidR="009C3253" w:rsidRPr="00107055" w:rsidRDefault="009C3253" w:rsidP="009C3253">
      <w:r w:rsidRPr="00107055">
        <w:t>Для обеспечения быстрой загрузки и установки применяются следующие методы оптимизации:</w:t>
      </w:r>
    </w:p>
    <w:p w14:paraId="2DD76C79" w14:textId="77777777" w:rsidR="009C3253" w:rsidRPr="00107055" w:rsidRDefault="009C3253" w:rsidP="009C3253">
      <w:r w:rsidRPr="00107055">
        <w:rPr>
          <w:b/>
          <w:bCs/>
        </w:rPr>
        <w:t>Удаление неиспользуемого кода</w:t>
      </w:r>
    </w:p>
    <w:p w14:paraId="3C692344" w14:textId="77777777" w:rsidR="009C3253" w:rsidRPr="00107055" w:rsidRDefault="009C3253" w:rsidP="009C3253">
      <w:pPr>
        <w:numPr>
          <w:ilvl w:val="0"/>
          <w:numId w:val="307"/>
        </w:numPr>
      </w:pPr>
      <w:r w:rsidRPr="00107055">
        <w:t>Анализ зависимостей и исключение неиспользуемых модулей.</w:t>
      </w:r>
    </w:p>
    <w:p w14:paraId="287AC238" w14:textId="77777777" w:rsidR="009C3253" w:rsidRPr="00107055" w:rsidRDefault="009C3253" w:rsidP="009C3253">
      <w:pPr>
        <w:numPr>
          <w:ilvl w:val="0"/>
          <w:numId w:val="307"/>
        </w:numPr>
      </w:pPr>
      <w:r w:rsidRPr="00107055">
        <w:t>Минимизация и обфускация кода для уменьшения размера.</w:t>
      </w:r>
    </w:p>
    <w:p w14:paraId="0879A202" w14:textId="77777777" w:rsidR="009C3253" w:rsidRPr="00107055" w:rsidRDefault="009C3253" w:rsidP="009C3253">
      <w:r w:rsidRPr="00107055">
        <w:rPr>
          <w:b/>
          <w:bCs/>
        </w:rPr>
        <w:t>Сжатие ресурсов</w:t>
      </w:r>
    </w:p>
    <w:p w14:paraId="3D48DB07" w14:textId="77777777" w:rsidR="009C3253" w:rsidRPr="00107055" w:rsidRDefault="009C3253" w:rsidP="009C3253">
      <w:pPr>
        <w:numPr>
          <w:ilvl w:val="0"/>
          <w:numId w:val="308"/>
        </w:numPr>
      </w:pPr>
      <w:r w:rsidRPr="00107055">
        <w:t>Конвертация изображений в современные форматы с эффективным сжатием.</w:t>
      </w:r>
    </w:p>
    <w:p w14:paraId="2F076D24" w14:textId="77777777" w:rsidR="009C3253" w:rsidRPr="00107055" w:rsidRDefault="009C3253" w:rsidP="009C3253">
      <w:pPr>
        <w:numPr>
          <w:ilvl w:val="0"/>
          <w:numId w:val="308"/>
        </w:numPr>
      </w:pPr>
      <w:r w:rsidRPr="00107055">
        <w:t>Оптимизация шрифтов и других медиаресурсов.</w:t>
      </w:r>
    </w:p>
    <w:p w14:paraId="4AF2D080" w14:textId="77777777" w:rsidR="009C3253" w:rsidRPr="00107055" w:rsidRDefault="009C3253" w:rsidP="009C3253">
      <w:r w:rsidRPr="00107055">
        <w:rPr>
          <w:b/>
          <w:bCs/>
        </w:rPr>
        <w:t>Разделение отладочной информации</w:t>
      </w:r>
    </w:p>
    <w:p w14:paraId="603590D8" w14:textId="77777777" w:rsidR="009C3253" w:rsidRPr="00107055" w:rsidRDefault="009C3253" w:rsidP="009C3253">
      <w:pPr>
        <w:numPr>
          <w:ilvl w:val="0"/>
          <w:numId w:val="309"/>
        </w:numPr>
      </w:pPr>
      <w:r w:rsidRPr="00107055">
        <w:t>Вынесение символов отладки в отдельные файлы.</w:t>
      </w:r>
    </w:p>
    <w:p w14:paraId="0202A037" w14:textId="77777777" w:rsidR="009C3253" w:rsidRPr="00107055" w:rsidRDefault="009C3253" w:rsidP="009C3253">
      <w:pPr>
        <w:numPr>
          <w:ilvl w:val="0"/>
          <w:numId w:val="309"/>
        </w:numPr>
      </w:pPr>
      <w:r w:rsidRPr="00107055">
        <w:t>Включение отладочной информации только в специальные сборки.</w:t>
      </w:r>
    </w:p>
    <w:p w14:paraId="39C9071E" w14:textId="77777777" w:rsidR="009C3253" w:rsidRPr="00107055" w:rsidRDefault="009C3253" w:rsidP="009C3253">
      <w:r w:rsidRPr="00107055">
        <w:rPr>
          <w:b/>
          <w:bCs/>
        </w:rPr>
        <w:t>Управление локализациями</w:t>
      </w:r>
    </w:p>
    <w:p w14:paraId="7022D906" w14:textId="77777777" w:rsidR="009C3253" w:rsidRPr="00107055" w:rsidRDefault="009C3253" w:rsidP="009C3253">
      <w:pPr>
        <w:numPr>
          <w:ilvl w:val="0"/>
          <w:numId w:val="310"/>
        </w:numPr>
      </w:pPr>
      <w:r w:rsidRPr="00107055">
        <w:t>Динамическая загрузка языковых пакетов по необходимости.</w:t>
      </w:r>
    </w:p>
    <w:p w14:paraId="03ECA4D5" w14:textId="77777777" w:rsidR="009C3253" w:rsidRPr="00107055" w:rsidRDefault="009C3253" w:rsidP="009C3253">
      <w:pPr>
        <w:numPr>
          <w:ilvl w:val="0"/>
          <w:numId w:val="310"/>
        </w:numPr>
      </w:pPr>
      <w:r w:rsidRPr="00107055">
        <w:t>Сжатие файлов локализации без потери читаемости.</w:t>
      </w:r>
    </w:p>
    <w:p w14:paraId="287C375A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16.6.3 Подпись кода</w:t>
      </w:r>
    </w:p>
    <w:p w14:paraId="40644579" w14:textId="77777777" w:rsidR="009C3253" w:rsidRPr="00107055" w:rsidRDefault="009C3253" w:rsidP="009C3253">
      <w:r w:rsidRPr="00107055">
        <w:t>Цифровая подпись исполняемых файлов обеспечивает доверие пользователей и операционной системы:</w:t>
      </w:r>
    </w:p>
    <w:p w14:paraId="61C9FB43" w14:textId="77777777" w:rsidR="009C3253" w:rsidRPr="00107055" w:rsidRDefault="009C3253" w:rsidP="009C3253">
      <w:r w:rsidRPr="00107055">
        <w:rPr>
          <w:b/>
          <w:bCs/>
        </w:rPr>
        <w:t>Требования к подписи</w:t>
      </w:r>
    </w:p>
    <w:p w14:paraId="1CB91E0C" w14:textId="77777777" w:rsidR="009C3253" w:rsidRPr="00107055" w:rsidRDefault="009C3253" w:rsidP="009C3253">
      <w:pPr>
        <w:numPr>
          <w:ilvl w:val="0"/>
          <w:numId w:val="311"/>
        </w:numPr>
      </w:pPr>
      <w:r w:rsidRPr="00107055">
        <w:t>Использование сертификата от доверенного центра сертификации.</w:t>
      </w:r>
    </w:p>
    <w:p w14:paraId="04C26AA2" w14:textId="77777777" w:rsidR="009C3253" w:rsidRPr="00107055" w:rsidRDefault="009C3253" w:rsidP="009C3253">
      <w:pPr>
        <w:numPr>
          <w:ilvl w:val="0"/>
          <w:numId w:val="311"/>
        </w:numPr>
      </w:pPr>
      <w:r w:rsidRPr="00107055">
        <w:t>Хранение приватного ключа в защищённом хранилище.</w:t>
      </w:r>
    </w:p>
    <w:p w14:paraId="31818C23" w14:textId="77777777" w:rsidR="009C3253" w:rsidRPr="00107055" w:rsidRDefault="009C3253" w:rsidP="009C3253">
      <w:pPr>
        <w:numPr>
          <w:ilvl w:val="0"/>
          <w:numId w:val="311"/>
        </w:numPr>
      </w:pPr>
      <w:r w:rsidRPr="00107055">
        <w:t>Регулярное обновление сертификата до истечения срока действия.</w:t>
      </w:r>
    </w:p>
    <w:p w14:paraId="51E9F8E6" w14:textId="77777777" w:rsidR="009C3253" w:rsidRPr="00107055" w:rsidRDefault="009C3253" w:rsidP="009C3253">
      <w:r w:rsidRPr="00107055">
        <w:rPr>
          <w:b/>
          <w:bCs/>
        </w:rPr>
        <w:lastRenderedPageBreak/>
        <w:t>Процесс подписания</w:t>
      </w:r>
    </w:p>
    <w:p w14:paraId="17FE75C2" w14:textId="77777777" w:rsidR="009C3253" w:rsidRPr="00107055" w:rsidRDefault="009C3253" w:rsidP="009C3253">
      <w:pPr>
        <w:numPr>
          <w:ilvl w:val="0"/>
          <w:numId w:val="312"/>
        </w:numPr>
      </w:pPr>
      <w:r w:rsidRPr="00107055">
        <w:t>Подпись выполняется на изолированном сервере сборки.</w:t>
      </w:r>
    </w:p>
    <w:p w14:paraId="17F86407" w14:textId="77777777" w:rsidR="009C3253" w:rsidRPr="00107055" w:rsidRDefault="009C3253" w:rsidP="009C3253">
      <w:pPr>
        <w:numPr>
          <w:ilvl w:val="0"/>
          <w:numId w:val="312"/>
        </w:numPr>
      </w:pPr>
      <w:r w:rsidRPr="00107055">
        <w:t>Приватный ключ никогда не покидает защищённое хранилище.</w:t>
      </w:r>
    </w:p>
    <w:p w14:paraId="2F221E23" w14:textId="77777777" w:rsidR="009C3253" w:rsidRPr="00107055" w:rsidRDefault="009C3253" w:rsidP="009C3253">
      <w:pPr>
        <w:numPr>
          <w:ilvl w:val="0"/>
          <w:numId w:val="312"/>
        </w:numPr>
      </w:pPr>
      <w:r w:rsidRPr="00107055">
        <w:t>Каждая подпись сопровождается меткой времени для долгосрочной валидации.</w:t>
      </w:r>
    </w:p>
    <w:p w14:paraId="4AEAE407" w14:textId="77777777" w:rsidR="009C3253" w:rsidRPr="00107055" w:rsidRDefault="009C3253" w:rsidP="009C3253">
      <w:r w:rsidRPr="00107055">
        <w:rPr>
          <w:b/>
          <w:bCs/>
        </w:rPr>
        <w:t>Проверка подписи пользователем</w:t>
      </w:r>
    </w:p>
    <w:p w14:paraId="303ACD0A" w14:textId="77777777" w:rsidR="009C3253" w:rsidRPr="00107055" w:rsidRDefault="009C3253" w:rsidP="009C3253">
      <w:pPr>
        <w:numPr>
          <w:ilvl w:val="0"/>
          <w:numId w:val="313"/>
        </w:numPr>
      </w:pPr>
      <w:r w:rsidRPr="00107055">
        <w:t>Операционная система автоматически проверяет подпись при установке.</w:t>
      </w:r>
    </w:p>
    <w:p w14:paraId="5AD8D312" w14:textId="77777777" w:rsidR="009C3253" w:rsidRPr="00107055" w:rsidRDefault="009C3253" w:rsidP="009C3253">
      <w:pPr>
        <w:numPr>
          <w:ilvl w:val="0"/>
          <w:numId w:val="313"/>
        </w:numPr>
      </w:pPr>
      <w:r w:rsidRPr="00107055">
        <w:t>Приложение предоставляет интерфейс для ручной проверки подлинности.</w:t>
      </w:r>
    </w:p>
    <w:p w14:paraId="4B263C98" w14:textId="77777777" w:rsidR="009C3253" w:rsidRPr="00107055" w:rsidRDefault="009C3253" w:rsidP="009C3253">
      <w:pPr>
        <w:numPr>
          <w:ilvl w:val="0"/>
          <w:numId w:val="313"/>
        </w:numPr>
      </w:pPr>
      <w:r w:rsidRPr="00107055">
        <w:t>Пользователь может просмотреть информацию о сертификате и издателе.</w:t>
      </w:r>
    </w:p>
    <w:p w14:paraId="14EF7202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16.7 Мониторинг и аналитика релизов</w:t>
      </w:r>
    </w:p>
    <w:p w14:paraId="40F56196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16.7.1 Сбор метрик использования</w:t>
      </w:r>
    </w:p>
    <w:p w14:paraId="20AD8D70" w14:textId="77777777" w:rsidR="009C3253" w:rsidRPr="00107055" w:rsidRDefault="009C3253" w:rsidP="009C3253">
      <w:r w:rsidRPr="00107055">
        <w:t>Для улучшения качества продукта собирается анонимная статистика использования с явного согласия пользователя:</w:t>
      </w:r>
    </w:p>
    <w:p w14:paraId="3D17C247" w14:textId="77777777" w:rsidR="009C3253" w:rsidRPr="00107055" w:rsidRDefault="009C3253" w:rsidP="009C3253">
      <w:r w:rsidRPr="00107055">
        <w:rPr>
          <w:b/>
          <w:bCs/>
        </w:rPr>
        <w:t>Собираемые метрики</w:t>
      </w:r>
    </w:p>
    <w:p w14:paraId="5384E74C" w14:textId="77777777" w:rsidR="009C3253" w:rsidRPr="00107055" w:rsidRDefault="009C3253" w:rsidP="009C3253">
      <w:pPr>
        <w:numPr>
          <w:ilvl w:val="0"/>
          <w:numId w:val="314"/>
        </w:numPr>
      </w:pPr>
      <w:r w:rsidRPr="00107055">
        <w:t>Версия приложения и операционной системы.</w:t>
      </w:r>
    </w:p>
    <w:p w14:paraId="2CAA2FB8" w14:textId="77777777" w:rsidR="009C3253" w:rsidRPr="00107055" w:rsidRDefault="009C3253" w:rsidP="009C3253">
      <w:pPr>
        <w:numPr>
          <w:ilvl w:val="0"/>
          <w:numId w:val="314"/>
        </w:numPr>
      </w:pPr>
      <w:r w:rsidRPr="00107055">
        <w:t>Канал распространения и метод установки.</w:t>
      </w:r>
    </w:p>
    <w:p w14:paraId="17F568E8" w14:textId="77777777" w:rsidR="009C3253" w:rsidRPr="00107055" w:rsidRDefault="009C3253" w:rsidP="009C3253">
      <w:pPr>
        <w:numPr>
          <w:ilvl w:val="0"/>
          <w:numId w:val="314"/>
        </w:numPr>
      </w:pPr>
      <w:r w:rsidRPr="00107055">
        <w:t>Успешность запуска и завершения работы.</w:t>
      </w:r>
    </w:p>
    <w:p w14:paraId="3CC65590" w14:textId="77777777" w:rsidR="009C3253" w:rsidRPr="00107055" w:rsidRDefault="009C3253" w:rsidP="009C3253">
      <w:pPr>
        <w:numPr>
          <w:ilvl w:val="0"/>
          <w:numId w:val="314"/>
        </w:numPr>
      </w:pPr>
      <w:r w:rsidRPr="00107055">
        <w:t>Частота использования ключевых функций.</w:t>
      </w:r>
    </w:p>
    <w:p w14:paraId="1FCD4184" w14:textId="77777777" w:rsidR="009C3253" w:rsidRPr="00107055" w:rsidRDefault="009C3253" w:rsidP="009C3253">
      <w:pPr>
        <w:numPr>
          <w:ilvl w:val="0"/>
          <w:numId w:val="314"/>
        </w:numPr>
      </w:pPr>
      <w:r w:rsidRPr="00107055">
        <w:t>Время отклика интерфейса и производительность.</w:t>
      </w:r>
    </w:p>
    <w:p w14:paraId="20573461" w14:textId="77777777" w:rsidR="009C3253" w:rsidRPr="00107055" w:rsidRDefault="009C3253" w:rsidP="009C3253">
      <w:r w:rsidRPr="00107055">
        <w:rPr>
          <w:b/>
          <w:bCs/>
        </w:rPr>
        <w:t>Не собираемые данные</w:t>
      </w:r>
    </w:p>
    <w:p w14:paraId="4C813565" w14:textId="77777777" w:rsidR="009C3253" w:rsidRPr="00107055" w:rsidRDefault="009C3253" w:rsidP="009C3253">
      <w:pPr>
        <w:numPr>
          <w:ilvl w:val="0"/>
          <w:numId w:val="315"/>
        </w:numPr>
      </w:pPr>
      <w:r w:rsidRPr="00107055">
        <w:t>Пути к пользовательским файлам и медиа.</w:t>
      </w:r>
    </w:p>
    <w:p w14:paraId="13EA3A76" w14:textId="77777777" w:rsidR="009C3253" w:rsidRPr="00107055" w:rsidRDefault="009C3253" w:rsidP="009C3253">
      <w:pPr>
        <w:numPr>
          <w:ilvl w:val="0"/>
          <w:numId w:val="315"/>
        </w:numPr>
      </w:pPr>
      <w:r w:rsidRPr="00107055">
        <w:t>Содержимое заметок, тегов и персональной информации.</w:t>
      </w:r>
    </w:p>
    <w:p w14:paraId="1BD18162" w14:textId="77777777" w:rsidR="009C3253" w:rsidRPr="00107055" w:rsidRDefault="009C3253" w:rsidP="009C3253">
      <w:pPr>
        <w:numPr>
          <w:ilvl w:val="0"/>
          <w:numId w:val="315"/>
        </w:numPr>
      </w:pPr>
      <w:r w:rsidRPr="00107055">
        <w:t>Ключи доступа и учётные данные.</w:t>
      </w:r>
    </w:p>
    <w:p w14:paraId="4F5D4F23" w14:textId="77777777" w:rsidR="009C3253" w:rsidRPr="00107055" w:rsidRDefault="009C3253" w:rsidP="009C3253">
      <w:pPr>
        <w:numPr>
          <w:ilvl w:val="0"/>
          <w:numId w:val="315"/>
        </w:numPr>
      </w:pPr>
      <w:r w:rsidRPr="00107055">
        <w:t>Любые данные, позволяющие идентифицировать пользователя.</w:t>
      </w:r>
    </w:p>
    <w:p w14:paraId="49B1D6F1" w14:textId="77777777" w:rsidR="009C3253" w:rsidRPr="00107055" w:rsidRDefault="009C3253" w:rsidP="009C3253">
      <w:r w:rsidRPr="00107055">
        <w:rPr>
          <w:b/>
          <w:bCs/>
        </w:rPr>
        <w:t>Механизм согласия</w:t>
      </w:r>
    </w:p>
    <w:p w14:paraId="468FC49A" w14:textId="77777777" w:rsidR="009C3253" w:rsidRPr="00107055" w:rsidRDefault="009C3253" w:rsidP="009C3253">
      <w:pPr>
        <w:numPr>
          <w:ilvl w:val="0"/>
          <w:numId w:val="316"/>
        </w:numPr>
      </w:pPr>
      <w:r w:rsidRPr="00107055">
        <w:t>При первом запуске пользователь явно соглашается на сбор аналитики.</w:t>
      </w:r>
    </w:p>
    <w:p w14:paraId="147614C0" w14:textId="77777777" w:rsidR="009C3253" w:rsidRPr="00107055" w:rsidRDefault="009C3253" w:rsidP="009C3253">
      <w:pPr>
        <w:numPr>
          <w:ilvl w:val="0"/>
          <w:numId w:val="316"/>
        </w:numPr>
      </w:pPr>
      <w:r w:rsidRPr="00107055">
        <w:t>Настройки приватности позволяют в любой момент отозвать согласие.</w:t>
      </w:r>
    </w:p>
    <w:p w14:paraId="1106C432" w14:textId="77777777" w:rsidR="009C3253" w:rsidRPr="00107055" w:rsidRDefault="009C3253" w:rsidP="009C3253">
      <w:pPr>
        <w:numPr>
          <w:ilvl w:val="0"/>
          <w:numId w:val="316"/>
        </w:numPr>
      </w:pPr>
      <w:r w:rsidRPr="00107055">
        <w:t>Все собранные данные агрегируются и анонимизируются перед анализом.</w:t>
      </w:r>
    </w:p>
    <w:p w14:paraId="4BA17FB7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16.7.2 Дашборд релизов для разработчика</w:t>
      </w:r>
    </w:p>
    <w:p w14:paraId="0DAD693F" w14:textId="77777777" w:rsidR="009C3253" w:rsidRPr="00107055" w:rsidRDefault="009C3253" w:rsidP="009C3253">
      <w:r w:rsidRPr="00107055">
        <w:lastRenderedPageBreak/>
        <w:t>Система мониторинга предоставляет разработчикам инструменты для анализа распространения и качества релизов:</w:t>
      </w:r>
    </w:p>
    <w:p w14:paraId="50AB6097" w14:textId="77777777" w:rsidR="009C3253" w:rsidRPr="00107055" w:rsidRDefault="009C3253" w:rsidP="009C3253">
      <w:r w:rsidRPr="00107055">
        <w:rPr>
          <w:b/>
          <w:bCs/>
        </w:rPr>
        <w:t>Метрики распространения</w:t>
      </w:r>
    </w:p>
    <w:p w14:paraId="59A55E5D" w14:textId="77777777" w:rsidR="009C3253" w:rsidRPr="00107055" w:rsidRDefault="009C3253" w:rsidP="009C3253">
      <w:pPr>
        <w:numPr>
          <w:ilvl w:val="0"/>
          <w:numId w:val="317"/>
        </w:numPr>
      </w:pPr>
      <w:r w:rsidRPr="00107055">
        <w:t>Процент пользователей на каждой версии приложения.</w:t>
      </w:r>
    </w:p>
    <w:p w14:paraId="38220A00" w14:textId="77777777" w:rsidR="009C3253" w:rsidRPr="00107055" w:rsidRDefault="009C3253" w:rsidP="009C3253">
      <w:pPr>
        <w:numPr>
          <w:ilvl w:val="0"/>
          <w:numId w:val="317"/>
        </w:numPr>
      </w:pPr>
      <w:r w:rsidRPr="00107055">
        <w:t>Географическое распределение установок.</w:t>
      </w:r>
    </w:p>
    <w:p w14:paraId="0CE67147" w14:textId="77777777" w:rsidR="009C3253" w:rsidRPr="00107055" w:rsidRDefault="009C3253" w:rsidP="009C3253">
      <w:pPr>
        <w:numPr>
          <w:ilvl w:val="0"/>
          <w:numId w:val="317"/>
        </w:numPr>
      </w:pPr>
      <w:r w:rsidRPr="00107055">
        <w:t>Динамика перехода на новые версии после релиза.</w:t>
      </w:r>
    </w:p>
    <w:p w14:paraId="7F946B02" w14:textId="77777777" w:rsidR="009C3253" w:rsidRPr="00107055" w:rsidRDefault="009C3253" w:rsidP="009C3253">
      <w:r w:rsidRPr="00107055">
        <w:rPr>
          <w:b/>
          <w:bCs/>
        </w:rPr>
        <w:t>Метрики стабильности</w:t>
      </w:r>
    </w:p>
    <w:p w14:paraId="7BDA3118" w14:textId="77777777" w:rsidR="009C3253" w:rsidRPr="00107055" w:rsidRDefault="009C3253" w:rsidP="009C3253">
      <w:pPr>
        <w:numPr>
          <w:ilvl w:val="0"/>
          <w:numId w:val="318"/>
        </w:numPr>
      </w:pPr>
      <w:r w:rsidRPr="00107055">
        <w:t>Частота сбоев и критических ошибок по версиям.</w:t>
      </w:r>
    </w:p>
    <w:p w14:paraId="7C9A7235" w14:textId="77777777" w:rsidR="009C3253" w:rsidRPr="00107055" w:rsidRDefault="009C3253" w:rsidP="009C3253">
      <w:pPr>
        <w:numPr>
          <w:ilvl w:val="0"/>
          <w:numId w:val="318"/>
        </w:numPr>
      </w:pPr>
      <w:r w:rsidRPr="00107055">
        <w:t>Время восстановления после ошибок и успешность откатов.</w:t>
      </w:r>
    </w:p>
    <w:p w14:paraId="4C1C4B45" w14:textId="77777777" w:rsidR="009C3253" w:rsidRPr="00107055" w:rsidRDefault="009C3253" w:rsidP="009C3253">
      <w:pPr>
        <w:numPr>
          <w:ilvl w:val="0"/>
          <w:numId w:val="318"/>
        </w:numPr>
      </w:pPr>
      <w:r w:rsidRPr="00107055">
        <w:t>Корреляция между изменениями кода и стабильностью.</w:t>
      </w:r>
    </w:p>
    <w:p w14:paraId="7480852F" w14:textId="77777777" w:rsidR="009C3253" w:rsidRPr="00107055" w:rsidRDefault="009C3253" w:rsidP="009C3253">
      <w:r w:rsidRPr="00107055">
        <w:rPr>
          <w:b/>
          <w:bCs/>
        </w:rPr>
        <w:t>Метрики производительности</w:t>
      </w:r>
    </w:p>
    <w:p w14:paraId="0182443B" w14:textId="77777777" w:rsidR="009C3253" w:rsidRPr="00107055" w:rsidRDefault="009C3253" w:rsidP="009C3253">
      <w:pPr>
        <w:numPr>
          <w:ilvl w:val="0"/>
          <w:numId w:val="319"/>
        </w:numPr>
      </w:pPr>
      <w:r w:rsidRPr="00107055">
        <w:t>Среднее время запуска и отклика интерфейса.</w:t>
      </w:r>
    </w:p>
    <w:p w14:paraId="7D802B20" w14:textId="77777777" w:rsidR="009C3253" w:rsidRPr="00107055" w:rsidRDefault="009C3253" w:rsidP="009C3253">
      <w:pPr>
        <w:numPr>
          <w:ilvl w:val="0"/>
          <w:numId w:val="319"/>
        </w:numPr>
      </w:pPr>
      <w:r w:rsidRPr="00107055">
        <w:t>Потребление памяти и процессорного времени.</w:t>
      </w:r>
    </w:p>
    <w:p w14:paraId="39036476" w14:textId="77777777" w:rsidR="009C3253" w:rsidRPr="00107055" w:rsidRDefault="009C3253" w:rsidP="009C3253">
      <w:pPr>
        <w:numPr>
          <w:ilvl w:val="0"/>
          <w:numId w:val="319"/>
        </w:numPr>
      </w:pPr>
      <w:r w:rsidRPr="00107055">
        <w:t>Влияние размера коллекции на производительность.</w:t>
      </w:r>
    </w:p>
    <w:p w14:paraId="5231CF38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16.7.3 Система оповещений</w:t>
      </w:r>
    </w:p>
    <w:p w14:paraId="5BE774B4" w14:textId="77777777" w:rsidR="009C3253" w:rsidRPr="00107055" w:rsidRDefault="009C3253" w:rsidP="009C3253">
      <w:r w:rsidRPr="00107055">
        <w:t>Автоматизированная система оповещает разработчиков о критических событиях:</w:t>
      </w:r>
    </w:p>
    <w:p w14:paraId="597503AB" w14:textId="77777777" w:rsidR="009C3253" w:rsidRPr="00107055" w:rsidRDefault="009C3253" w:rsidP="009C3253">
      <w:r w:rsidRPr="00107055">
        <w:rPr>
          <w:b/>
          <w:bCs/>
        </w:rPr>
        <w:t>Типы оповещений</w:t>
      </w:r>
    </w:p>
    <w:p w14:paraId="791A8EA2" w14:textId="77777777" w:rsidR="009C3253" w:rsidRPr="00107055" w:rsidRDefault="009C3253" w:rsidP="009C3253">
      <w:pPr>
        <w:numPr>
          <w:ilvl w:val="0"/>
          <w:numId w:val="320"/>
        </w:numPr>
      </w:pPr>
      <w:r w:rsidRPr="00107055">
        <w:t>Резкий рост частоты сбоев после релиза.</w:t>
      </w:r>
    </w:p>
    <w:p w14:paraId="0ADEE30D" w14:textId="77777777" w:rsidR="009C3253" w:rsidRPr="00107055" w:rsidRDefault="009C3253" w:rsidP="009C3253">
      <w:pPr>
        <w:numPr>
          <w:ilvl w:val="0"/>
          <w:numId w:val="320"/>
        </w:numPr>
      </w:pPr>
      <w:r w:rsidRPr="00107055">
        <w:t>Падение процента успешных обновлений ниже порогового значения.</w:t>
      </w:r>
    </w:p>
    <w:p w14:paraId="23B9297D" w14:textId="77777777" w:rsidR="009C3253" w:rsidRPr="00107055" w:rsidRDefault="009C3253" w:rsidP="009C3253">
      <w:pPr>
        <w:numPr>
          <w:ilvl w:val="0"/>
          <w:numId w:val="320"/>
        </w:numPr>
      </w:pPr>
      <w:r w:rsidRPr="00107055">
        <w:t>Обнаружение уязвимостей безопасности в зависимостях.</w:t>
      </w:r>
    </w:p>
    <w:p w14:paraId="117969FE" w14:textId="77777777" w:rsidR="009C3253" w:rsidRPr="00107055" w:rsidRDefault="009C3253" w:rsidP="009C3253">
      <w:pPr>
        <w:numPr>
          <w:ilvl w:val="0"/>
          <w:numId w:val="320"/>
        </w:numPr>
      </w:pPr>
      <w:r w:rsidRPr="00107055">
        <w:t>Аномалии в метриках производительности.</w:t>
      </w:r>
    </w:p>
    <w:p w14:paraId="79E3F6FB" w14:textId="77777777" w:rsidR="009C3253" w:rsidRPr="00107055" w:rsidRDefault="009C3253" w:rsidP="009C3253">
      <w:r w:rsidRPr="00107055">
        <w:rPr>
          <w:b/>
          <w:bCs/>
        </w:rPr>
        <w:t>Каналы доставки</w:t>
      </w:r>
    </w:p>
    <w:p w14:paraId="398706DA" w14:textId="77777777" w:rsidR="009C3253" w:rsidRPr="00107055" w:rsidRDefault="009C3253" w:rsidP="009C3253">
      <w:pPr>
        <w:numPr>
          <w:ilvl w:val="0"/>
          <w:numId w:val="321"/>
        </w:numPr>
      </w:pPr>
      <w:r w:rsidRPr="00107055">
        <w:t>Уведомления в системе управления задачами.</w:t>
      </w:r>
    </w:p>
    <w:p w14:paraId="0C1EA2DA" w14:textId="77777777" w:rsidR="009C3253" w:rsidRPr="00107055" w:rsidRDefault="009C3253" w:rsidP="009C3253">
      <w:pPr>
        <w:numPr>
          <w:ilvl w:val="0"/>
          <w:numId w:val="321"/>
        </w:numPr>
      </w:pPr>
      <w:r w:rsidRPr="00107055">
        <w:t>Сообщения в каналы командной коммуникации.</w:t>
      </w:r>
    </w:p>
    <w:p w14:paraId="0E5A4DE1" w14:textId="77777777" w:rsidR="009C3253" w:rsidRPr="00107055" w:rsidRDefault="009C3253" w:rsidP="009C3253">
      <w:pPr>
        <w:numPr>
          <w:ilvl w:val="0"/>
          <w:numId w:val="321"/>
        </w:numPr>
      </w:pPr>
      <w:r w:rsidRPr="00107055">
        <w:t>Электронные письма для критических инцидентов.</w:t>
      </w:r>
    </w:p>
    <w:p w14:paraId="396A6B8F" w14:textId="77777777" w:rsidR="009C3253" w:rsidRPr="00107055" w:rsidRDefault="009C3253" w:rsidP="009C3253">
      <w:r w:rsidRPr="00107055">
        <w:rPr>
          <w:b/>
          <w:bCs/>
        </w:rPr>
        <w:t>Процесс реагирования</w:t>
      </w:r>
    </w:p>
    <w:p w14:paraId="42AD16FB" w14:textId="77777777" w:rsidR="009C3253" w:rsidRPr="00107055" w:rsidRDefault="009C3253" w:rsidP="009C3253">
      <w:pPr>
        <w:numPr>
          <w:ilvl w:val="0"/>
          <w:numId w:val="322"/>
        </w:numPr>
      </w:pPr>
      <w:r w:rsidRPr="00107055">
        <w:t>Автоматическая классификация инцидентов по уровню критичности.</w:t>
      </w:r>
    </w:p>
    <w:p w14:paraId="05576059" w14:textId="77777777" w:rsidR="009C3253" w:rsidRPr="00107055" w:rsidRDefault="009C3253" w:rsidP="009C3253">
      <w:pPr>
        <w:numPr>
          <w:ilvl w:val="0"/>
          <w:numId w:val="322"/>
        </w:numPr>
      </w:pPr>
      <w:r w:rsidRPr="00107055">
        <w:t>Назначение ответственных и установка сроков устранения.</w:t>
      </w:r>
    </w:p>
    <w:p w14:paraId="0417DC8D" w14:textId="77777777" w:rsidR="009C3253" w:rsidRPr="00107055" w:rsidRDefault="009C3253" w:rsidP="009C3253">
      <w:pPr>
        <w:numPr>
          <w:ilvl w:val="0"/>
          <w:numId w:val="322"/>
        </w:numPr>
      </w:pPr>
      <w:r w:rsidRPr="00107055">
        <w:t>Отслеживание прогресса и документирование принятых мер.</w:t>
      </w:r>
    </w:p>
    <w:p w14:paraId="2274B2C4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lastRenderedPageBreak/>
        <w:t>16.8 Чек-лист реализации</w:t>
      </w:r>
    </w:p>
    <w:p w14:paraId="71FABCC0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Этап один: Базовая инфраструктура</w:t>
      </w:r>
    </w:p>
    <w:p w14:paraId="3B2810C1" w14:textId="77777777" w:rsidR="009C3253" w:rsidRPr="00107055" w:rsidRDefault="009C3253" w:rsidP="009C3253">
      <w:pPr>
        <w:numPr>
          <w:ilvl w:val="0"/>
          <w:numId w:val="323"/>
        </w:numPr>
      </w:pPr>
      <w:r w:rsidRPr="00107055">
        <w:t>Настроить автоматизированную систему сборки с проверкой кода и тестов.</w:t>
      </w:r>
    </w:p>
    <w:p w14:paraId="0B179176" w14:textId="77777777" w:rsidR="009C3253" w:rsidRPr="00107055" w:rsidRDefault="009C3253" w:rsidP="009C3253">
      <w:pPr>
        <w:numPr>
          <w:ilvl w:val="0"/>
          <w:numId w:val="323"/>
        </w:numPr>
      </w:pPr>
      <w:r w:rsidRPr="00107055">
        <w:t>Реализовать механизм проверки и загрузки обновлений с валидацией целостности.</w:t>
      </w:r>
    </w:p>
    <w:p w14:paraId="22340B13" w14:textId="77777777" w:rsidR="009C3253" w:rsidRPr="00107055" w:rsidRDefault="009C3253" w:rsidP="009C3253">
      <w:pPr>
        <w:numPr>
          <w:ilvl w:val="0"/>
          <w:numId w:val="323"/>
        </w:numPr>
      </w:pPr>
      <w:r w:rsidRPr="00107055">
        <w:t>Создать пользовательский интерфейс для управления обновлениями в настройках.</w:t>
      </w:r>
    </w:p>
    <w:p w14:paraId="41999C03" w14:textId="77777777" w:rsidR="009C3253" w:rsidRPr="00107055" w:rsidRDefault="009C3253" w:rsidP="009C3253">
      <w:pPr>
        <w:numPr>
          <w:ilvl w:val="0"/>
          <w:numId w:val="323"/>
        </w:numPr>
      </w:pPr>
      <w:r w:rsidRPr="00107055">
        <w:t>Настроить процесс цифровой подписи сборок с защищённым хранением ключей.</w:t>
      </w:r>
    </w:p>
    <w:p w14:paraId="3D02FD33" w14:textId="77777777" w:rsidR="009C3253" w:rsidRPr="00107055" w:rsidRDefault="009C3253" w:rsidP="009C3253">
      <w:pPr>
        <w:numPr>
          <w:ilvl w:val="0"/>
          <w:numId w:val="323"/>
        </w:numPr>
      </w:pPr>
      <w:r w:rsidRPr="00107055">
        <w:t>Реализовать механизм отката к предыдущей версии при критических ошибках.</w:t>
      </w:r>
    </w:p>
    <w:p w14:paraId="36B86CC3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Этап два: Безопасность и надёжность</w:t>
      </w:r>
    </w:p>
    <w:p w14:paraId="5C314982" w14:textId="77777777" w:rsidR="009C3253" w:rsidRPr="00107055" w:rsidRDefault="009C3253" w:rsidP="009C3253">
      <w:pPr>
        <w:numPr>
          <w:ilvl w:val="0"/>
          <w:numId w:val="324"/>
        </w:numPr>
      </w:pPr>
      <w:r w:rsidRPr="00107055">
        <w:t>Внедрить проверку цифровой подписи установщиков перед установкой.</w:t>
      </w:r>
    </w:p>
    <w:p w14:paraId="69DDE3CE" w14:textId="77777777" w:rsidR="009C3253" w:rsidRPr="00107055" w:rsidRDefault="009C3253" w:rsidP="009C3253">
      <w:pPr>
        <w:numPr>
          <w:ilvl w:val="0"/>
          <w:numId w:val="324"/>
        </w:numPr>
      </w:pPr>
      <w:r w:rsidRPr="00107055">
        <w:t>Реализовать диагностику окружения при первом запуске с понятными сообщениями об ошибках.</w:t>
      </w:r>
    </w:p>
    <w:p w14:paraId="00793F0A" w14:textId="77777777" w:rsidR="009C3253" w:rsidRPr="00107055" w:rsidRDefault="009C3253" w:rsidP="009C3253">
      <w:pPr>
        <w:numPr>
          <w:ilvl w:val="0"/>
          <w:numId w:val="324"/>
        </w:numPr>
      </w:pPr>
      <w:r w:rsidRPr="00107055">
        <w:t>Настроить сбор анонимной аналитики с механизмом явного согласия пользователя.</w:t>
      </w:r>
    </w:p>
    <w:p w14:paraId="46741702" w14:textId="77777777" w:rsidR="009C3253" w:rsidRPr="00107055" w:rsidRDefault="009C3253" w:rsidP="009C3253">
      <w:pPr>
        <w:numPr>
          <w:ilvl w:val="0"/>
          <w:numId w:val="324"/>
        </w:numPr>
      </w:pPr>
      <w:r w:rsidRPr="00107055">
        <w:t>Добавить логирование процесса установки с возможностью экспорта для отладки.</w:t>
      </w:r>
    </w:p>
    <w:p w14:paraId="6EA3804A" w14:textId="77777777" w:rsidR="009C3253" w:rsidRPr="00107055" w:rsidRDefault="009C3253" w:rsidP="009C3253">
      <w:pPr>
        <w:numPr>
          <w:ilvl w:val="0"/>
          <w:numId w:val="324"/>
        </w:numPr>
      </w:pPr>
      <w:r w:rsidRPr="00107055">
        <w:t>Протестировать сценарии сбоев: прерывание загрузки, повреждение установщика, ошибки установки.</w:t>
      </w:r>
    </w:p>
    <w:p w14:paraId="117D9703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Этап три: Аналитика и мониторинг</w:t>
      </w:r>
    </w:p>
    <w:p w14:paraId="1A1718F2" w14:textId="77777777" w:rsidR="009C3253" w:rsidRPr="00107055" w:rsidRDefault="009C3253" w:rsidP="009C3253">
      <w:pPr>
        <w:numPr>
          <w:ilvl w:val="0"/>
          <w:numId w:val="325"/>
        </w:numPr>
      </w:pPr>
      <w:r w:rsidRPr="00107055">
        <w:t>Внедрить дашборд метрик распространения и стабильности для разработчиков.</w:t>
      </w:r>
    </w:p>
    <w:p w14:paraId="0324C101" w14:textId="77777777" w:rsidR="009C3253" w:rsidRPr="00107055" w:rsidRDefault="009C3253" w:rsidP="009C3253">
      <w:pPr>
        <w:numPr>
          <w:ilvl w:val="0"/>
          <w:numId w:val="325"/>
        </w:numPr>
      </w:pPr>
      <w:r w:rsidRPr="00107055">
        <w:t>Настроить автоматические оповещения о критических инцидентах.</w:t>
      </w:r>
    </w:p>
    <w:p w14:paraId="340CE29C" w14:textId="77777777" w:rsidR="009C3253" w:rsidRPr="00107055" w:rsidRDefault="009C3253" w:rsidP="009C3253">
      <w:pPr>
        <w:numPr>
          <w:ilvl w:val="0"/>
          <w:numId w:val="325"/>
        </w:numPr>
      </w:pPr>
      <w:r w:rsidRPr="00107055">
        <w:t>Реализовать экспорт отчётов о качестве релизов для анализа тенденций.</w:t>
      </w:r>
    </w:p>
    <w:p w14:paraId="6D5E4AB2" w14:textId="77777777" w:rsidR="009C3253" w:rsidRPr="00107055" w:rsidRDefault="009C3253" w:rsidP="009C3253">
      <w:pPr>
        <w:numPr>
          <w:ilvl w:val="0"/>
          <w:numId w:val="325"/>
        </w:numPr>
      </w:pPr>
      <w:r w:rsidRPr="00107055">
        <w:t>Добавить инструменты для A/B-тестирования новых функций в бета-канале.</w:t>
      </w:r>
    </w:p>
    <w:p w14:paraId="55647F35" w14:textId="77777777" w:rsidR="009C3253" w:rsidRPr="00107055" w:rsidRDefault="009C3253" w:rsidP="009C3253">
      <w:pPr>
        <w:numPr>
          <w:ilvl w:val="0"/>
          <w:numId w:val="325"/>
        </w:numPr>
      </w:pPr>
      <w:r w:rsidRPr="00107055">
        <w:t>Протестировать процесс обновления на различных конфигурациях систем.</w:t>
      </w:r>
    </w:p>
    <w:p w14:paraId="0B70E781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Этап четыре: Документация и релиз</w:t>
      </w:r>
    </w:p>
    <w:p w14:paraId="056DEBC6" w14:textId="77777777" w:rsidR="009C3253" w:rsidRPr="00107055" w:rsidRDefault="009C3253" w:rsidP="009C3253">
      <w:pPr>
        <w:numPr>
          <w:ilvl w:val="0"/>
          <w:numId w:val="326"/>
        </w:numPr>
      </w:pPr>
      <w:r w:rsidRPr="00107055">
        <w:t>Написать руководство пользователя по управлению обновлениями.</w:t>
      </w:r>
    </w:p>
    <w:p w14:paraId="64FACF56" w14:textId="77777777" w:rsidR="009C3253" w:rsidRPr="00107055" w:rsidRDefault="009C3253" w:rsidP="009C3253">
      <w:pPr>
        <w:numPr>
          <w:ilvl w:val="0"/>
          <w:numId w:val="326"/>
        </w:numPr>
      </w:pPr>
      <w:r w:rsidRPr="00107055">
        <w:t>Подготовить инструкции для ручной установки и портативной версии.</w:t>
      </w:r>
    </w:p>
    <w:p w14:paraId="04F1103B" w14:textId="77777777" w:rsidR="009C3253" w:rsidRPr="00107055" w:rsidRDefault="009C3253" w:rsidP="009C3253">
      <w:pPr>
        <w:numPr>
          <w:ilvl w:val="0"/>
          <w:numId w:val="326"/>
        </w:numPr>
      </w:pPr>
      <w:r w:rsidRPr="00107055">
        <w:t>Добавить раздел «Обновления» в справку приложения с ответами на частые вопросы.</w:t>
      </w:r>
    </w:p>
    <w:p w14:paraId="2F084FD2" w14:textId="77777777" w:rsidR="009C3253" w:rsidRPr="00107055" w:rsidRDefault="009C3253" w:rsidP="009C3253">
      <w:pPr>
        <w:numPr>
          <w:ilvl w:val="0"/>
          <w:numId w:val="326"/>
        </w:numPr>
      </w:pPr>
      <w:r w:rsidRPr="00107055">
        <w:lastRenderedPageBreak/>
        <w:t>Протестировать полный цикл: сборка, подпись, публикация, обновление, откат.</w:t>
      </w:r>
    </w:p>
    <w:p w14:paraId="6CEB0174" w14:textId="77777777" w:rsidR="009C3253" w:rsidRPr="00107055" w:rsidRDefault="009C3253" w:rsidP="009C3253">
      <w:pPr>
        <w:numPr>
          <w:ilvl w:val="0"/>
          <w:numId w:val="326"/>
        </w:numPr>
      </w:pPr>
      <w:r w:rsidRPr="00107055">
        <w:t>Собрать финальный релиз с включёнными оптимизациями и проверками безопасности.</w:t>
      </w:r>
    </w:p>
    <w:p w14:paraId="0EA3BB00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16.9 Глоссарий раздела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7138"/>
      </w:tblGrid>
      <w:tr w:rsidR="009C3253" w:rsidRPr="00107055" w14:paraId="1160F674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A49AC38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760A32E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</w:tr>
      <w:tr w:rsidR="009C3253" w:rsidRPr="00107055" w14:paraId="13B2F1C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DB7258" w14:textId="77777777" w:rsidR="009C3253" w:rsidRPr="00107055" w:rsidRDefault="009C3253" w:rsidP="00C628AE">
            <w:r w:rsidRPr="00107055">
              <w:t>Авто-апдейтер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0BE6845" w14:textId="77777777" w:rsidR="009C3253" w:rsidRPr="00107055" w:rsidRDefault="009C3253" w:rsidP="00C628AE">
            <w:r w:rsidRPr="00107055">
              <w:t>Компонент приложения, автоматически проверяющий, скачивающий и устанавливающий обновления без активного участия пользователя.</w:t>
            </w:r>
          </w:p>
        </w:tc>
      </w:tr>
      <w:tr w:rsidR="009C3253" w:rsidRPr="00107055" w14:paraId="590794D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F29A3D" w14:textId="77777777" w:rsidR="009C3253" w:rsidRPr="00107055" w:rsidRDefault="009C3253" w:rsidP="00C628AE">
            <w:r w:rsidRPr="00107055">
              <w:t>Канал распространения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013F76B" w14:textId="77777777" w:rsidR="009C3253" w:rsidRPr="00107055" w:rsidRDefault="009C3253" w:rsidP="00C628AE">
            <w:r w:rsidRPr="00107055">
              <w:t>Ветка поставки версий: Стабильный (проверенные релизы), Бета (предварительные версии), Разработческий (ежедневные сборки).</w:t>
            </w:r>
          </w:p>
        </w:tc>
      </w:tr>
      <w:tr w:rsidR="009C3253" w:rsidRPr="00107055" w14:paraId="065E883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E6F00D" w14:textId="77777777" w:rsidR="009C3253" w:rsidRPr="00107055" w:rsidRDefault="009C3253" w:rsidP="00C628AE">
            <w:r w:rsidRPr="00107055">
              <w:t>Цифровая подпись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093EFAD" w14:textId="77777777" w:rsidR="009C3253" w:rsidRPr="00107055" w:rsidRDefault="009C3253" w:rsidP="00C628AE">
            <w:r w:rsidRPr="00107055">
              <w:t>Криптографический механизм подтверждения подлинности и целостности исполняемого файла, использующий сертификат издателя.</w:t>
            </w:r>
          </w:p>
        </w:tc>
      </w:tr>
      <w:tr w:rsidR="009C3253" w:rsidRPr="00107055" w14:paraId="49B2BCC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9D04BD" w14:textId="77777777" w:rsidR="009C3253" w:rsidRPr="00107055" w:rsidRDefault="009C3253" w:rsidP="00C628AE">
            <w:r w:rsidRPr="00107055">
              <w:t>Контрольная сумма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9CBC789" w14:textId="77777777" w:rsidR="009C3253" w:rsidRPr="00107055" w:rsidRDefault="009C3253" w:rsidP="00C628AE">
            <w:r w:rsidRPr="00107055">
              <w:t>Хеш-значение файла, используемое для проверки его целостности после загрузки или копирования.</w:t>
            </w:r>
          </w:p>
        </w:tc>
      </w:tr>
      <w:tr w:rsidR="009C3253" w:rsidRPr="00107055" w14:paraId="3A7C267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9019268" w14:textId="77777777" w:rsidR="009C3253" w:rsidRPr="00107055" w:rsidRDefault="009C3253" w:rsidP="00C628AE">
            <w:r w:rsidRPr="00107055">
              <w:t>Портативная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C5A97BD" w14:textId="77777777" w:rsidR="009C3253" w:rsidRPr="00107055" w:rsidRDefault="009C3253" w:rsidP="00C628AE">
            <w:r w:rsidRPr="00107055">
              <w:t>Сборка приложения, не требующая установки: все данные хранятся в директории рядом с исполняемым файлом, возможна работа со съёмного носителя.</w:t>
            </w:r>
          </w:p>
        </w:tc>
      </w:tr>
      <w:tr w:rsidR="009C3253" w:rsidRPr="00107055" w14:paraId="6112C4D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DBB5C3" w14:textId="77777777" w:rsidR="009C3253" w:rsidRPr="00107055" w:rsidRDefault="009C3253" w:rsidP="00C628AE">
            <w:r w:rsidRPr="00107055">
              <w:t>Манифест обновлений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2D8C538" w14:textId="77777777" w:rsidR="009C3253" w:rsidRPr="00107055" w:rsidRDefault="009C3253" w:rsidP="00C628AE">
            <w:r w:rsidRPr="00107055">
              <w:t>Структурированный документ с метаданными о новой версии: номер, ссылка на установщик, контрольная сумма, список изменений.</w:t>
            </w:r>
          </w:p>
        </w:tc>
      </w:tr>
      <w:tr w:rsidR="009C3253" w:rsidRPr="00107055" w14:paraId="1E01C38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166198" w14:textId="77777777" w:rsidR="009C3253" w:rsidRPr="00107055" w:rsidRDefault="009C3253" w:rsidP="00C628AE">
            <w:r w:rsidRPr="00107055">
              <w:t>Откат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AAD6DC" w14:textId="77777777" w:rsidR="009C3253" w:rsidRPr="00107055" w:rsidRDefault="009C3253" w:rsidP="00C628AE">
            <w:r w:rsidRPr="00107055">
              <w:t>Механизм автоматического возврата к предыдущей стабильной версии приложения при обнаружении критических ошибок в новой версии.</w:t>
            </w:r>
          </w:p>
        </w:tc>
      </w:tr>
      <w:tr w:rsidR="009C3253" w:rsidRPr="00107055" w14:paraId="09C7B24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4B7444C" w14:textId="77777777" w:rsidR="009C3253" w:rsidRPr="00107055" w:rsidRDefault="009C3253" w:rsidP="00C628AE">
            <w:r w:rsidRPr="00107055">
              <w:t>Конвейер сборки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5C3F62B" w14:textId="77777777" w:rsidR="009C3253" w:rsidRPr="00107055" w:rsidRDefault="009C3253" w:rsidP="00C628AE">
            <w:r w:rsidRPr="00107055">
              <w:t>Автоматизированный процесс преобразования исходного кода в готовый к распространению артефакт, включающий тестирование, оптимизацию и подпись.</w:t>
            </w:r>
          </w:p>
        </w:tc>
      </w:tr>
    </w:tbl>
    <w:p w14:paraId="4D101647" w14:textId="77777777" w:rsidR="009C3253" w:rsidRPr="00107055" w:rsidRDefault="009C3253" w:rsidP="009C3253">
      <w:r>
        <w:pict w14:anchorId="470936B8">
          <v:rect id="_x0000_i1026" style="width:0;height:1.5pt" o:hralign="center" o:hrstd="t" o:hr="t" fillcolor="#a0a0a0" stroked="f"/>
        </w:pict>
      </w:r>
    </w:p>
    <w:p w14:paraId="7D33879E" w14:textId="77777777" w:rsidR="009C3253" w:rsidRDefault="009C3253" w:rsidP="009C3253"/>
    <w:p w14:paraId="3CE6B2D5" w14:textId="77777777" w:rsidR="009C3253" w:rsidRDefault="009C3253" w:rsidP="009C3253"/>
    <w:p w14:paraId="796767B9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📘</w:t>
      </w:r>
      <w:r w:rsidRPr="00107055">
        <w:rPr>
          <w:b/>
          <w:bCs/>
        </w:rPr>
        <w:t xml:space="preserve"> РАЗДЕЛ 17: ГЛОССАРИЙ, ДОРОЖНАЯ КАРТА И ФИНАЛЬНЫЕ АРТЕФАКТЫ</w:t>
      </w:r>
    </w:p>
    <w:p w14:paraId="0F0315F4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17.1 Философия документации: «Инструкция к тому, что должно быть»</w:t>
      </w:r>
    </w:p>
    <w:p w14:paraId="046DDAEE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lastRenderedPageBreak/>
        <w:t>17.1.1 Основной принцип</w:t>
      </w:r>
    </w:p>
    <w:p w14:paraId="0574932A" w14:textId="77777777" w:rsidR="009C3253" w:rsidRPr="00107055" w:rsidRDefault="009C3253" w:rsidP="009C3253">
      <w:r w:rsidRPr="00107055">
        <w:t>«Хорошая документация — это не описание текущего состояния, а контракт между видением и реализацией»</w:t>
      </w:r>
    </w:p>
    <w:p w14:paraId="643E564C" w14:textId="77777777" w:rsidR="009C3253" w:rsidRPr="00107055" w:rsidRDefault="009C3253" w:rsidP="009C3253">
      <w:r w:rsidRPr="00107055">
        <w:t xml:space="preserve">Эта методичка проектируется как </w:t>
      </w:r>
      <w:r w:rsidRPr="00107055">
        <w:rPr>
          <w:b/>
          <w:bCs/>
        </w:rPr>
        <w:t>живой, но стабильный артефакт</w:t>
      </w:r>
      <w:r w:rsidRPr="00107055">
        <w:t>:</w:t>
      </w:r>
    </w:p>
    <w:p w14:paraId="4681899C" w14:textId="77777777" w:rsidR="009C3253" w:rsidRPr="00107055" w:rsidRDefault="009C3253" w:rsidP="009C3253">
      <w:pPr>
        <w:numPr>
          <w:ilvl w:val="0"/>
          <w:numId w:val="327"/>
        </w:numPr>
      </w:pPr>
      <w:r w:rsidRPr="00107055">
        <w:rPr>
          <w:b/>
          <w:bCs/>
        </w:rPr>
        <w:t>Живой</w:t>
      </w:r>
      <w:r w:rsidRPr="00107055">
        <w:t>: эволюционирует вместе с продуктом через контролируемые версии</w:t>
      </w:r>
    </w:p>
    <w:p w14:paraId="72890401" w14:textId="77777777" w:rsidR="009C3253" w:rsidRPr="00107055" w:rsidRDefault="009C3253" w:rsidP="009C3253">
      <w:pPr>
        <w:numPr>
          <w:ilvl w:val="0"/>
          <w:numId w:val="327"/>
        </w:numPr>
      </w:pPr>
      <w:r w:rsidRPr="00107055">
        <w:rPr>
          <w:b/>
          <w:bCs/>
        </w:rPr>
        <w:t>Стабильный</w:t>
      </w:r>
      <w:r w:rsidRPr="00107055">
        <w:t>: каждая версия фиксирует требования для конкретной реализации</w:t>
      </w:r>
    </w:p>
    <w:p w14:paraId="0D6B8E81" w14:textId="77777777" w:rsidR="009C3253" w:rsidRPr="00107055" w:rsidRDefault="009C3253" w:rsidP="009C3253">
      <w:pPr>
        <w:numPr>
          <w:ilvl w:val="0"/>
          <w:numId w:val="327"/>
        </w:numPr>
      </w:pPr>
      <w:r w:rsidRPr="00107055">
        <w:rPr>
          <w:b/>
          <w:bCs/>
        </w:rPr>
        <w:t>Исполнимый</w:t>
      </w:r>
      <w:r w:rsidRPr="00107055">
        <w:t>: написана так, чтобы нейросеть могла генерировать код без двусмысленностей</w:t>
      </w:r>
    </w:p>
    <w:p w14:paraId="7246B351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17.1.2 Ключевые метрики качества документации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4037"/>
        <w:gridCol w:w="2713"/>
      </w:tblGrid>
      <w:tr w:rsidR="009C3253" w:rsidRPr="00107055" w14:paraId="1088F7D4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D5A1D12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519EBB8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E74C3D0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Как проверяется</w:t>
            </w:r>
          </w:p>
        </w:tc>
      </w:tr>
      <w:tr w:rsidR="009C3253" w:rsidRPr="00107055" w14:paraId="165DE91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983DD4" w14:textId="77777777" w:rsidR="009C3253" w:rsidRPr="00107055" w:rsidRDefault="009C3253" w:rsidP="00C628AE">
            <w:r w:rsidRPr="00107055">
              <w:t>Полнота покрытия функций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88E898" w14:textId="77777777" w:rsidR="009C3253" w:rsidRPr="00107055" w:rsidRDefault="009C3253" w:rsidP="00C628AE">
            <w:r w:rsidRPr="00107055">
              <w:t>Сто процентов пользовательских сценариев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75015B7" w14:textId="77777777" w:rsidR="009C3253" w:rsidRPr="00107055" w:rsidRDefault="009C3253" w:rsidP="00C628AE">
            <w:r w:rsidRPr="00107055">
              <w:t>Ревью разделов против спецификации</w:t>
            </w:r>
          </w:p>
        </w:tc>
      </w:tr>
      <w:tr w:rsidR="009C3253" w:rsidRPr="00107055" w14:paraId="0D64578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C5035C" w14:textId="77777777" w:rsidR="009C3253" w:rsidRPr="00107055" w:rsidRDefault="009C3253" w:rsidP="00C628AE">
            <w:r w:rsidRPr="00107055">
              <w:t>Отсутствие двусмысленностей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1EA3A2" w14:textId="77777777" w:rsidR="009C3253" w:rsidRPr="00107055" w:rsidRDefault="009C3253" w:rsidP="00C628AE">
            <w:r w:rsidRPr="00107055">
              <w:t>Ноль формулировок «возможно», «иногда», «обычно»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785511" w14:textId="77777777" w:rsidR="009C3253" w:rsidRPr="00107055" w:rsidRDefault="009C3253" w:rsidP="00C628AE">
            <w:r w:rsidRPr="00107055">
              <w:t>Статический анализ текста</w:t>
            </w:r>
          </w:p>
        </w:tc>
      </w:tr>
      <w:tr w:rsidR="009C3253" w:rsidRPr="00107055" w14:paraId="5FCA4A5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7D99BF" w14:textId="77777777" w:rsidR="009C3253" w:rsidRPr="00107055" w:rsidRDefault="009C3253" w:rsidP="00C628AE">
            <w:r w:rsidRPr="00107055">
              <w:t>Согласованность терминологии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8022D5" w14:textId="77777777" w:rsidR="009C3253" w:rsidRPr="00107055" w:rsidRDefault="009C3253" w:rsidP="00C628AE">
            <w:r w:rsidRPr="00107055">
              <w:t>Один термин — одно определение во всём документе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CC5152D" w14:textId="77777777" w:rsidR="009C3253" w:rsidRPr="00107055" w:rsidRDefault="009C3253" w:rsidP="00C628AE">
            <w:r w:rsidRPr="00107055">
              <w:t>Глоссарий как единственный источник истины</w:t>
            </w:r>
          </w:p>
        </w:tc>
      </w:tr>
      <w:tr w:rsidR="009C3253" w:rsidRPr="00107055" w14:paraId="5D55B62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92FA7E" w14:textId="77777777" w:rsidR="009C3253" w:rsidRPr="00107055" w:rsidRDefault="009C3253" w:rsidP="00C628AE">
            <w:r w:rsidRPr="00107055">
              <w:t>Исполнимость для генерации 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7A09C87" w14:textId="77777777" w:rsidR="009C3253" w:rsidRPr="00107055" w:rsidRDefault="009C3253" w:rsidP="00C628AE">
            <w:r w:rsidRPr="00107055">
              <w:t>Каждая функция описана с входными данными, логикой и выходными результатами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7A19820" w14:textId="77777777" w:rsidR="009C3253" w:rsidRPr="00107055" w:rsidRDefault="009C3253" w:rsidP="00C628AE">
            <w:r w:rsidRPr="00107055">
              <w:t>Тестовая генерация кода нейросетью</w:t>
            </w:r>
          </w:p>
        </w:tc>
      </w:tr>
      <w:tr w:rsidR="009C3253" w:rsidRPr="00107055" w14:paraId="5A0F513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C38D3CD" w14:textId="77777777" w:rsidR="009C3253" w:rsidRPr="00107055" w:rsidRDefault="009C3253" w:rsidP="00C628AE">
            <w:r w:rsidRPr="00107055">
              <w:t>Актуальность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B2221B5" w14:textId="77777777" w:rsidR="009C3253" w:rsidRPr="00107055" w:rsidRDefault="009C3253" w:rsidP="00C628AE">
            <w:r w:rsidRPr="00107055">
              <w:t>Версия документации синхронизирована с версией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7740C7A" w14:textId="77777777" w:rsidR="009C3253" w:rsidRPr="00107055" w:rsidRDefault="009C3253" w:rsidP="00C628AE">
            <w:r w:rsidRPr="00107055">
              <w:t>Автоматическая проверка в конвейере</w:t>
            </w:r>
          </w:p>
        </w:tc>
      </w:tr>
    </w:tbl>
    <w:p w14:paraId="18AB0A2A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17.2 Сводный глоссарий терминов</w:t>
      </w:r>
    </w:p>
    <w:p w14:paraId="74B1B1AA" w14:textId="77777777" w:rsidR="009C3253" w:rsidRPr="00107055" w:rsidRDefault="009C3253" w:rsidP="009C3253">
      <w:r w:rsidRPr="00107055">
        <w:t>Алфавитный указатель всех ключевых терминов, используемых в документации. Каждый термин снабжён кратким определением и ссылкой на раздел, где он раскрыт подробно.</w:t>
      </w:r>
    </w:p>
    <w:p w14:paraId="5FF9C0BD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А–В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5992"/>
        <w:gridCol w:w="1646"/>
      </w:tblGrid>
      <w:tr w:rsidR="009C3253" w:rsidRPr="00107055" w14:paraId="3DE6E3E8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B6407C7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78B0D1A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C824D93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9C3253" w:rsidRPr="00107055" w14:paraId="1967F3F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C21D83" w14:textId="77777777" w:rsidR="009C3253" w:rsidRPr="00107055" w:rsidRDefault="009C3253" w:rsidP="00C628AE">
            <w:r w:rsidRPr="00107055">
              <w:t>Авто-апдейтер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F30972" w14:textId="77777777" w:rsidR="009C3253" w:rsidRPr="00107055" w:rsidRDefault="009C3253" w:rsidP="00C628AE">
            <w:r w:rsidRPr="00107055">
              <w:t>Компонент, автоматически проверяющий, скачивающий и устанавливающий обновления без участия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8BE58F7" w14:textId="77777777" w:rsidR="009C3253" w:rsidRPr="00107055" w:rsidRDefault="009C3253" w:rsidP="00C628AE">
            <w:r w:rsidRPr="00107055">
              <w:t>Шестнадцать</w:t>
            </w:r>
          </w:p>
        </w:tc>
      </w:tr>
      <w:tr w:rsidR="009C3253" w:rsidRPr="00107055" w14:paraId="535CF8B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4081F34" w14:textId="77777777" w:rsidR="009C3253" w:rsidRPr="00107055" w:rsidRDefault="009C3253" w:rsidP="00C628AE">
            <w:r w:rsidRPr="00107055">
              <w:lastRenderedPageBreak/>
              <w:t>Авто-тегирование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6A1F61F" w14:textId="77777777" w:rsidR="009C3253" w:rsidRPr="00107055" w:rsidRDefault="009C3253" w:rsidP="00C628AE">
            <w:r w:rsidRPr="00107055">
              <w:t>Процесс автоматического присвоения тегов медиафайлам с помощью искусственного интеллекта на основе визуального анализа и метаданных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E6BA9C7" w14:textId="77777777" w:rsidR="009C3253" w:rsidRPr="00107055" w:rsidRDefault="009C3253" w:rsidP="00C628AE">
            <w:r w:rsidRPr="00107055">
              <w:t>Восемь</w:t>
            </w:r>
          </w:p>
        </w:tc>
      </w:tr>
      <w:tr w:rsidR="009C3253" w:rsidRPr="00107055" w14:paraId="15A1B72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BE012F" w14:textId="77777777" w:rsidR="009C3253" w:rsidRPr="00107055" w:rsidRDefault="009C3253" w:rsidP="00C628AE">
            <w:r w:rsidRPr="00107055">
              <w:t>Атомарная 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404238" w14:textId="77777777" w:rsidR="009C3253" w:rsidRPr="00107055" w:rsidRDefault="009C3253" w:rsidP="00C628AE">
            <w:r w:rsidRPr="00107055">
              <w:t>Операция, которая либо выполняется полностью, либо не выполняется вообще; при ошибке все изменения откатываются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038FF2A" w14:textId="77777777" w:rsidR="009C3253" w:rsidRPr="00107055" w:rsidRDefault="009C3253" w:rsidP="00C628AE">
            <w:r w:rsidRPr="00107055">
              <w:t>Два</w:t>
            </w:r>
          </w:p>
        </w:tc>
      </w:tr>
      <w:tr w:rsidR="009C3253" w:rsidRPr="00107055" w14:paraId="6E8F789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FC95FA" w14:textId="77777777" w:rsidR="009C3253" w:rsidRPr="00107055" w:rsidRDefault="009C3253" w:rsidP="00C628AE">
            <w:r w:rsidRPr="00107055">
              <w:t>Векторные часы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12A237" w14:textId="77777777" w:rsidR="009C3253" w:rsidRPr="00107055" w:rsidRDefault="009C3253" w:rsidP="00C628AE">
            <w:r w:rsidRPr="00107055">
              <w:t>Механизм версионирования, где каждая запись хранит счётчик изменений для каждого устройства; позволяет определить причинно-следственные связи между изменениями при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5E5DE56" w14:textId="77777777" w:rsidR="009C3253" w:rsidRPr="00107055" w:rsidRDefault="009C3253" w:rsidP="00C628AE">
            <w:r w:rsidRPr="00107055">
              <w:t>Девять</w:t>
            </w:r>
          </w:p>
        </w:tc>
      </w:tr>
      <w:tr w:rsidR="009C3253" w:rsidRPr="00107055" w14:paraId="55F982A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11E930" w14:textId="77777777" w:rsidR="009C3253" w:rsidRPr="00107055" w:rsidRDefault="009C3253" w:rsidP="00C628AE">
            <w:r w:rsidRPr="00107055">
              <w:t>Виртуальный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2B900E" w14:textId="77777777" w:rsidR="009C3253" w:rsidRPr="00107055" w:rsidRDefault="009C3253" w:rsidP="00C628AE">
            <w:r w:rsidRPr="00107055">
              <w:t>Режим организации файлов, при котором файлы не перемещаются физически, а категоризация происходит через базу данных; максимальная безопасность, нулевой риск потери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D425D13" w14:textId="77777777" w:rsidR="009C3253" w:rsidRPr="00107055" w:rsidRDefault="009C3253" w:rsidP="00C628AE">
            <w:r w:rsidRPr="00107055">
              <w:t>Восемь, Тринадцать</w:t>
            </w:r>
          </w:p>
        </w:tc>
      </w:tr>
      <w:tr w:rsidR="009C3253" w:rsidRPr="00107055" w14:paraId="3A592CC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0156DCC" w14:textId="77777777" w:rsidR="009C3253" w:rsidRPr="00107055" w:rsidRDefault="009C3253" w:rsidP="00C628AE">
            <w:r w:rsidRPr="00107055">
              <w:t>Визуальный эмбеддинг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12208FF" w14:textId="77777777" w:rsidR="009C3253" w:rsidRPr="00107055" w:rsidRDefault="009C3253" w:rsidP="00C628AE">
            <w:r w:rsidRPr="00107055">
              <w:t>Векторное представление изображения (обычно пятьсот двенадцать измерений), полученное через модель типа CLIP; используется для поиска визуально похожих артов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1BFE8F8" w14:textId="77777777" w:rsidR="009C3253" w:rsidRPr="00107055" w:rsidRDefault="009C3253" w:rsidP="00C628AE">
            <w:r w:rsidRPr="00107055">
              <w:t>Восемь</w:t>
            </w:r>
          </w:p>
        </w:tc>
      </w:tr>
    </w:tbl>
    <w:p w14:paraId="0A17174D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Г–Д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6234"/>
        <w:gridCol w:w="1337"/>
      </w:tblGrid>
      <w:tr w:rsidR="009C3253" w:rsidRPr="00107055" w14:paraId="0F943A71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2E5A304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EAB9337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73B78C1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9C3253" w:rsidRPr="00107055" w14:paraId="5CF369F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492A89D" w14:textId="77777777" w:rsidR="009C3253" w:rsidRPr="00107055" w:rsidRDefault="009C3253" w:rsidP="00C628AE">
            <w:r w:rsidRPr="00107055">
              <w:t>Горячие клавиши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5B6547" w14:textId="77777777" w:rsidR="009C3253" w:rsidRPr="00107055" w:rsidRDefault="009C3253" w:rsidP="00C628AE">
            <w:r w:rsidRPr="00107055">
              <w:t>Сочетания клавиш для быстрого выполнения действий без мыши; настраиваемые, с визуальными подсказками в интерфейсе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2493141" w14:textId="77777777" w:rsidR="009C3253" w:rsidRPr="00107055" w:rsidRDefault="009C3253" w:rsidP="00C628AE">
            <w:r w:rsidRPr="00107055">
              <w:t>Двенадцать</w:t>
            </w:r>
          </w:p>
        </w:tc>
      </w:tr>
      <w:tr w:rsidR="009C3253" w:rsidRPr="00107055" w14:paraId="03724A3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363E3F" w14:textId="77777777" w:rsidR="009C3253" w:rsidRPr="00107055" w:rsidRDefault="009C3253" w:rsidP="00C628AE">
            <w:r w:rsidRPr="00107055">
              <w:t>Грациозная деградация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FEABDD" w14:textId="77777777" w:rsidR="009C3253" w:rsidRPr="00107055" w:rsidRDefault="009C3253" w:rsidP="00C628AE">
            <w:r w:rsidRPr="00107055">
              <w:t>Стратегия, при которой система продолжает работать в ограниченном режиме при сбоях, вместо полного отказа; обеспечивает доступность базовых функций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1400DE" w14:textId="77777777" w:rsidR="009C3253" w:rsidRPr="00107055" w:rsidRDefault="009C3253" w:rsidP="00C628AE">
            <w:r w:rsidRPr="00107055">
              <w:t>Десять</w:t>
            </w:r>
          </w:p>
        </w:tc>
      </w:tr>
      <w:tr w:rsidR="009C3253" w:rsidRPr="00107055" w14:paraId="0170D9D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295B7BB" w14:textId="77777777" w:rsidR="009C3253" w:rsidRPr="00107055" w:rsidRDefault="009C3253" w:rsidP="00C628AE">
            <w:r w:rsidRPr="00107055">
              <w:t>Группировка тегов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4B67106" w14:textId="77777777" w:rsidR="009C3253" w:rsidRPr="00107055" w:rsidRDefault="009C3253" w:rsidP="00C628AE">
            <w:r w:rsidRPr="00107055">
              <w:t>Организация тегов по категориям (Автор, Персонаж, Вид и так далее) для упрощения навигации и фильтрации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61AE930" w14:textId="77777777" w:rsidR="009C3253" w:rsidRPr="00107055" w:rsidRDefault="009C3253" w:rsidP="00C628AE">
            <w:r w:rsidRPr="00107055">
              <w:t>Восемь</w:t>
            </w:r>
          </w:p>
        </w:tc>
      </w:tr>
    </w:tbl>
    <w:p w14:paraId="6162BDD6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Е–З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6735"/>
        <w:gridCol w:w="870"/>
      </w:tblGrid>
      <w:tr w:rsidR="009C3253" w:rsidRPr="00107055" w14:paraId="366F4FD2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419B0AF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89BE4C5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FA42013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9C3253" w:rsidRPr="00107055" w14:paraId="5FC07E6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55F9BD" w14:textId="77777777" w:rsidR="009C3253" w:rsidRPr="00107055" w:rsidRDefault="009C3253" w:rsidP="00C628AE">
            <w:r w:rsidRPr="00107055">
              <w:t>Единица контента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5AA851" w14:textId="77777777" w:rsidR="009C3253" w:rsidRPr="00107055" w:rsidRDefault="009C3253" w:rsidP="00C628AE">
            <w:r w:rsidRPr="00107055">
              <w:t>Базовая сущность приложения, объединяющая медиа, заметку, ссылку или коллекцию через единый интерфейс свойств и операций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8F81166" w14:textId="77777777" w:rsidR="009C3253" w:rsidRPr="00107055" w:rsidRDefault="009C3253" w:rsidP="00C628AE">
            <w:r w:rsidRPr="00107055">
              <w:t>Три</w:t>
            </w:r>
          </w:p>
        </w:tc>
      </w:tr>
      <w:tr w:rsidR="009C3253" w:rsidRPr="00107055" w14:paraId="27CADB8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6BEE58D" w14:textId="77777777" w:rsidR="009C3253" w:rsidRPr="00107055" w:rsidRDefault="009C3253" w:rsidP="00C628AE">
            <w:r w:rsidRPr="00107055">
              <w:lastRenderedPageBreak/>
              <w:t>Жизненный цикл блока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47936C8" w14:textId="77777777" w:rsidR="009C3253" w:rsidRPr="00107055" w:rsidRDefault="009C3253" w:rsidP="00C628AE">
            <w:r w:rsidRPr="00107055">
              <w:t>Последовательность состояний контент-блока от создания до архивации или удаления, с гарантией атомарности переходов и обратимости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9374125" w14:textId="77777777" w:rsidR="009C3253" w:rsidRPr="00107055" w:rsidRDefault="009C3253" w:rsidP="00C628AE">
            <w:r w:rsidRPr="00107055">
              <w:t>Три</w:t>
            </w:r>
          </w:p>
        </w:tc>
      </w:tr>
    </w:tbl>
    <w:p w14:paraId="2C5538B1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И–К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0"/>
        <w:gridCol w:w="5551"/>
        <w:gridCol w:w="1511"/>
      </w:tblGrid>
      <w:tr w:rsidR="009C3253" w:rsidRPr="00107055" w14:paraId="6864D307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C6CA5EE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F268E2D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52931B6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9C3253" w:rsidRPr="00107055" w14:paraId="11D01FE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00B16B" w14:textId="77777777" w:rsidR="009C3253" w:rsidRPr="00107055" w:rsidRDefault="009C3253" w:rsidP="00C628AE">
            <w:r w:rsidRPr="00107055">
              <w:t>Изолят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A35C11" w14:textId="77777777" w:rsidR="009C3253" w:rsidRPr="00107055" w:rsidRDefault="009C3253" w:rsidP="00C628AE">
            <w:r w:rsidRPr="00107055">
              <w:t>Отдельный поток выполнения в Дарт с собственной памятью; используется для тяжёлых операций (сканирование, генерация эмбеддингов) без блокировки пользовательского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E0FDE4E" w14:textId="77777777" w:rsidR="009C3253" w:rsidRPr="00107055" w:rsidRDefault="009C3253" w:rsidP="00C628AE">
            <w:r w:rsidRPr="00107055">
              <w:t>Одиннадцать</w:t>
            </w:r>
          </w:p>
        </w:tc>
      </w:tr>
      <w:tr w:rsidR="009C3253" w:rsidRPr="00107055" w14:paraId="24772F5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653C15" w14:textId="77777777" w:rsidR="009C3253" w:rsidRPr="00107055" w:rsidRDefault="009C3253" w:rsidP="00C628AE">
            <w:r w:rsidRPr="00107055">
              <w:t>Индексация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BED6EE" w14:textId="77777777" w:rsidR="009C3253" w:rsidRPr="00107055" w:rsidRDefault="009C3253" w:rsidP="00C628AE">
            <w:r w:rsidRPr="00107055">
              <w:t>Процесс создания структурированных указателей по полям базы данных для ускорения поиска; применяется к тегам, датам, типам контента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A48587A" w14:textId="77777777" w:rsidR="009C3253" w:rsidRPr="00107055" w:rsidRDefault="009C3253" w:rsidP="00C628AE">
            <w:r w:rsidRPr="00107055">
              <w:t>Одиннадцать</w:t>
            </w:r>
          </w:p>
        </w:tc>
      </w:tr>
      <w:tr w:rsidR="009C3253" w:rsidRPr="00107055" w14:paraId="56853E9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60E3F8" w14:textId="77777777" w:rsidR="009C3253" w:rsidRPr="00107055" w:rsidRDefault="009C3253" w:rsidP="00C628AE">
            <w:r w:rsidRPr="00107055">
              <w:t>Интеллектуальная фильтрация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166B20" w14:textId="77777777" w:rsidR="009C3253" w:rsidRPr="00107055" w:rsidRDefault="009C3253" w:rsidP="00C628AE">
            <w:r w:rsidRPr="00107055">
              <w:t>Система фильтрации контента, поддерживающая логические операторы (И, ИЛИ, НЕ), группировку и вложенные выражения для точного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186FC9" w14:textId="77777777" w:rsidR="009C3253" w:rsidRPr="00107055" w:rsidRDefault="009C3253" w:rsidP="00C628AE">
            <w:r w:rsidRPr="00107055">
              <w:t>Пять</w:t>
            </w:r>
          </w:p>
        </w:tc>
      </w:tr>
      <w:tr w:rsidR="009C3253" w:rsidRPr="00107055" w14:paraId="58F7D8F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BF3F7C" w14:textId="77777777" w:rsidR="009C3253" w:rsidRPr="00107055" w:rsidRDefault="009C3253" w:rsidP="00C628AE">
            <w:r w:rsidRPr="00107055">
              <w:t>Кэш многуровневый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F351F6" w14:textId="77777777" w:rsidR="009C3253" w:rsidRPr="00107055" w:rsidRDefault="009C3253" w:rsidP="00C628AE">
            <w:r w:rsidRPr="00107055">
              <w:t>Стратегия кэширования с тремя уровнями: оперативная память (быстрый доступ), диск (ёмкое хранение), оригинальные файлы (резерв); с политиками вытеснения и инвалидации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89C2302" w14:textId="77777777" w:rsidR="009C3253" w:rsidRPr="00107055" w:rsidRDefault="009C3253" w:rsidP="00C628AE">
            <w:r w:rsidRPr="00107055">
              <w:t>Одиннадцать</w:t>
            </w:r>
          </w:p>
        </w:tc>
      </w:tr>
      <w:tr w:rsidR="009C3253" w:rsidRPr="00107055" w14:paraId="7B22379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4C7D3D" w14:textId="77777777" w:rsidR="009C3253" w:rsidRPr="00107055" w:rsidRDefault="009C3253" w:rsidP="00C628AE">
            <w:r w:rsidRPr="00107055">
              <w:t>Контент-блок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6D5565" w14:textId="77777777" w:rsidR="009C3253" w:rsidRPr="00107055" w:rsidRDefault="009C3253" w:rsidP="00C628AE">
            <w:r w:rsidRPr="00107055">
              <w:t>Единая абстракция для всех типов контента в приложении; содержит обязательные поля (идентификатор, тип, даты, теги, связи) и тип-специфичные расширения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971BB10" w14:textId="77777777" w:rsidR="009C3253" w:rsidRPr="00107055" w:rsidRDefault="009C3253" w:rsidP="00C628AE">
            <w:r w:rsidRPr="00107055">
              <w:t>Три</w:t>
            </w:r>
          </w:p>
        </w:tc>
      </w:tr>
      <w:tr w:rsidR="009C3253" w:rsidRPr="00107055" w14:paraId="3B6C1CD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ABA9EF3" w14:textId="77777777" w:rsidR="009C3253" w:rsidRPr="00107055" w:rsidRDefault="009C3253" w:rsidP="00C628AE">
            <w:r w:rsidRPr="00107055">
              <w:t>Контрастность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470B210" w14:textId="77777777" w:rsidR="009C3253" w:rsidRPr="00107055" w:rsidRDefault="009C3253" w:rsidP="00C628AE">
            <w:r w:rsidRPr="00107055">
              <w:t>Отношение яркости текста к фону; минимальное требование: четыре целых пять десятых к одному для обычного текста, три к одному для крупного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26BC4DD" w14:textId="77777777" w:rsidR="009C3253" w:rsidRPr="00107055" w:rsidRDefault="009C3253" w:rsidP="00C628AE">
            <w:r w:rsidRPr="00107055">
              <w:t>Двенадцать</w:t>
            </w:r>
          </w:p>
        </w:tc>
      </w:tr>
    </w:tbl>
    <w:p w14:paraId="3D9B33AE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Л–О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5618"/>
        <w:gridCol w:w="1801"/>
      </w:tblGrid>
      <w:tr w:rsidR="009C3253" w:rsidRPr="00107055" w14:paraId="3D2AFDB7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61A704F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F532EDC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539958B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9C3253" w:rsidRPr="00107055" w14:paraId="7CF48FC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5543803" w14:textId="77777777" w:rsidR="009C3253" w:rsidRPr="00107055" w:rsidRDefault="009C3253" w:rsidP="00C628AE">
            <w:r w:rsidRPr="00107055">
              <w:t>Лицензия проприетарная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F59F75" w14:textId="77777777" w:rsidR="009C3253" w:rsidRPr="00107055" w:rsidRDefault="009C3253" w:rsidP="00C628AE">
            <w:r w:rsidRPr="00107055">
              <w:t xml:space="preserve">Тип лицензии, при котором программное обеспечение остаётся собственностью автора, пользователям предоставляется ограниченное </w:t>
            </w:r>
            <w:r w:rsidRPr="00107055">
              <w:lastRenderedPageBreak/>
              <w:t>право использования для личных некоммерческих целей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BF33993" w14:textId="77777777" w:rsidR="009C3253" w:rsidRPr="00107055" w:rsidRDefault="009C3253" w:rsidP="00C628AE">
            <w:r w:rsidRPr="00107055">
              <w:lastRenderedPageBreak/>
              <w:t>Четырнадцать</w:t>
            </w:r>
          </w:p>
        </w:tc>
      </w:tr>
      <w:tr w:rsidR="009C3253" w:rsidRPr="00107055" w14:paraId="092D8F9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3D6551" w14:textId="77777777" w:rsidR="009C3253" w:rsidRPr="00107055" w:rsidRDefault="009C3253" w:rsidP="00C628AE">
            <w:r w:rsidRPr="00107055">
              <w:t>Локализация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64B6F5" w14:textId="77777777" w:rsidR="009C3253" w:rsidRPr="00107055" w:rsidRDefault="009C3253" w:rsidP="00C628AE">
            <w:r w:rsidRPr="00107055">
              <w:t>Адаптация интерфейса и контента под разные языки и культурные особенности; включает перевод строк, форматов дат, сортировки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CBA95F" w14:textId="77777777" w:rsidR="009C3253" w:rsidRPr="00107055" w:rsidRDefault="009C3253" w:rsidP="00C628AE">
            <w:r w:rsidRPr="00107055">
              <w:t>Двенадцать, Тринадцать</w:t>
            </w:r>
          </w:p>
        </w:tc>
      </w:tr>
      <w:tr w:rsidR="009C3253" w:rsidRPr="00107055" w14:paraId="7446AF0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3EA1A86" w14:textId="77777777" w:rsidR="009C3253" w:rsidRPr="00107055" w:rsidRDefault="009C3253" w:rsidP="00C628AE">
            <w:r w:rsidRPr="00107055">
              <w:t>Мягкое удаление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70866E3" w14:textId="77777777" w:rsidR="009C3253" w:rsidRPr="00107055" w:rsidRDefault="009C3253" w:rsidP="00C628AE">
            <w:r w:rsidRPr="00107055">
              <w:t>Метод удаления, при котором запись помечается как удалённая, но не удаляется физически; позволяет откатить удаление и синхронизировать статус между устройствами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85FF4FF" w14:textId="77777777" w:rsidR="009C3253" w:rsidRPr="00107055" w:rsidRDefault="009C3253" w:rsidP="00C628AE">
            <w:r w:rsidRPr="00107055">
              <w:t>Три, Девять</w:t>
            </w:r>
          </w:p>
        </w:tc>
      </w:tr>
    </w:tbl>
    <w:p w14:paraId="56B4A76F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П–С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5399"/>
        <w:gridCol w:w="1511"/>
      </w:tblGrid>
      <w:tr w:rsidR="009C3253" w:rsidRPr="00107055" w14:paraId="7269DDFB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B8820B8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05C130D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753BC41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9C3253" w:rsidRPr="00107055" w14:paraId="3633AC5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75D440" w14:textId="77777777" w:rsidR="009C3253" w:rsidRPr="00107055" w:rsidRDefault="009C3253" w:rsidP="00C628AE">
            <w:r w:rsidRPr="00107055">
              <w:t>Портативная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5C9502" w14:textId="77777777" w:rsidR="009C3253" w:rsidRPr="00107055" w:rsidRDefault="009C3253" w:rsidP="00C628AE">
            <w:r w:rsidRPr="00107055">
              <w:t>Сборка приложения, не требующая установки: все данные хранятся в папке рядом с исполняемым файлом; можно запускать со съёмного носителя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3CD4DEF" w14:textId="77777777" w:rsidR="009C3253" w:rsidRPr="00107055" w:rsidRDefault="009C3253" w:rsidP="00C628AE">
            <w:r w:rsidRPr="00107055">
              <w:t>Шестнадцать</w:t>
            </w:r>
          </w:p>
        </w:tc>
      </w:tr>
      <w:tr w:rsidR="009C3253" w:rsidRPr="00107055" w14:paraId="627AC92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67F36D" w14:textId="77777777" w:rsidR="009C3253" w:rsidRPr="00107055" w:rsidRDefault="009C3253" w:rsidP="00C628AE">
            <w:r w:rsidRPr="00107055">
              <w:t>Превью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9F28AAA" w14:textId="77777777" w:rsidR="009C3253" w:rsidRPr="00107055" w:rsidRDefault="009C3253" w:rsidP="00C628AE">
            <w:r w:rsidRPr="00107055">
              <w:t>Оптимизированное уменьшенное изображение для отображения в сетке; генерируется асинхронно, кэшируется, загружается лениво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8BE9585" w14:textId="77777777" w:rsidR="009C3253" w:rsidRPr="00107055" w:rsidRDefault="009C3253" w:rsidP="00C628AE">
            <w:r w:rsidRPr="00107055">
              <w:t>Одиннадцать</w:t>
            </w:r>
          </w:p>
        </w:tc>
      </w:tr>
      <w:tr w:rsidR="009C3253" w:rsidRPr="00107055" w14:paraId="653485C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840C6E" w14:textId="77777777" w:rsidR="009C3253" w:rsidRPr="00107055" w:rsidRDefault="009C3253" w:rsidP="00C628AE">
            <w:r w:rsidRPr="00107055">
              <w:t>Приоритизация очереди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DD85F8" w14:textId="77777777" w:rsidR="009C3253" w:rsidRPr="00107055" w:rsidRDefault="009C3253" w:rsidP="00C628AE">
            <w:r w:rsidRPr="00107055">
              <w:t>Механизм определения порядка выполнения задач в очереди синхронизации на основе критичности изменения и доступности ресурсов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46942CD" w14:textId="77777777" w:rsidR="009C3253" w:rsidRPr="00107055" w:rsidRDefault="009C3253" w:rsidP="00C628AE">
            <w:r w:rsidRPr="00107055">
              <w:t>Девять</w:t>
            </w:r>
          </w:p>
        </w:tc>
      </w:tr>
      <w:tr w:rsidR="009C3253" w:rsidRPr="00107055" w14:paraId="5605DAE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FD95FD" w14:textId="77777777" w:rsidR="009C3253" w:rsidRPr="00107055" w:rsidRDefault="009C3253" w:rsidP="00C628AE">
            <w:r w:rsidRPr="00107055">
              <w:t>Производительность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6FCB32" w14:textId="77777777" w:rsidR="009C3253" w:rsidRPr="00107055" w:rsidRDefault="009C3253" w:rsidP="00C628AE">
            <w:r w:rsidRPr="00107055">
              <w:t>Совокупность метрик скорости отклика, потребления памяти и плавности интерфейса; целевые значения фиксируются для эталонных конфигураций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4D33786" w14:textId="77777777" w:rsidR="009C3253" w:rsidRPr="00107055" w:rsidRDefault="009C3253" w:rsidP="00C628AE">
            <w:r w:rsidRPr="00107055">
              <w:t>Одиннадцать</w:t>
            </w:r>
          </w:p>
        </w:tc>
      </w:tr>
      <w:tr w:rsidR="009C3253" w:rsidRPr="00107055" w14:paraId="1AB86A5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ABDE35" w14:textId="77777777" w:rsidR="009C3253" w:rsidRPr="00107055" w:rsidRDefault="009C3253" w:rsidP="00C628AE">
            <w:r w:rsidRPr="00107055">
              <w:t>Пружинная анимация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786EA0" w14:textId="77777777" w:rsidR="009C3253" w:rsidRPr="00107055" w:rsidRDefault="009C3253" w:rsidP="00C628AE">
            <w:r w:rsidRPr="00107055">
              <w:t>Тип анимации, использующий физику пружины (жёсткость, демпфирование, масса) для создания естественного, отзывчивого движения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4389BA8" w14:textId="77777777" w:rsidR="009C3253" w:rsidRPr="00107055" w:rsidRDefault="009C3253" w:rsidP="00C628AE">
            <w:r w:rsidRPr="00107055">
              <w:t>Один</w:t>
            </w:r>
          </w:p>
        </w:tc>
      </w:tr>
      <w:tr w:rsidR="009C3253" w:rsidRPr="00107055" w14:paraId="4044CE9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D3DA61" w14:textId="77777777" w:rsidR="009C3253" w:rsidRPr="00107055" w:rsidRDefault="009C3253" w:rsidP="00C628AE">
            <w:r w:rsidRPr="00107055">
              <w:t>Рабочее пространство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6D881D" w14:textId="77777777" w:rsidR="009C3253" w:rsidRPr="00107055" w:rsidRDefault="009C3253" w:rsidP="00C628AE">
            <w:r w:rsidRPr="00107055">
              <w:t>Виртуальная коллекция контент-блоков, определяемая правилами фильтрации или ручным выбором; не перемещает файлы физически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E0BA850" w14:textId="77777777" w:rsidR="009C3253" w:rsidRPr="00107055" w:rsidRDefault="009C3253" w:rsidP="00C628AE">
            <w:r w:rsidRPr="00107055">
              <w:t>Два</w:t>
            </w:r>
          </w:p>
        </w:tc>
      </w:tr>
      <w:tr w:rsidR="009C3253" w:rsidRPr="00107055" w14:paraId="21A5D3D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B571C9" w14:textId="77777777" w:rsidR="009C3253" w:rsidRPr="00107055" w:rsidRDefault="009C3253" w:rsidP="00C628AE">
            <w:r w:rsidRPr="00107055">
              <w:lastRenderedPageBreak/>
              <w:t>Реактивное обновление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DDAEF15" w14:textId="77777777" w:rsidR="009C3253" w:rsidRPr="00107055" w:rsidRDefault="009C3253" w:rsidP="00C628AE">
            <w:r w:rsidRPr="00107055">
              <w:t>Механизм, при котором изменение данных автоматически уведомляет все подписанные компоненты интерфейса для перерисовки без ручного управления состоянием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312C1E9" w14:textId="77777777" w:rsidR="009C3253" w:rsidRPr="00107055" w:rsidRDefault="009C3253" w:rsidP="00C628AE">
            <w:r w:rsidRPr="00107055">
              <w:t>Два</w:t>
            </w:r>
          </w:p>
        </w:tc>
      </w:tr>
      <w:tr w:rsidR="009C3253" w:rsidRPr="00107055" w14:paraId="2DA40BB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BCFB41" w14:textId="77777777" w:rsidR="009C3253" w:rsidRPr="00107055" w:rsidRDefault="009C3253" w:rsidP="00C628AE">
            <w:r w:rsidRPr="00107055">
              <w:t>Семантическая разметка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FFDB21" w14:textId="77777777" w:rsidR="009C3253" w:rsidRPr="00107055" w:rsidRDefault="009C3253" w:rsidP="00C628AE">
            <w:r w:rsidRPr="00107055">
              <w:t>Добавление текстовых описаний к визуальным элементам интерфейса для корректной работы вспомогательных технологий (скринридеров)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7867E31" w14:textId="77777777" w:rsidR="009C3253" w:rsidRPr="00107055" w:rsidRDefault="009C3253" w:rsidP="00C628AE">
            <w:r w:rsidRPr="00107055">
              <w:t>Двенадцать</w:t>
            </w:r>
          </w:p>
        </w:tc>
      </w:tr>
      <w:tr w:rsidR="009C3253" w:rsidRPr="00107055" w14:paraId="72B5EE7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627D98" w14:textId="77777777" w:rsidR="009C3253" w:rsidRPr="00107055" w:rsidRDefault="009C3253" w:rsidP="00C628AE">
            <w:r w:rsidRPr="00107055">
              <w:t>Синхронизация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78EB57" w14:textId="77777777" w:rsidR="009C3253" w:rsidRPr="00107055" w:rsidRDefault="009C3253" w:rsidP="00C628AE">
            <w:r w:rsidRPr="00107055">
              <w:t>Процесс согласования данных между устройствами с использованием векторных часов, стратегий слияния и очередей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3E92826" w14:textId="77777777" w:rsidR="009C3253" w:rsidRPr="00107055" w:rsidRDefault="009C3253" w:rsidP="00C628AE">
            <w:r w:rsidRPr="00107055">
              <w:t>Девять</w:t>
            </w:r>
          </w:p>
        </w:tc>
      </w:tr>
      <w:tr w:rsidR="009C3253" w:rsidRPr="00107055" w14:paraId="4CED482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88AB2C2" w14:textId="77777777" w:rsidR="009C3253" w:rsidRPr="00107055" w:rsidRDefault="009C3253" w:rsidP="00C628AE">
            <w:r w:rsidRPr="00107055">
              <w:t>Скринридер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BF8A0CF" w14:textId="77777777" w:rsidR="009C3253" w:rsidRPr="00107055" w:rsidRDefault="009C3253" w:rsidP="00C628AE">
            <w:r w:rsidRPr="00107055">
              <w:t>Программа, озвучивающая элементы интерфейса для пользователей с нарушениями зрения; требует семантической разметки и управления фокусом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C3DE0FE" w14:textId="77777777" w:rsidR="009C3253" w:rsidRPr="00107055" w:rsidRDefault="009C3253" w:rsidP="00C628AE">
            <w:r w:rsidRPr="00107055">
              <w:t>Двенадцать</w:t>
            </w:r>
          </w:p>
        </w:tc>
      </w:tr>
    </w:tbl>
    <w:p w14:paraId="45F64F92" w14:textId="77777777" w:rsidR="009C3253" w:rsidRPr="00107055" w:rsidRDefault="009C3253" w:rsidP="009C3253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Т–Я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6309"/>
        <w:gridCol w:w="1337"/>
      </w:tblGrid>
      <w:tr w:rsidR="009C3253" w:rsidRPr="00107055" w14:paraId="39CA1249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557657D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4DD30E5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4A99BC8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9C3253" w:rsidRPr="00107055" w14:paraId="37A8F88D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2C5111" w14:textId="77777777" w:rsidR="009C3253" w:rsidRPr="00107055" w:rsidRDefault="009C3253" w:rsidP="00C628AE">
            <w:r w:rsidRPr="00107055">
              <w:t>Тег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2EA4C8" w14:textId="77777777" w:rsidR="009C3253" w:rsidRPr="00107055" w:rsidRDefault="009C3253" w:rsidP="00C628AE">
            <w:r w:rsidRPr="00107055">
              <w:t>Метаданные для категоризации контент-блоков; имеет название, категорию, описание, счётчик использования; принадлежит к одной из семи предопределённых категорий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37481EB" w14:textId="77777777" w:rsidR="009C3253" w:rsidRPr="00107055" w:rsidRDefault="009C3253" w:rsidP="00C628AE">
            <w:r w:rsidRPr="00107055">
              <w:t>Восемь</w:t>
            </w:r>
          </w:p>
        </w:tc>
      </w:tr>
      <w:tr w:rsidR="009C3253" w:rsidRPr="00107055" w14:paraId="0D8A9BD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540D71" w14:textId="77777777" w:rsidR="009C3253" w:rsidRPr="00107055" w:rsidRDefault="009C3253" w:rsidP="00C628AE">
            <w:r w:rsidRPr="00107055">
              <w:t>Упрощённый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94882E" w14:textId="77777777" w:rsidR="009C3253" w:rsidRPr="00107055" w:rsidRDefault="009C3253" w:rsidP="00C628AE">
            <w:r w:rsidRPr="00107055">
              <w:t>Настройка интерфейса, отключающая сложные анимации и скрывающая расширенные элементы для пользователей с когнитивными или вестибулярными особенностями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C394EA4" w14:textId="77777777" w:rsidR="009C3253" w:rsidRPr="00107055" w:rsidRDefault="009C3253" w:rsidP="00C628AE">
            <w:r w:rsidRPr="00107055">
              <w:t>Двенадцать</w:t>
            </w:r>
          </w:p>
        </w:tc>
      </w:tr>
      <w:tr w:rsidR="009C3253" w:rsidRPr="00107055" w14:paraId="0261B33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89F5D4" w14:textId="77777777" w:rsidR="009C3253" w:rsidRPr="00107055" w:rsidRDefault="009C3253" w:rsidP="00C628AE">
            <w:r w:rsidRPr="00107055">
              <w:t>Физический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A8949D" w14:textId="77777777" w:rsidR="009C3253" w:rsidRPr="00107055" w:rsidRDefault="009C3253" w:rsidP="00C628AE">
            <w:r w:rsidRPr="00107055">
              <w:t>Режим организации, при котором создаются папки и жёсткие ссылки на диске для организации файлов вне приложения; требует проверки совместимости файловой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A5A39A1" w14:textId="77777777" w:rsidR="009C3253" w:rsidRPr="00107055" w:rsidRDefault="009C3253" w:rsidP="00C628AE">
            <w:r w:rsidRPr="00107055">
              <w:t>Восемь</w:t>
            </w:r>
          </w:p>
        </w:tc>
      </w:tr>
      <w:tr w:rsidR="009C3253" w:rsidRPr="00107055" w14:paraId="303D75C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257476" w14:textId="77777777" w:rsidR="009C3253" w:rsidRPr="00107055" w:rsidRDefault="009C3253" w:rsidP="00C628AE">
            <w:r w:rsidRPr="00107055">
              <w:t>Хеш содержимого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F1BC25" w14:textId="77777777" w:rsidR="009C3253" w:rsidRPr="00107055" w:rsidRDefault="009C3253" w:rsidP="00C628AE">
            <w:r w:rsidRPr="00107055">
              <w:t>Криптографическая контрольная сумма файла (алгоритм эс-эйч-а-двести пятьдесят шесть); используется для обнаружения дубликатов и проверки целостности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0CBA9C9" w14:textId="77777777" w:rsidR="009C3253" w:rsidRPr="00107055" w:rsidRDefault="009C3253" w:rsidP="00C628AE">
            <w:r w:rsidRPr="00107055">
              <w:t>Три</w:t>
            </w:r>
          </w:p>
        </w:tc>
      </w:tr>
      <w:tr w:rsidR="009C3253" w:rsidRPr="00107055" w14:paraId="3F1DD20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DB8957" w14:textId="77777777" w:rsidR="009C3253" w:rsidRPr="00107055" w:rsidRDefault="009C3253" w:rsidP="00C628AE">
            <w:r w:rsidRPr="00107055">
              <w:t>Чистый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309DBB" w14:textId="77777777" w:rsidR="009C3253" w:rsidRPr="00107055" w:rsidRDefault="009C3253" w:rsidP="00C628AE">
            <w:r w:rsidRPr="00107055">
              <w:t>Режим полноэкранного просмотра, при котором все панели интерфейса скрываются, оставляя только контент и минимальные элементы навигации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11FE195" w14:textId="77777777" w:rsidR="009C3253" w:rsidRPr="00107055" w:rsidRDefault="009C3253" w:rsidP="00C628AE">
            <w:r w:rsidRPr="00107055">
              <w:t>Шесть</w:t>
            </w:r>
          </w:p>
        </w:tc>
      </w:tr>
      <w:tr w:rsidR="009C3253" w:rsidRPr="00107055" w14:paraId="152AEE7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60EC8D4" w14:textId="77777777" w:rsidR="009C3253" w:rsidRPr="00107055" w:rsidRDefault="009C3253" w:rsidP="00C628AE">
            <w:r w:rsidRPr="00107055">
              <w:lastRenderedPageBreak/>
              <w:t>Юнит-тест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03B6F78" w14:textId="77777777" w:rsidR="009C3253" w:rsidRPr="00107055" w:rsidRDefault="009C3253" w:rsidP="00C628AE">
            <w:r w:rsidRPr="00107055">
              <w:t>Тест, проверяющий изолированную единицу кода (функцию, класс) без внешних зависимостей; обеспечивает корректность бизнес-логики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3300B35" w14:textId="77777777" w:rsidR="009C3253" w:rsidRPr="00107055" w:rsidRDefault="009C3253" w:rsidP="00C628AE">
            <w:r w:rsidRPr="00107055">
              <w:t>Пятнадцать</w:t>
            </w:r>
          </w:p>
        </w:tc>
      </w:tr>
    </w:tbl>
    <w:p w14:paraId="2B09EDAB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17.3 Принципы ведения документации</w:t>
      </w:r>
    </w:p>
    <w:p w14:paraId="36EF8EB1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17.3.1 Стандарты оформления</w:t>
      </w:r>
    </w:p>
    <w:p w14:paraId="1F41E06A" w14:textId="77777777" w:rsidR="009C3253" w:rsidRPr="00107055" w:rsidRDefault="009C3253" w:rsidP="009C3253">
      <w:r w:rsidRPr="00107055">
        <w:rPr>
          <w:b/>
          <w:bCs/>
        </w:rPr>
        <w:t>Обязательные требования:</w:t>
      </w:r>
    </w:p>
    <w:p w14:paraId="3D4AFA41" w14:textId="77777777" w:rsidR="009C3253" w:rsidRPr="00107055" w:rsidRDefault="009C3253" w:rsidP="009C3253">
      <w:pPr>
        <w:numPr>
          <w:ilvl w:val="0"/>
          <w:numId w:val="328"/>
        </w:numPr>
      </w:pPr>
      <w:r w:rsidRPr="00107055">
        <w:t>Каждый раздел начинается с заголовка первого уровня и мета-блока (статус, версия, приоритет)</w:t>
      </w:r>
    </w:p>
    <w:p w14:paraId="006F6EDA" w14:textId="77777777" w:rsidR="009C3253" w:rsidRPr="00107055" w:rsidRDefault="009C3253" w:rsidP="009C3253">
      <w:pPr>
        <w:numPr>
          <w:ilvl w:val="0"/>
          <w:numId w:val="328"/>
        </w:numPr>
      </w:pPr>
      <w:r w:rsidRPr="00107055">
        <w:t>Все таблицы имеют заголовки столбцов и выровнены по ширине для машиночитаемости</w:t>
      </w:r>
    </w:p>
    <w:p w14:paraId="4DFC4F80" w14:textId="77777777" w:rsidR="009C3253" w:rsidRPr="00107055" w:rsidRDefault="009C3253" w:rsidP="009C3253">
      <w:pPr>
        <w:numPr>
          <w:ilvl w:val="0"/>
          <w:numId w:val="328"/>
        </w:numPr>
      </w:pPr>
      <w:r w:rsidRPr="00107055">
        <w:t>Код и команды оформляются в блоки с указанием языка только в технических приложениях, не в основной спецификации</w:t>
      </w:r>
    </w:p>
    <w:p w14:paraId="6382C514" w14:textId="77777777" w:rsidR="009C3253" w:rsidRPr="00107055" w:rsidRDefault="009C3253" w:rsidP="009C3253">
      <w:pPr>
        <w:numPr>
          <w:ilvl w:val="0"/>
          <w:numId w:val="328"/>
        </w:numPr>
      </w:pPr>
      <w:r w:rsidRPr="00107055">
        <w:t>Все пользовательские строки выносятся в файлы локализации, не встраиваются напрямую в описания</w:t>
      </w:r>
    </w:p>
    <w:p w14:paraId="2ACF84EE" w14:textId="77777777" w:rsidR="009C3253" w:rsidRPr="00107055" w:rsidRDefault="009C3253" w:rsidP="009C3253">
      <w:pPr>
        <w:numPr>
          <w:ilvl w:val="0"/>
          <w:numId w:val="328"/>
        </w:numPr>
      </w:pPr>
      <w:r w:rsidRPr="00107055">
        <w:t>Ссылки на другие разделы оформляются через явные перекрёстные ссылки</w:t>
      </w:r>
    </w:p>
    <w:p w14:paraId="762B712E" w14:textId="77777777" w:rsidR="009C3253" w:rsidRPr="00107055" w:rsidRDefault="009C3253" w:rsidP="009C3253">
      <w:r w:rsidRPr="00107055">
        <w:rPr>
          <w:b/>
          <w:bCs/>
        </w:rPr>
        <w:t>Рекомендуемые практики:</w:t>
      </w:r>
    </w:p>
    <w:p w14:paraId="7BA1DFED" w14:textId="77777777" w:rsidR="009C3253" w:rsidRPr="00107055" w:rsidRDefault="009C3253" w:rsidP="009C3253">
      <w:pPr>
        <w:numPr>
          <w:ilvl w:val="0"/>
          <w:numId w:val="329"/>
        </w:numPr>
      </w:pPr>
      <w:r w:rsidRPr="00107055">
        <w:t>Использовать визуальные маркеры (эмодзи, символы) для навигации и акцентирования</w:t>
      </w:r>
    </w:p>
    <w:p w14:paraId="0C188ECC" w14:textId="77777777" w:rsidR="009C3253" w:rsidRPr="00107055" w:rsidRDefault="009C3253" w:rsidP="009C3253">
      <w:pPr>
        <w:numPr>
          <w:ilvl w:val="0"/>
          <w:numId w:val="329"/>
        </w:numPr>
      </w:pPr>
      <w:r w:rsidRPr="00107055">
        <w:t>Добавлять примеры «правильно/неправильно» для пояснения правил и ограничений</w:t>
      </w:r>
    </w:p>
    <w:p w14:paraId="252AD9CA" w14:textId="77777777" w:rsidR="009C3253" w:rsidRPr="00107055" w:rsidRDefault="009C3253" w:rsidP="009C3253">
      <w:pPr>
        <w:numPr>
          <w:ilvl w:val="0"/>
          <w:numId w:val="329"/>
        </w:numPr>
      </w:pPr>
      <w:r w:rsidRPr="00107055">
        <w:t>Включать чек-листы реализации для разработчиков в конце каждого технического раздела</w:t>
      </w:r>
    </w:p>
    <w:p w14:paraId="77F1DE44" w14:textId="77777777" w:rsidR="009C3253" w:rsidRPr="00107055" w:rsidRDefault="009C3253" w:rsidP="009C3253">
      <w:pPr>
        <w:numPr>
          <w:ilvl w:val="0"/>
          <w:numId w:val="329"/>
        </w:numPr>
      </w:pPr>
      <w:r w:rsidRPr="00107055">
        <w:t>Поддерживать единообразие терминологии через ссылку на глоссарий</w:t>
      </w:r>
    </w:p>
    <w:p w14:paraId="14E8C646" w14:textId="77777777" w:rsidR="009C3253" w:rsidRPr="00107055" w:rsidRDefault="009C3253" w:rsidP="009C3253">
      <w:r w:rsidRPr="00107055">
        <w:rPr>
          <w:b/>
          <w:bCs/>
        </w:rPr>
        <w:t>Запрещённые элементы:</w:t>
      </w:r>
    </w:p>
    <w:p w14:paraId="410B30BD" w14:textId="77777777" w:rsidR="009C3253" w:rsidRPr="00107055" w:rsidRDefault="009C3253" w:rsidP="009C3253">
      <w:pPr>
        <w:numPr>
          <w:ilvl w:val="0"/>
          <w:numId w:val="330"/>
        </w:numPr>
      </w:pPr>
      <w:r w:rsidRPr="00107055">
        <w:t>Использовать размытые формулировки («возможно», «иногда», «обычно», «примерно»)</w:t>
      </w:r>
    </w:p>
    <w:p w14:paraId="65599D2C" w14:textId="77777777" w:rsidR="009C3253" w:rsidRPr="00107055" w:rsidRDefault="009C3253" w:rsidP="009C3253">
      <w:pPr>
        <w:numPr>
          <w:ilvl w:val="0"/>
          <w:numId w:val="330"/>
        </w:numPr>
      </w:pPr>
      <w:r w:rsidRPr="00107055">
        <w:t>Оставлять технические детали без пояснения для не-разработчиков</w:t>
      </w:r>
    </w:p>
    <w:p w14:paraId="39EF8B02" w14:textId="77777777" w:rsidR="009C3253" w:rsidRPr="00107055" w:rsidRDefault="009C3253" w:rsidP="009C3253">
      <w:pPr>
        <w:numPr>
          <w:ilvl w:val="0"/>
          <w:numId w:val="330"/>
        </w:numPr>
      </w:pPr>
      <w:r w:rsidRPr="00107055">
        <w:t>Дублировать информацию между разделами без перекрёстных ссылок</w:t>
      </w:r>
    </w:p>
    <w:p w14:paraId="35B4A664" w14:textId="77777777" w:rsidR="009C3253" w:rsidRPr="00107055" w:rsidRDefault="009C3253" w:rsidP="009C3253">
      <w:pPr>
        <w:numPr>
          <w:ilvl w:val="0"/>
          <w:numId w:val="330"/>
        </w:numPr>
      </w:pPr>
      <w:r w:rsidRPr="00107055">
        <w:t>Включать код, версии или временные пометки в основную спецификацию</w:t>
      </w:r>
    </w:p>
    <w:p w14:paraId="6E601BEC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17.3.2 Версионирование документации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2534"/>
        <w:gridCol w:w="4292"/>
      </w:tblGrid>
      <w:tr w:rsidR="009C3253" w:rsidRPr="00107055" w14:paraId="35257829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81C2584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lastRenderedPageBreak/>
              <w:t>Тип изменения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AD831A9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Обновление версии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2F61237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Пример</w:t>
            </w:r>
          </w:p>
        </w:tc>
      </w:tr>
      <w:tr w:rsidR="009C3253" w:rsidRPr="00107055" w14:paraId="5486246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7F8EDE" w14:textId="77777777" w:rsidR="009C3253" w:rsidRPr="00107055" w:rsidRDefault="009C3253" w:rsidP="00C628AE">
            <w:r w:rsidRPr="00107055">
              <w:t>Исправление опечатки, уточнение формулировки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98C08D" w14:textId="77777777" w:rsidR="009C3253" w:rsidRPr="00107055" w:rsidRDefault="009C3253" w:rsidP="00C628AE">
            <w:r w:rsidRPr="00107055">
              <w:t>Патч: один целая ноль целая один → один целая ноль целая два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81FBC42" w14:textId="77777777" w:rsidR="009C3253" w:rsidRPr="00107055" w:rsidRDefault="009C3253" w:rsidP="00C628AE">
            <w:r w:rsidRPr="00107055">
              <w:t>Уточнение порога уверенности искусственного интеллекта с «около восьмидесяти пяти процентов» на «более восьмидесяти пяти процентов»</w:t>
            </w:r>
          </w:p>
        </w:tc>
      </w:tr>
      <w:tr w:rsidR="009C3253" w:rsidRPr="00107055" w14:paraId="7B60116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2FDAB0" w14:textId="77777777" w:rsidR="009C3253" w:rsidRPr="00107055" w:rsidRDefault="009C3253" w:rsidP="00C628AE">
            <w:r w:rsidRPr="00107055">
              <w:t>Добавление нового подраздела, расширение правил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E56627" w14:textId="77777777" w:rsidR="009C3253" w:rsidRPr="00107055" w:rsidRDefault="009C3253" w:rsidP="00C628AE">
            <w:r w:rsidRPr="00107055">
              <w:t>Минор: один целая ноль целая ноль → один целая один целая ноль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A8CECAA" w14:textId="77777777" w:rsidR="009C3253" w:rsidRPr="00107055" w:rsidRDefault="009C3253" w:rsidP="00C628AE">
            <w:r w:rsidRPr="00107055">
              <w:t>Добавлен раздел «Тестирование доступности» с чек-листами и метриками</w:t>
            </w:r>
          </w:p>
        </w:tc>
      </w:tr>
      <w:tr w:rsidR="009C3253" w:rsidRPr="00107055" w14:paraId="13489E4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F882F27" w14:textId="77777777" w:rsidR="009C3253" w:rsidRPr="00107055" w:rsidRDefault="009C3253" w:rsidP="00C628AE">
            <w:r w:rsidRPr="00107055">
              <w:t>Изменение архитектуры, философии, ключевых решений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685AE88" w14:textId="77777777" w:rsidR="009C3253" w:rsidRPr="00107055" w:rsidRDefault="009C3253" w:rsidP="00C628AE">
            <w:r w:rsidRPr="00107055">
              <w:t>Мажор: ноль целая два целая ноль → один целая ноль целая ноль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1855633" w14:textId="77777777" w:rsidR="009C3253" w:rsidRPr="00107055" w:rsidRDefault="009C3253" w:rsidP="00C628AE">
            <w:r w:rsidRPr="00107055">
              <w:t>Переход от локального управления состоянием к реактивной архитектуре с провайдерами</w:t>
            </w:r>
          </w:p>
        </w:tc>
      </w:tr>
    </w:tbl>
    <w:p w14:paraId="63EBA7CF" w14:textId="77777777" w:rsidR="009C3253" w:rsidRPr="00107055" w:rsidRDefault="009C3253" w:rsidP="009C3253">
      <w:r w:rsidRPr="00107055">
        <w:rPr>
          <w:b/>
          <w:bCs/>
        </w:rPr>
        <w:t>Правило синхронизации:</w:t>
      </w:r>
      <w:r w:rsidRPr="00107055">
        <w:t xml:space="preserve"> Версия документации синхронизирована с версией приложения, для которой она актуальна. Изменения в документации, влияющие на реализацию, требуют обновления версии приложения.</w:t>
      </w:r>
    </w:p>
    <w:p w14:paraId="629190A1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17.4 Дорожная карта развития</w:t>
      </w:r>
    </w:p>
    <w:p w14:paraId="056667EE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17.4.1 Визуализация плана</w:t>
      </w:r>
    </w:p>
    <w:p w14:paraId="44ADB71B" w14:textId="77777777" w:rsidR="009C3253" w:rsidRDefault="009C3253" w:rsidP="009C3253">
      <w:r>
        <w:t>время →</w:t>
      </w:r>
    </w:p>
    <w:p w14:paraId="57564FA3" w14:textId="77777777" w:rsidR="009C3253" w:rsidRDefault="009C3253" w:rsidP="009C3253">
      <w:r>
        <w:t>│</w:t>
      </w:r>
    </w:p>
    <w:p w14:paraId="253A0F56" w14:textId="77777777" w:rsidR="009C3253" w:rsidRDefault="009C3253" w:rsidP="009C325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🟦</w:t>
      </w:r>
      <w:r>
        <w:t xml:space="preserve">  [текущая версия] Ноябрь две тысячи двадцать четвёртый</w:t>
      </w:r>
    </w:p>
    <w:p w14:paraId="3F6B1808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Интеллектуальное</w:t>
      </w:r>
      <w:r>
        <w:t xml:space="preserve"> </w:t>
      </w:r>
      <w:r>
        <w:rPr>
          <w:rFonts w:ascii="Aptos" w:hAnsi="Aptos" w:cs="Aptos"/>
        </w:rPr>
        <w:t>авто</w:t>
      </w:r>
      <w:r>
        <w:t>-</w:t>
      </w:r>
      <w:r>
        <w:rPr>
          <w:rFonts w:ascii="Aptos" w:hAnsi="Aptos" w:cs="Aptos"/>
        </w:rPr>
        <w:t>тегирование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тремя</w:t>
      </w:r>
      <w:r>
        <w:t xml:space="preserve"> </w:t>
      </w:r>
      <w:r>
        <w:rPr>
          <w:rFonts w:ascii="Aptos" w:hAnsi="Aptos" w:cs="Aptos"/>
        </w:rPr>
        <w:t>уровнями</w:t>
      </w:r>
    </w:p>
    <w:p w14:paraId="0A85B0D1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Синхронизация</w:t>
      </w:r>
      <w:r>
        <w:t xml:space="preserve"> </w:t>
      </w:r>
      <w:r>
        <w:rPr>
          <w:rFonts w:ascii="Aptos" w:hAnsi="Aptos" w:cs="Aptos"/>
        </w:rPr>
        <w:t>между</w:t>
      </w:r>
      <w:r>
        <w:t xml:space="preserve"> </w:t>
      </w:r>
      <w:r>
        <w:rPr>
          <w:rFonts w:ascii="Aptos" w:hAnsi="Aptos" w:cs="Aptos"/>
        </w:rPr>
        <w:t>устройствами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векторных</w:t>
      </w:r>
      <w:r>
        <w:t xml:space="preserve"> </w:t>
      </w:r>
      <w:r>
        <w:rPr>
          <w:rFonts w:ascii="Aptos" w:hAnsi="Aptos" w:cs="Aptos"/>
        </w:rPr>
        <w:t>часах</w:t>
      </w:r>
    </w:p>
    <w:p w14:paraId="45DD0776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Улучшенная</w:t>
      </w:r>
      <w:r>
        <w:t xml:space="preserve"> </w:t>
      </w:r>
      <w:r>
        <w:rPr>
          <w:rFonts w:ascii="Aptos" w:hAnsi="Aptos" w:cs="Aptos"/>
        </w:rPr>
        <w:t>обработка</w:t>
      </w:r>
      <w:r>
        <w:t xml:space="preserve"> </w:t>
      </w:r>
      <w:r>
        <w:rPr>
          <w:rFonts w:ascii="Aptos" w:hAnsi="Aptos" w:cs="Aptos"/>
        </w:rPr>
        <w:t>ошибок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механизмом</w:t>
      </w:r>
      <w:r>
        <w:t xml:space="preserve"> </w:t>
      </w:r>
      <w:r>
        <w:rPr>
          <w:rFonts w:ascii="Aptos" w:hAnsi="Aptos" w:cs="Aptos"/>
        </w:rPr>
        <w:t>восстановления</w:t>
      </w:r>
    </w:p>
    <w:p w14:paraId="4B7402EC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Базовая</w:t>
      </w:r>
      <w:r>
        <w:t xml:space="preserve"> </w:t>
      </w:r>
      <w:r>
        <w:rPr>
          <w:rFonts w:ascii="Aptos" w:hAnsi="Aptos" w:cs="Aptos"/>
        </w:rPr>
        <w:t>поддержка</w:t>
      </w:r>
      <w:r>
        <w:t xml:space="preserve"> </w:t>
      </w:r>
      <w:r>
        <w:rPr>
          <w:rFonts w:ascii="Aptos" w:hAnsi="Aptos" w:cs="Aptos"/>
        </w:rPr>
        <w:t>доступности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онбординг</w:t>
      </w:r>
    </w:p>
    <w:p w14:paraId="3CA0F565" w14:textId="77777777" w:rsidR="009C3253" w:rsidRDefault="009C3253" w:rsidP="009C3253">
      <w:r>
        <w:t xml:space="preserve">│   └─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Авто</w:t>
      </w:r>
      <w:r>
        <w:t>-</w:t>
      </w:r>
      <w:r>
        <w:rPr>
          <w:rFonts w:ascii="Aptos" w:hAnsi="Aptos" w:cs="Aptos"/>
        </w:rPr>
        <w:t>обновления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проверкой</w:t>
      </w:r>
      <w:r>
        <w:t xml:space="preserve"> </w:t>
      </w:r>
      <w:r>
        <w:rPr>
          <w:rFonts w:ascii="Aptos" w:hAnsi="Aptos" w:cs="Aptos"/>
        </w:rPr>
        <w:t>целостности</w:t>
      </w:r>
    </w:p>
    <w:p w14:paraId="05F2FF7C" w14:textId="77777777" w:rsidR="009C3253" w:rsidRDefault="009C3253" w:rsidP="009C3253">
      <w:r>
        <w:t>│</w:t>
      </w:r>
    </w:p>
    <w:p w14:paraId="563FD8B7" w14:textId="77777777" w:rsidR="009C3253" w:rsidRDefault="009C3253" w:rsidP="009C325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🟨</w:t>
      </w:r>
      <w:r>
        <w:t xml:space="preserve">  [следующая версия] Январь две тысячи двадцать пятый</w:t>
      </w:r>
    </w:p>
    <w:p w14:paraId="6A69C5CF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🔄</w:t>
      </w:r>
      <w:r>
        <w:t xml:space="preserve">  Заметки и связи между медиа в стиле базы знаний</w:t>
      </w:r>
    </w:p>
    <w:p w14:paraId="76D69486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🔄</w:t>
      </w:r>
      <w:r>
        <w:t xml:space="preserve">  Расширенная локализация (десять плюс языков интерфейса)</w:t>
      </w:r>
    </w:p>
    <w:p w14:paraId="210CE253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🔄</w:t>
      </w:r>
      <w:r>
        <w:t xml:space="preserve">  Архитектура плагинов для кастомных экспортеров и анализаторов</w:t>
      </w:r>
    </w:p>
    <w:p w14:paraId="0653578F" w14:textId="77777777" w:rsidR="009C3253" w:rsidRDefault="009C3253" w:rsidP="009C3253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🔄</w:t>
      </w:r>
      <w:r>
        <w:t xml:space="preserve">  Улучшенный поиск: векторный плюс семантический</w:t>
      </w:r>
    </w:p>
    <w:p w14:paraId="4652AE6A" w14:textId="77777777" w:rsidR="009C3253" w:rsidRDefault="009C3253" w:rsidP="009C3253">
      <w:r>
        <w:t xml:space="preserve">│   └─   </w:t>
      </w:r>
      <w:r>
        <w:rPr>
          <w:rFonts w:ascii="Segoe UI Emoji" w:hAnsi="Segoe UI Emoji" w:cs="Segoe UI Emoji"/>
        </w:rPr>
        <w:t>🔄</w:t>
      </w:r>
      <w:r>
        <w:t xml:space="preserve">  Интеграция с облачными хранилищами для резервного копирования</w:t>
      </w:r>
    </w:p>
    <w:p w14:paraId="6CF9EB73" w14:textId="77777777" w:rsidR="009C3253" w:rsidRDefault="009C3253" w:rsidP="009C3253">
      <w:r>
        <w:t>│</w:t>
      </w:r>
    </w:p>
    <w:p w14:paraId="4ACA9DE7" w14:textId="77777777" w:rsidR="009C3253" w:rsidRDefault="009C3253" w:rsidP="009C325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🟩</w:t>
      </w:r>
      <w:r>
        <w:t xml:space="preserve">  [целевая версия] Апрель две тысячи двадцать пятый</w:t>
      </w:r>
    </w:p>
    <w:p w14:paraId="5A187BF6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 Полная автономность: «импортировал и забыл»</w:t>
      </w:r>
    </w:p>
    <w:p w14:paraId="78586C6C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 Стабильная синхронизация: девяносто девять целых девять десятых процента успешных обновлений</w:t>
      </w:r>
    </w:p>
    <w:p w14:paraId="73446630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 Публичная документация и сообщество пользователей</w:t>
      </w:r>
    </w:p>
    <w:p w14:paraId="2211427D" w14:textId="77777777" w:rsidR="009C3253" w:rsidRDefault="009C3253" w:rsidP="009C32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 Готовность к коммерческому использованию (опционально)</w:t>
      </w:r>
    </w:p>
    <w:p w14:paraId="0B30836A" w14:textId="77777777" w:rsidR="009C3253" w:rsidRDefault="009C3253" w:rsidP="009C3253">
      <w:r>
        <w:t xml:space="preserve">│   └─   </w:t>
      </w:r>
      <w:r>
        <w:rPr>
          <w:rFonts w:ascii="Segoe UI Emoji" w:hAnsi="Segoe UI Emoji" w:cs="Segoe UI Emoji"/>
        </w:rPr>
        <w:t>🎯</w:t>
      </w:r>
      <w:r>
        <w:t xml:space="preserve">  Аудит безопасности и доступности сторонними экспертами</w:t>
      </w:r>
    </w:p>
    <w:p w14:paraId="5F2E305B" w14:textId="77777777" w:rsidR="009C3253" w:rsidRDefault="009C3253" w:rsidP="009C3253">
      <w:r>
        <w:t>│</w:t>
      </w:r>
    </w:p>
    <w:p w14:paraId="0A01EB67" w14:textId="77777777" w:rsidR="009C3253" w:rsidRDefault="009C3253" w:rsidP="009C3253">
      <w:r>
        <w:t xml:space="preserve">└─  </w:t>
      </w:r>
      <w:r>
        <w:rPr>
          <w:rFonts w:ascii="Segoe UI Emoji" w:hAnsi="Segoe UI Emoji" w:cs="Segoe UI Emoji"/>
        </w:rPr>
        <w:t>🔮</w:t>
      </w:r>
      <w:r>
        <w:t xml:space="preserve">  [долгосрочное видение] две тысячи двадцать пятый плюс</w:t>
      </w:r>
    </w:p>
    <w:p w14:paraId="06B087D1" w14:textId="77777777" w:rsidR="009C3253" w:rsidRDefault="009C3253" w:rsidP="009C3253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💭</w:t>
      </w:r>
      <w:r>
        <w:t xml:space="preserve">  Мобильная версия для  Ай-ос  и Андроид</w:t>
      </w:r>
    </w:p>
    <w:p w14:paraId="3D5715A6" w14:textId="77777777" w:rsidR="009C3253" w:rsidRDefault="009C3253" w:rsidP="009C3253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💭</w:t>
      </w:r>
      <w:r>
        <w:t xml:space="preserve">  Веб-интерфейс для доступа к коллекции из браузера</w:t>
      </w:r>
    </w:p>
    <w:p w14:paraId="50E64809" w14:textId="77777777" w:rsidR="009C3253" w:rsidRDefault="009C3253" w:rsidP="009C3253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💭</w:t>
      </w:r>
      <w:r>
        <w:t xml:space="preserve">  Интеграция с дополнительными облачными хранилищами</w:t>
      </w:r>
    </w:p>
    <w:p w14:paraId="2D666D18" w14:textId="77777777" w:rsidR="009C3253" w:rsidRDefault="009C3253" w:rsidP="009C3253">
      <w:r>
        <w:t xml:space="preserve">   └─  </w:t>
      </w:r>
      <w:r>
        <w:rPr>
          <w:rFonts w:ascii="Segoe UI Emoji" w:hAnsi="Segoe UI Emoji" w:cs="Segoe UI Emoji"/>
        </w:rPr>
        <w:t>💭</w:t>
      </w:r>
      <w:r>
        <w:t xml:space="preserve">  Искусственный интеллект-ассистент для кураторства коллекции</w:t>
      </w:r>
    </w:p>
    <w:p w14:paraId="4D73F3CE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17.4.2 Детализация ключевых вех</w:t>
      </w:r>
    </w:p>
    <w:p w14:paraId="745D079D" w14:textId="77777777" w:rsidR="009C3253" w:rsidRPr="00107055" w:rsidRDefault="009C3253" w:rsidP="009C3253">
      <w:r w:rsidRPr="00107055">
        <w:rPr>
          <w:b/>
          <w:bCs/>
        </w:rPr>
        <w:t>Веха: Заметки и связи (следующая версия)</w:t>
      </w:r>
      <w:r w:rsidRPr="00107055">
        <w:t xml:space="preserve"> Фокус: Превращение коллекции из «хранилища» в «базу знаний».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5913"/>
        <w:gridCol w:w="1274"/>
      </w:tblGrid>
      <w:tr w:rsidR="009C3253" w:rsidRPr="00107055" w14:paraId="4DD8D30D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FFA13D0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7D6DD1E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8ED9778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Приоритет</w:t>
            </w:r>
          </w:p>
        </w:tc>
      </w:tr>
      <w:tr w:rsidR="009C3253" w:rsidRPr="00107055" w14:paraId="0429FF0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256853" w14:textId="77777777" w:rsidR="009C3253" w:rsidRPr="00107055" w:rsidRDefault="009C3253" w:rsidP="00C628AE">
            <w:r w:rsidRPr="00107055">
              <w:t>Заметки к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200062" w14:textId="77777777" w:rsidR="009C3253" w:rsidRPr="00107055" w:rsidRDefault="009C3253" w:rsidP="00C628AE">
            <w:r w:rsidRPr="00107055">
              <w:t>Текстовые блоки, привязанные к файлу или группе файлов; поддержка форматирования, вложений, тегов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6BB8D57" w14:textId="77777777" w:rsidR="009C3253" w:rsidRPr="00107055" w:rsidRDefault="009C3253" w:rsidP="00C628AE">
            <w:r w:rsidRPr="00107055">
              <w:t>Высокий</w:t>
            </w:r>
          </w:p>
        </w:tc>
      </w:tr>
      <w:tr w:rsidR="009C3253" w:rsidRPr="00107055" w14:paraId="427CC5C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2865E9" w14:textId="77777777" w:rsidR="009C3253" w:rsidRPr="00107055" w:rsidRDefault="009C3253" w:rsidP="00C628AE">
            <w:r w:rsidRPr="00107055">
              <w:t>Связи между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DA7D5A" w14:textId="77777777" w:rsidR="009C3253" w:rsidRPr="00107055" w:rsidRDefault="009C3253" w:rsidP="00C628AE">
            <w:r w:rsidRPr="00107055">
              <w:t>Граф отношений: «этот арт вдохновлён тем», «персонаж в разных позах», «референс позы»; двунаправленные, с типами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B07BA25" w14:textId="77777777" w:rsidR="009C3253" w:rsidRPr="00107055" w:rsidRDefault="009C3253" w:rsidP="00C628AE">
            <w:r w:rsidRPr="00107055">
              <w:t>Высокий</w:t>
            </w:r>
          </w:p>
        </w:tc>
      </w:tr>
      <w:tr w:rsidR="009C3253" w:rsidRPr="00107055" w14:paraId="5F8C11A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BB4C50" w14:textId="77777777" w:rsidR="009C3253" w:rsidRPr="00107055" w:rsidRDefault="009C3253" w:rsidP="00C628AE">
            <w:r w:rsidRPr="00107055">
              <w:t>Экспорт в стандартный формат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6B72AC" w14:textId="77777777" w:rsidR="009C3253" w:rsidRPr="00107055" w:rsidRDefault="009C3253" w:rsidP="00C628AE">
            <w:r w:rsidRPr="00107055">
              <w:t>Выгрузка коллекции плюс заметок в формат, совместимый с популярными инструментами для работы с знаниями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01B39FA" w14:textId="77777777" w:rsidR="009C3253" w:rsidRPr="00107055" w:rsidRDefault="009C3253" w:rsidP="00C628AE">
            <w:r w:rsidRPr="00107055">
              <w:t>Средний</w:t>
            </w:r>
          </w:p>
        </w:tc>
      </w:tr>
      <w:tr w:rsidR="009C3253" w:rsidRPr="00107055" w14:paraId="015ED7E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8DE174" w14:textId="77777777" w:rsidR="009C3253" w:rsidRPr="00107055" w:rsidRDefault="009C3253" w:rsidP="00C628AE">
            <w:r w:rsidRPr="00107055">
              <w:lastRenderedPageBreak/>
              <w:t>Векторный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0ED1F2" w14:textId="77777777" w:rsidR="009C3253" w:rsidRPr="00107055" w:rsidRDefault="009C3253" w:rsidP="00C628AE">
            <w:r w:rsidRPr="00107055">
              <w:t>Поиск по смыслу, а не только по точным тегам; использование эмбеддингов для семантического сопоставления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C98EA3C" w14:textId="77777777" w:rsidR="009C3253" w:rsidRPr="00107055" w:rsidRDefault="009C3253" w:rsidP="00C628AE">
            <w:r w:rsidRPr="00107055">
              <w:t>Средний</w:t>
            </w:r>
          </w:p>
        </w:tc>
      </w:tr>
      <w:tr w:rsidR="009C3253" w:rsidRPr="00107055" w14:paraId="1F7A747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E8DF6DD" w14:textId="77777777" w:rsidR="009C3253" w:rsidRPr="00107055" w:rsidRDefault="009C3253" w:rsidP="00C628AE">
            <w:r w:rsidRPr="00107055">
              <w:t>Архитектура расширений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744415F" w14:textId="77777777" w:rsidR="009C3253" w:rsidRPr="00107055" w:rsidRDefault="009C3253" w:rsidP="00C628AE">
            <w:r w:rsidRPr="00107055">
              <w:t>Базовая система плагинов: кастомные экспортеры, анализаторы, интеграции; с чёткими интерфейсами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08CAA9F" w14:textId="77777777" w:rsidR="009C3253" w:rsidRPr="00107055" w:rsidRDefault="009C3253" w:rsidP="00C628AE">
            <w:r w:rsidRPr="00107055">
              <w:t>Низкий</w:t>
            </w:r>
          </w:p>
        </w:tc>
      </w:tr>
    </w:tbl>
    <w:p w14:paraId="37D1A047" w14:textId="77777777" w:rsidR="009C3253" w:rsidRPr="00107055" w:rsidRDefault="009C3253" w:rsidP="009C3253">
      <w:r w:rsidRPr="00107055">
        <w:rPr>
          <w:b/>
          <w:bCs/>
        </w:rPr>
        <w:t>Критерии готовности:</w:t>
      </w:r>
    </w:p>
    <w:p w14:paraId="7FFE8CBB" w14:textId="77777777" w:rsidR="009C3253" w:rsidRPr="00107055" w:rsidRDefault="009C3253" w:rsidP="009C3253">
      <w:pPr>
        <w:numPr>
          <w:ilvl w:val="0"/>
          <w:numId w:val="331"/>
        </w:numPr>
      </w:pPr>
      <w:r w:rsidRPr="00107055">
        <w:t>Пользователь может создать заметку к любому медиа и отредактировать её с форматированием</w:t>
      </w:r>
    </w:p>
    <w:p w14:paraId="6369EEA6" w14:textId="77777777" w:rsidR="009C3253" w:rsidRPr="00107055" w:rsidRDefault="009C3253" w:rsidP="009C3253">
      <w:pPr>
        <w:numPr>
          <w:ilvl w:val="0"/>
          <w:numId w:val="331"/>
        </w:numPr>
      </w:pPr>
      <w:r w:rsidRPr="00107055">
        <w:t>Можно создать связь между двумя файлами с выбором типа и просмотреть граф связей</w:t>
      </w:r>
    </w:p>
    <w:p w14:paraId="71F534F0" w14:textId="77777777" w:rsidR="009C3253" w:rsidRPr="00107055" w:rsidRDefault="009C3253" w:rsidP="009C3253">
      <w:pPr>
        <w:numPr>
          <w:ilvl w:val="0"/>
          <w:numId w:val="331"/>
        </w:numPr>
      </w:pPr>
      <w:r w:rsidRPr="00107055">
        <w:t>Экспорт сохраняет структуру, теги, заметки и связи в читаемом формате</w:t>
      </w:r>
    </w:p>
    <w:p w14:paraId="66FCC4D6" w14:textId="77777777" w:rsidR="009C3253" w:rsidRPr="00107055" w:rsidRDefault="009C3253" w:rsidP="009C3253">
      <w:pPr>
        <w:numPr>
          <w:ilvl w:val="0"/>
          <w:numId w:val="331"/>
        </w:numPr>
      </w:pPr>
      <w:r w:rsidRPr="00107055">
        <w:t>Векторный поиск находит релевантные арты по текстовому описанию без точного совпадения тегов</w:t>
      </w:r>
    </w:p>
    <w:p w14:paraId="0A182415" w14:textId="77777777" w:rsidR="009C3253" w:rsidRPr="00107055" w:rsidRDefault="009C3253" w:rsidP="009C3253">
      <w:r w:rsidRPr="00107055">
        <w:rPr>
          <w:b/>
          <w:bCs/>
        </w:rPr>
        <w:t>Веха: Продакшн-готовность (целевая версия)</w:t>
      </w:r>
      <w:r w:rsidRPr="00107055">
        <w:t xml:space="preserve"> Фокус: Стабильность, документация, готовность к широкому использованию.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5498"/>
        <w:gridCol w:w="1471"/>
      </w:tblGrid>
      <w:tr w:rsidR="009C3253" w:rsidRPr="00107055" w14:paraId="558D847B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B2CE10A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3C22B4D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B040DAE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Приоритет</w:t>
            </w:r>
          </w:p>
        </w:tc>
      </w:tr>
      <w:tr w:rsidR="009C3253" w:rsidRPr="00107055" w14:paraId="5D6F350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204C55" w14:textId="77777777" w:rsidR="009C3253" w:rsidRPr="00107055" w:rsidRDefault="009C3253" w:rsidP="00C628AE">
            <w:r w:rsidRPr="00107055">
              <w:t>Автономная организация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F1D3710" w14:textId="77777777" w:rsidR="009C3253" w:rsidRPr="00107055" w:rsidRDefault="009C3253" w:rsidP="00C628AE">
            <w:r w:rsidRPr="00107055">
              <w:t>Приложение само раскладывает новые файлы по правилам без участия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ED64703" w14:textId="77777777" w:rsidR="009C3253" w:rsidRPr="00107055" w:rsidRDefault="009C3253" w:rsidP="00C628AE">
            <w:r w:rsidRPr="00107055">
              <w:t>Критический</w:t>
            </w:r>
          </w:p>
        </w:tc>
      </w:tr>
      <w:tr w:rsidR="009C3253" w:rsidRPr="00107055" w14:paraId="6B2E052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5124F5" w14:textId="77777777" w:rsidR="009C3253" w:rsidRPr="00107055" w:rsidRDefault="009C3253" w:rsidP="00C628AE">
            <w:r w:rsidRPr="00107055">
              <w:t>Надёжная синхронизация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038A51" w14:textId="77777777" w:rsidR="009C3253" w:rsidRPr="00107055" w:rsidRDefault="009C3253" w:rsidP="00C628AE">
            <w:r w:rsidRPr="00107055">
              <w:t>Девяносто девять целых девять десятых процента успешных обновлений, автоматическое разрешение конфликтов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4DE31EC" w14:textId="77777777" w:rsidR="009C3253" w:rsidRPr="00107055" w:rsidRDefault="009C3253" w:rsidP="00C628AE">
            <w:r w:rsidRPr="00107055">
              <w:t>Критический</w:t>
            </w:r>
          </w:p>
        </w:tc>
      </w:tr>
      <w:tr w:rsidR="009C3253" w:rsidRPr="00107055" w14:paraId="5A30BE7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894C0A" w14:textId="77777777" w:rsidR="009C3253" w:rsidRPr="00107055" w:rsidRDefault="009C3253" w:rsidP="00C628AE">
            <w:r w:rsidRPr="00107055">
              <w:t>Публичная 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36FA91" w14:textId="77777777" w:rsidR="009C3253" w:rsidRPr="00107055" w:rsidRDefault="009C3253" w:rsidP="00C628AE">
            <w:r w:rsidRPr="00107055">
              <w:t>Сайт с гайдами, часто задаваемыми вопросами, видео-туториалами на трёх плюс языках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5376BD6" w14:textId="77777777" w:rsidR="009C3253" w:rsidRPr="00107055" w:rsidRDefault="009C3253" w:rsidP="00C628AE">
            <w:r w:rsidRPr="00107055">
              <w:t>Высокий</w:t>
            </w:r>
          </w:p>
        </w:tc>
      </w:tr>
      <w:tr w:rsidR="009C3253" w:rsidRPr="00107055" w14:paraId="47035BB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06DCC1" w14:textId="77777777" w:rsidR="009C3253" w:rsidRPr="00107055" w:rsidRDefault="009C3253" w:rsidP="00C628AE">
            <w:r w:rsidRPr="00107055">
              <w:t>Сообщество и обратная связь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4F9A92" w14:textId="77777777" w:rsidR="009C3253" w:rsidRPr="00107055" w:rsidRDefault="009C3253" w:rsidP="00C628AE">
            <w:r w:rsidRPr="00107055">
              <w:t>Канал для предложений, трекер ошибок, программа бета-тестирования с чёткими процессами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5E9D7AA" w14:textId="77777777" w:rsidR="009C3253" w:rsidRPr="00107055" w:rsidRDefault="009C3253" w:rsidP="00C628AE">
            <w:r w:rsidRPr="00107055">
              <w:t>Высокий</w:t>
            </w:r>
          </w:p>
        </w:tc>
      </w:tr>
      <w:tr w:rsidR="009C3253" w:rsidRPr="00107055" w14:paraId="6CED279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6E255D8" w14:textId="77777777" w:rsidR="009C3253" w:rsidRPr="00107055" w:rsidRDefault="009C3253" w:rsidP="00C628AE">
            <w:r w:rsidRPr="00107055">
              <w:t>Коммерческая лицензия (опция)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4041B8F" w14:textId="77777777" w:rsidR="009C3253" w:rsidRPr="00107055" w:rsidRDefault="009C3253" w:rsidP="00C628AE">
            <w:r w:rsidRPr="00107055">
              <w:t>Возможность приобретения лицензии для командного использования с расширенной поддержкой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CA1F97D" w14:textId="77777777" w:rsidR="009C3253" w:rsidRPr="00107055" w:rsidRDefault="009C3253" w:rsidP="00C628AE">
            <w:r w:rsidRPr="00107055">
              <w:t>Низкий</w:t>
            </w:r>
          </w:p>
        </w:tc>
      </w:tr>
    </w:tbl>
    <w:p w14:paraId="6115D84D" w14:textId="77777777" w:rsidR="009C3253" w:rsidRPr="00107055" w:rsidRDefault="009C3253" w:rsidP="009C3253">
      <w:r w:rsidRPr="00107055">
        <w:rPr>
          <w:b/>
          <w:bCs/>
        </w:rPr>
        <w:t>Критерии готовности:</w:t>
      </w:r>
    </w:p>
    <w:p w14:paraId="1E17DE36" w14:textId="77777777" w:rsidR="009C3253" w:rsidRPr="00107055" w:rsidRDefault="009C3253" w:rsidP="009C3253">
      <w:pPr>
        <w:numPr>
          <w:ilvl w:val="0"/>
          <w:numId w:val="332"/>
        </w:numPr>
      </w:pPr>
      <w:r w:rsidRPr="00107055">
        <w:t>Девяносто пять процентов пользователей завершают онбординг без обращения в поддержку</w:t>
      </w:r>
    </w:p>
    <w:p w14:paraId="14B48819" w14:textId="77777777" w:rsidR="009C3253" w:rsidRPr="00107055" w:rsidRDefault="009C3253" w:rsidP="009C3253">
      <w:pPr>
        <w:numPr>
          <w:ilvl w:val="0"/>
          <w:numId w:val="332"/>
        </w:numPr>
      </w:pPr>
      <w:r w:rsidRPr="00107055">
        <w:lastRenderedPageBreak/>
        <w:t>Среднее время на исправление критического бага менее четырёх часов</w:t>
      </w:r>
    </w:p>
    <w:p w14:paraId="6CD5EFAF" w14:textId="77777777" w:rsidR="009C3253" w:rsidRPr="00107055" w:rsidRDefault="009C3253" w:rsidP="009C3253">
      <w:pPr>
        <w:numPr>
          <w:ilvl w:val="0"/>
          <w:numId w:val="332"/>
        </w:numPr>
      </w:pPr>
      <w:r w:rsidRPr="00107055">
        <w:t>Документация покрывает сто процентов пользовательских сценариев с примерами</w:t>
      </w:r>
    </w:p>
    <w:p w14:paraId="66590D26" w14:textId="77777777" w:rsidR="009C3253" w:rsidRPr="00107055" w:rsidRDefault="009C3253" w:rsidP="009C3253">
      <w:pPr>
        <w:numPr>
          <w:ilvl w:val="0"/>
          <w:numId w:val="332"/>
        </w:numPr>
      </w:pPr>
      <w:r w:rsidRPr="00107055">
        <w:t>Приложение прошло аудит безопасности и доступности сторонними экспертами</w:t>
      </w:r>
    </w:p>
    <w:p w14:paraId="015A5F53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17.4.3 Гибкость дорожной карты</w:t>
      </w:r>
    </w:p>
    <w:p w14:paraId="03079194" w14:textId="77777777" w:rsidR="009C3253" w:rsidRPr="00107055" w:rsidRDefault="009C3253" w:rsidP="009C3253">
      <w:r w:rsidRPr="00107055">
        <w:rPr>
          <w:b/>
          <w:bCs/>
        </w:rPr>
        <w:t>Что может измениться:</w:t>
      </w:r>
    </w:p>
    <w:p w14:paraId="54688480" w14:textId="77777777" w:rsidR="009C3253" w:rsidRPr="00107055" w:rsidRDefault="009C3253" w:rsidP="009C3253">
      <w:pPr>
        <w:numPr>
          <w:ilvl w:val="0"/>
          <w:numId w:val="333"/>
        </w:numPr>
      </w:pPr>
      <w:r w:rsidRPr="00107055">
        <w:t>Сроки: сдвиг на две-четыре недели допустим при обнаружении критических багов или изменении приоритетов</w:t>
      </w:r>
    </w:p>
    <w:p w14:paraId="48B00E82" w14:textId="77777777" w:rsidR="009C3253" w:rsidRPr="00107055" w:rsidRDefault="009C3253" w:rsidP="009C3253">
      <w:pPr>
        <w:numPr>
          <w:ilvl w:val="0"/>
          <w:numId w:val="333"/>
        </w:numPr>
      </w:pPr>
      <w:r w:rsidRPr="00107055">
        <w:t>Приоритеты: функции могут перемещаться между версиями по обратной связи пользователей и метрикам использования</w:t>
      </w:r>
    </w:p>
    <w:p w14:paraId="252960F4" w14:textId="77777777" w:rsidR="009C3253" w:rsidRPr="00107055" w:rsidRDefault="009C3253" w:rsidP="009C3253">
      <w:pPr>
        <w:numPr>
          <w:ilvl w:val="0"/>
          <w:numId w:val="333"/>
        </w:numPr>
      </w:pPr>
      <w:r w:rsidRPr="00107055">
        <w:t>Объём: незначительные фичи могут быть отложены ради стабильности и качества основных функций</w:t>
      </w:r>
    </w:p>
    <w:p w14:paraId="3F792E4F" w14:textId="77777777" w:rsidR="009C3253" w:rsidRPr="00107055" w:rsidRDefault="009C3253" w:rsidP="009C3253">
      <w:r w:rsidRPr="00107055">
        <w:rPr>
          <w:b/>
          <w:bCs/>
        </w:rPr>
        <w:t>Что не меняется:</w:t>
      </w:r>
    </w:p>
    <w:p w14:paraId="26F252FC" w14:textId="77777777" w:rsidR="009C3253" w:rsidRPr="00107055" w:rsidRDefault="009C3253" w:rsidP="009C3253">
      <w:pPr>
        <w:numPr>
          <w:ilvl w:val="0"/>
          <w:numId w:val="334"/>
        </w:numPr>
      </w:pPr>
      <w:r w:rsidRPr="00107055">
        <w:t>Философия: «ноль трения, максимум контроля» остаётся неизменной во всех решениях</w:t>
      </w:r>
    </w:p>
    <w:p w14:paraId="39664F8F" w14:textId="77777777" w:rsidR="009C3253" w:rsidRPr="00107055" w:rsidRDefault="009C3253" w:rsidP="009C3253">
      <w:pPr>
        <w:numPr>
          <w:ilvl w:val="0"/>
          <w:numId w:val="334"/>
        </w:numPr>
      </w:pPr>
      <w:r w:rsidRPr="00107055">
        <w:t>Качество: метрики производительности и доступности не могут быть снижены ради скорости разработки</w:t>
      </w:r>
    </w:p>
    <w:p w14:paraId="2506FBC4" w14:textId="77777777" w:rsidR="009C3253" w:rsidRPr="00107055" w:rsidRDefault="009C3253" w:rsidP="009C3253">
      <w:pPr>
        <w:numPr>
          <w:ilvl w:val="0"/>
          <w:numId w:val="334"/>
        </w:numPr>
      </w:pPr>
      <w:r w:rsidRPr="00107055">
        <w:t>Безопасность: шифрование, приватность, контроль данных — неприкосновенны и не подлежат компромиссам</w:t>
      </w:r>
    </w:p>
    <w:p w14:paraId="17F54760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17.5 Финальные артефакты документации</w:t>
      </w:r>
    </w:p>
    <w:p w14:paraId="37BFF80E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17.5.1 Сводная таблица приоритетов (для текущей версии)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1095"/>
        <w:gridCol w:w="1628"/>
        <w:gridCol w:w="1574"/>
        <w:gridCol w:w="2430"/>
      </w:tblGrid>
      <w:tr w:rsidR="009C3253" w:rsidRPr="00107055" w14:paraId="7DFA98E8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A9C042E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E594369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17BDFCC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Обязательно для текущей версии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84567FA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Можно отложить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9B2DDFB" w14:textId="77777777" w:rsidR="009C3253" w:rsidRPr="00107055" w:rsidRDefault="009C3253" w:rsidP="00C628AE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Ответственный</w:t>
            </w:r>
          </w:p>
        </w:tc>
      </w:tr>
      <w:tr w:rsidR="009C3253" w:rsidRPr="00107055" w14:paraId="4822D83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C8FB5D" w14:textId="77777777" w:rsidR="009C3253" w:rsidRPr="00107055" w:rsidRDefault="009C3253" w:rsidP="00C628AE">
            <w:r w:rsidRPr="00107055">
              <w:t>Авто-тегирование (три уровня)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5FD4A8" w14:textId="77777777" w:rsidR="009C3253" w:rsidRPr="00107055" w:rsidRDefault="009C3253" w:rsidP="00C628AE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6E21E1" w14:textId="77777777" w:rsidR="009C3253" w:rsidRPr="00107055" w:rsidRDefault="009C3253" w:rsidP="00C628AE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1656FA" w14:textId="77777777" w:rsidR="009C3253" w:rsidRPr="00107055" w:rsidRDefault="009C3253" w:rsidP="00C628AE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D13B567" w14:textId="77777777" w:rsidR="009C3253" w:rsidRPr="00107055" w:rsidRDefault="009C3253" w:rsidP="00C628AE">
            <w:r w:rsidRPr="00107055">
              <w:t>Бэкенд плюс искусственный интеллект</w:t>
            </w:r>
          </w:p>
        </w:tc>
      </w:tr>
      <w:tr w:rsidR="009C3253" w:rsidRPr="00107055" w14:paraId="750591C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CD2E09" w14:textId="77777777" w:rsidR="009C3253" w:rsidRPr="00107055" w:rsidRDefault="009C3253" w:rsidP="00C628AE">
            <w:r w:rsidRPr="00107055">
              <w:t>Плоская организация папок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6C05BC" w14:textId="77777777" w:rsidR="009C3253" w:rsidRPr="00107055" w:rsidRDefault="009C3253" w:rsidP="00C628AE">
            <w:r w:rsidRPr="00107055">
              <w:t>Готово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24B785" w14:textId="77777777" w:rsidR="009C3253" w:rsidRPr="00107055" w:rsidRDefault="009C3253" w:rsidP="00C628AE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A121F6" w14:textId="77777777" w:rsidR="009C3253" w:rsidRPr="00107055" w:rsidRDefault="009C3253" w:rsidP="00C628AE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FA0C07F" w14:textId="77777777" w:rsidR="009C3253" w:rsidRPr="00107055" w:rsidRDefault="009C3253" w:rsidP="00C628AE">
            <w:r w:rsidRPr="00107055">
              <w:t>Ядро</w:t>
            </w:r>
          </w:p>
        </w:tc>
      </w:tr>
      <w:tr w:rsidR="009C3253" w:rsidRPr="00107055" w14:paraId="42EE96F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B6E16D" w14:textId="77777777" w:rsidR="009C3253" w:rsidRPr="00107055" w:rsidRDefault="009C3253" w:rsidP="00C628AE">
            <w:r w:rsidRPr="00107055">
              <w:t>Синхронизация (векторные часы)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F2F3EF" w14:textId="77777777" w:rsidR="009C3253" w:rsidRPr="00107055" w:rsidRDefault="009C3253" w:rsidP="00C628AE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84C980" w14:textId="77777777" w:rsidR="009C3253" w:rsidRPr="00107055" w:rsidRDefault="009C3253" w:rsidP="00C628AE">
            <w:r w:rsidRPr="00107055">
              <w:t>Базовая 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331DBF" w14:textId="77777777" w:rsidR="009C3253" w:rsidRPr="00107055" w:rsidRDefault="009C3253" w:rsidP="00C628AE">
            <w:r w:rsidRPr="00107055">
              <w:t>Полное слияние заметок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709181B" w14:textId="77777777" w:rsidR="009C3253" w:rsidRPr="00107055" w:rsidRDefault="009C3253" w:rsidP="00C628AE">
            <w:r w:rsidRPr="00107055">
              <w:t>Синхронизация</w:t>
            </w:r>
          </w:p>
        </w:tc>
      </w:tr>
      <w:tr w:rsidR="009C3253" w:rsidRPr="00107055" w14:paraId="7A3E7FB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22E67C" w14:textId="77777777" w:rsidR="009C3253" w:rsidRPr="00107055" w:rsidRDefault="009C3253" w:rsidP="00C628AE">
            <w:r w:rsidRPr="00107055">
              <w:lastRenderedPageBreak/>
              <w:t>Обработка ошибок (грациозная деградация)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F111F2" w14:textId="77777777" w:rsidR="009C3253" w:rsidRPr="00107055" w:rsidRDefault="009C3253" w:rsidP="00C628AE">
            <w:r w:rsidRPr="00107055">
              <w:t>Готово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4A1DCC" w14:textId="77777777" w:rsidR="009C3253" w:rsidRPr="00107055" w:rsidRDefault="009C3253" w:rsidP="00C628AE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65ED62" w14:textId="77777777" w:rsidR="009C3253" w:rsidRPr="00107055" w:rsidRDefault="009C3253" w:rsidP="00C628AE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1508D03" w14:textId="77777777" w:rsidR="009C3253" w:rsidRPr="00107055" w:rsidRDefault="009C3253" w:rsidP="00C628AE">
            <w:r w:rsidRPr="00107055">
              <w:t>Ядро</w:t>
            </w:r>
          </w:p>
        </w:tc>
      </w:tr>
      <w:tr w:rsidR="009C3253" w:rsidRPr="00107055" w14:paraId="444C070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AB637DE" w14:textId="77777777" w:rsidR="009C3253" w:rsidRPr="00107055" w:rsidRDefault="009C3253" w:rsidP="00C628AE">
            <w:r w:rsidRPr="00107055">
              <w:t>Производительность (шестьдесят кадров в секунду при ста тысячах файлов)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8A15E4" w14:textId="77777777" w:rsidR="009C3253" w:rsidRPr="00107055" w:rsidRDefault="009C3253" w:rsidP="00C628AE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76A84B" w14:textId="77777777" w:rsidR="009C3253" w:rsidRPr="00107055" w:rsidRDefault="009C3253" w:rsidP="00C628AE">
            <w:r w:rsidRPr="00107055">
              <w:t>Базовые оптимизации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22FE44" w14:textId="77777777" w:rsidR="009C3253" w:rsidRPr="00107055" w:rsidRDefault="009C3253" w:rsidP="00C628AE">
            <w:r w:rsidRPr="00107055">
              <w:t>Продвинутые бенчмарки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381594E" w14:textId="77777777" w:rsidR="009C3253" w:rsidRPr="00107055" w:rsidRDefault="009C3253" w:rsidP="00C628AE">
            <w:r w:rsidRPr="00107055">
              <w:t>Производительность</w:t>
            </w:r>
          </w:p>
        </w:tc>
      </w:tr>
      <w:tr w:rsidR="009C3253" w:rsidRPr="00107055" w14:paraId="5A76F8B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B6CE4B" w14:textId="77777777" w:rsidR="009C3253" w:rsidRPr="00107055" w:rsidRDefault="009C3253" w:rsidP="00C628AE">
            <w:r w:rsidRPr="00107055">
              <w:t>Доступность (скринридеры, клавиатура)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14EDEA" w14:textId="77777777" w:rsidR="009C3253" w:rsidRPr="00107055" w:rsidRDefault="009C3253" w:rsidP="00C628AE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F7D53E" w14:textId="77777777" w:rsidR="009C3253" w:rsidRPr="00107055" w:rsidRDefault="009C3253" w:rsidP="00C628AE">
            <w:r w:rsidRPr="00107055">
              <w:t>Базовая поддержка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BC7DF1" w14:textId="77777777" w:rsidR="009C3253" w:rsidRPr="00107055" w:rsidRDefault="009C3253" w:rsidP="00C628AE">
            <w:r w:rsidRPr="00107055">
              <w:t>Полная локализация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387F42" w14:textId="77777777" w:rsidR="009C3253" w:rsidRPr="00107055" w:rsidRDefault="009C3253" w:rsidP="00C628AE">
            <w:r w:rsidRPr="00107055">
              <w:t>Пользовательский опыт</w:t>
            </w:r>
          </w:p>
        </w:tc>
      </w:tr>
      <w:tr w:rsidR="009C3253" w:rsidRPr="00107055" w14:paraId="4F893DED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307A58" w14:textId="77777777" w:rsidR="009C3253" w:rsidRPr="00107055" w:rsidRDefault="009C3253" w:rsidP="00C628AE">
            <w:r w:rsidRPr="00107055">
              <w:t>Онбординг (шесть шагов)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D25117" w14:textId="77777777" w:rsidR="009C3253" w:rsidRPr="00107055" w:rsidRDefault="009C3253" w:rsidP="00C628AE">
            <w:r w:rsidRPr="00107055">
              <w:t>Готово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7DD85E" w14:textId="77777777" w:rsidR="009C3253" w:rsidRPr="00107055" w:rsidRDefault="009C3253" w:rsidP="00C628AE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E24F0A" w14:textId="77777777" w:rsidR="009C3253" w:rsidRPr="00107055" w:rsidRDefault="009C3253" w:rsidP="00C628AE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0FEF1A7" w14:textId="77777777" w:rsidR="009C3253" w:rsidRPr="00107055" w:rsidRDefault="009C3253" w:rsidP="00C628AE">
            <w:r w:rsidRPr="00107055">
              <w:t>Пользовательский опыт</w:t>
            </w:r>
          </w:p>
        </w:tc>
      </w:tr>
      <w:tr w:rsidR="009C3253" w:rsidRPr="00107055" w14:paraId="1BFA230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199805" w14:textId="77777777" w:rsidR="009C3253" w:rsidRPr="00107055" w:rsidRDefault="009C3253" w:rsidP="00C628AE">
            <w:r w:rsidRPr="00107055">
              <w:t>Авто-обновления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E9E4D6" w14:textId="77777777" w:rsidR="009C3253" w:rsidRPr="00107055" w:rsidRDefault="009C3253" w:rsidP="00C628AE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FCCA98" w14:textId="77777777" w:rsidR="009C3253" w:rsidRPr="00107055" w:rsidRDefault="009C3253" w:rsidP="00C628AE">
            <w:r w:rsidRPr="00107055">
              <w:t>Базовый апдейтер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F515F0" w14:textId="77777777" w:rsidR="009C3253" w:rsidRPr="00107055" w:rsidRDefault="009C3253" w:rsidP="00C628AE">
            <w:r w:rsidRPr="00107055">
              <w:t>Подпись кода, откаты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F57879B" w14:textId="77777777" w:rsidR="009C3253" w:rsidRPr="00107055" w:rsidRDefault="009C3253" w:rsidP="00C628AE">
            <w:r w:rsidRPr="00107055">
              <w:t>Инфраструктура</w:t>
            </w:r>
          </w:p>
        </w:tc>
      </w:tr>
      <w:tr w:rsidR="009C3253" w:rsidRPr="00107055" w14:paraId="1783FB2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1F3FC0" w14:textId="77777777" w:rsidR="009C3253" w:rsidRPr="00107055" w:rsidRDefault="009C3253" w:rsidP="00C628AE">
            <w:r w:rsidRPr="00107055">
              <w:t>Тестирование (покрытие восемьдесят процентов)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7DD9206" w14:textId="77777777" w:rsidR="009C3253" w:rsidRPr="00107055" w:rsidRDefault="009C3253" w:rsidP="00C628AE">
            <w:r w:rsidRPr="00107055">
              <w:t>Не начато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37D1E2" w14:textId="77777777" w:rsidR="009C3253" w:rsidRPr="00107055" w:rsidRDefault="009C3253" w:rsidP="00C628AE">
            <w:r w:rsidRPr="00107055">
              <w:t>Юнит-тесты критических путей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7BC5E8" w14:textId="77777777" w:rsidR="009C3253" w:rsidRPr="00107055" w:rsidRDefault="009C3253" w:rsidP="00C628AE">
            <w:r w:rsidRPr="00107055">
              <w:t>Полные сквозные сценарии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9644A51" w14:textId="77777777" w:rsidR="009C3253" w:rsidRPr="00107055" w:rsidRDefault="009C3253" w:rsidP="00C628AE">
            <w:r w:rsidRPr="00107055">
              <w:t>Контроль качества</w:t>
            </w:r>
          </w:p>
        </w:tc>
      </w:tr>
      <w:tr w:rsidR="009C3253" w:rsidRPr="00107055" w14:paraId="6DFC925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D465557" w14:textId="77777777" w:rsidR="009C3253" w:rsidRPr="00107055" w:rsidRDefault="009C3253" w:rsidP="00C628AE">
            <w:r w:rsidRPr="00107055">
              <w:t>Документация (этот файл)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E44CC76" w14:textId="77777777" w:rsidR="009C3253" w:rsidRPr="00107055" w:rsidRDefault="009C3253" w:rsidP="00C628AE">
            <w:r w:rsidRPr="00107055">
              <w:t>В процессе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064AD40" w14:textId="77777777" w:rsidR="009C3253" w:rsidRPr="00107055" w:rsidRDefault="009C3253" w:rsidP="00C628AE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15736AE" w14:textId="77777777" w:rsidR="009C3253" w:rsidRPr="00107055" w:rsidRDefault="009C3253" w:rsidP="00C628AE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9D9A786" w14:textId="77777777" w:rsidR="009C3253" w:rsidRPr="00107055" w:rsidRDefault="009C3253" w:rsidP="00C628AE">
            <w:r w:rsidRPr="00107055">
              <w:t>Технический писатель</w:t>
            </w:r>
          </w:p>
        </w:tc>
      </w:tr>
    </w:tbl>
    <w:p w14:paraId="0D866168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17.5.2 Чек-лист релиза (пятьдесят пунктов)</w:t>
      </w:r>
    </w:p>
    <w:p w14:paraId="775391F1" w14:textId="77777777" w:rsidR="009C3253" w:rsidRPr="00107055" w:rsidRDefault="009C3253" w:rsidP="009C3253">
      <w:r w:rsidRPr="00107055">
        <w:rPr>
          <w:b/>
          <w:bCs/>
        </w:rPr>
        <w:t>Перед сборкой релизной версии:</w:t>
      </w:r>
    </w:p>
    <w:p w14:paraId="5C12CF79" w14:textId="77777777" w:rsidR="009C3253" w:rsidRPr="00107055" w:rsidRDefault="009C3253" w:rsidP="009C3253">
      <w:r w:rsidRPr="00107055">
        <w:rPr>
          <w:rFonts w:ascii="Segoe UI Emoji" w:hAnsi="Segoe UI Emoji" w:cs="Segoe UI Emoji"/>
        </w:rPr>
        <w:t>🔹</w:t>
      </w:r>
      <w:r w:rsidRPr="00107055">
        <w:t xml:space="preserve"> Код и функционал</w:t>
      </w:r>
    </w:p>
    <w:p w14:paraId="58AE37C9" w14:textId="77777777" w:rsidR="009C3253" w:rsidRPr="00107055" w:rsidRDefault="009C3253" w:rsidP="009C3253">
      <w:pPr>
        <w:numPr>
          <w:ilvl w:val="0"/>
          <w:numId w:val="335"/>
        </w:numPr>
      </w:pPr>
      <w:r w:rsidRPr="00107055">
        <w:t>Все критические баги из трекера закрыты с подтверждением тестами</w:t>
      </w:r>
    </w:p>
    <w:p w14:paraId="2E9F0A43" w14:textId="77777777" w:rsidR="009C3253" w:rsidRPr="00107055" w:rsidRDefault="009C3253" w:rsidP="009C3253">
      <w:pPr>
        <w:numPr>
          <w:ilvl w:val="0"/>
          <w:numId w:val="335"/>
        </w:numPr>
      </w:pPr>
      <w:r w:rsidRPr="00107055">
        <w:t>Нет отладочного вывода, временных заглушек, незавершённых задач в продакшен-коде</w:t>
      </w:r>
    </w:p>
    <w:p w14:paraId="265989ED" w14:textId="77777777" w:rsidR="009C3253" w:rsidRPr="00107055" w:rsidRDefault="009C3253" w:rsidP="009C3253">
      <w:pPr>
        <w:numPr>
          <w:ilvl w:val="0"/>
          <w:numId w:val="335"/>
        </w:numPr>
      </w:pPr>
      <w:r w:rsidRPr="00107055">
        <w:t>Все новые функции покрыты юнит-тестами (не менее восьмидесяти процентов покрытия бизнес-логики)</w:t>
      </w:r>
    </w:p>
    <w:p w14:paraId="540D1DEA" w14:textId="77777777" w:rsidR="009C3253" w:rsidRPr="00107055" w:rsidRDefault="009C3253" w:rsidP="009C3253">
      <w:pPr>
        <w:numPr>
          <w:ilvl w:val="0"/>
          <w:numId w:val="335"/>
        </w:numPr>
      </w:pPr>
      <w:r w:rsidRPr="00107055">
        <w:t>Пройдены интеграционные тесты для пяти ключевых сценариев пользователя</w:t>
      </w:r>
    </w:p>
    <w:p w14:paraId="16418B87" w14:textId="77777777" w:rsidR="009C3253" w:rsidRPr="00107055" w:rsidRDefault="009C3253" w:rsidP="009C3253">
      <w:pPr>
        <w:numPr>
          <w:ilvl w:val="0"/>
          <w:numId w:val="335"/>
        </w:numPr>
      </w:pPr>
      <w:r w:rsidRPr="00107055">
        <w:t>Бенчмарки производительности в пределах целевых значений для эталонных конфигураций</w:t>
      </w:r>
    </w:p>
    <w:p w14:paraId="6B9274A2" w14:textId="77777777" w:rsidR="009C3253" w:rsidRPr="00107055" w:rsidRDefault="009C3253" w:rsidP="009C3253">
      <w:r w:rsidRPr="00107055">
        <w:rPr>
          <w:rFonts w:ascii="Segoe UI Emoji" w:hAnsi="Segoe UI Emoji" w:cs="Segoe UI Emoji"/>
        </w:rPr>
        <w:t>🔹</w:t>
      </w:r>
      <w:r w:rsidRPr="00107055">
        <w:t xml:space="preserve"> Интерфейс и пользовательский опыт</w:t>
      </w:r>
    </w:p>
    <w:p w14:paraId="6C916CB3" w14:textId="77777777" w:rsidR="009C3253" w:rsidRPr="00107055" w:rsidRDefault="009C3253" w:rsidP="009C3253">
      <w:pPr>
        <w:numPr>
          <w:ilvl w:val="0"/>
          <w:numId w:val="336"/>
        </w:numPr>
      </w:pPr>
      <w:r w:rsidRPr="00107055">
        <w:lastRenderedPageBreak/>
        <w:t>Все пользовательские строки вынесены в файлы локализации, нет хардкода</w:t>
      </w:r>
    </w:p>
    <w:p w14:paraId="220406FD" w14:textId="77777777" w:rsidR="009C3253" w:rsidRPr="00107055" w:rsidRDefault="009C3253" w:rsidP="009C3253">
      <w:pPr>
        <w:numPr>
          <w:ilvl w:val="0"/>
          <w:numId w:val="336"/>
        </w:numPr>
      </w:pPr>
      <w:r w:rsidRPr="00107055">
        <w:t>Контрастность цветов проверена через автоматический валидатор</w:t>
      </w:r>
    </w:p>
    <w:p w14:paraId="0F8CEA69" w14:textId="77777777" w:rsidR="009C3253" w:rsidRPr="00107055" w:rsidRDefault="009C3253" w:rsidP="009C3253">
      <w:pPr>
        <w:numPr>
          <w:ilvl w:val="0"/>
          <w:numId w:val="336"/>
        </w:numPr>
      </w:pPr>
      <w:r w:rsidRPr="00107055">
        <w:t>Навигация с клавиатуры работает во всех основных экранах и диалогах</w:t>
      </w:r>
    </w:p>
    <w:p w14:paraId="2C097119" w14:textId="77777777" w:rsidR="009C3253" w:rsidRPr="00107055" w:rsidRDefault="009C3253" w:rsidP="009C3253">
      <w:pPr>
        <w:numPr>
          <w:ilvl w:val="0"/>
          <w:numId w:val="336"/>
        </w:numPr>
      </w:pPr>
      <w:r w:rsidRPr="00107055">
        <w:t>Онбординг протестирован на чистом окружении без предварительных данных</w:t>
      </w:r>
    </w:p>
    <w:p w14:paraId="01449358" w14:textId="77777777" w:rsidR="009C3253" w:rsidRPr="00107055" w:rsidRDefault="009C3253" w:rsidP="009C3253">
      <w:pPr>
        <w:numPr>
          <w:ilvl w:val="0"/>
          <w:numId w:val="336"/>
        </w:numPr>
      </w:pPr>
      <w:r w:rsidRPr="00107055">
        <w:t>Подсказки не раздражают, могут быть отключены, появляются только при первом использовании</w:t>
      </w:r>
    </w:p>
    <w:p w14:paraId="3ED5407B" w14:textId="77777777" w:rsidR="009C3253" w:rsidRPr="00107055" w:rsidRDefault="009C3253" w:rsidP="009C3253">
      <w:r w:rsidRPr="00107055">
        <w:rPr>
          <w:rFonts w:ascii="Segoe UI Emoji" w:hAnsi="Segoe UI Emoji" w:cs="Segoe UI Emoji"/>
        </w:rPr>
        <w:t>🔹</w:t>
      </w:r>
      <w:r w:rsidRPr="00107055">
        <w:t xml:space="preserve"> Безопасность и приватность</w:t>
      </w:r>
    </w:p>
    <w:p w14:paraId="16177A4A" w14:textId="77777777" w:rsidR="009C3253" w:rsidRPr="00107055" w:rsidRDefault="009C3253" w:rsidP="009C3253">
      <w:pPr>
        <w:numPr>
          <w:ilvl w:val="0"/>
          <w:numId w:val="337"/>
        </w:numPr>
      </w:pPr>
      <w:r w:rsidRPr="00107055">
        <w:t>Нет жёстко закодированных ключей или токенов в исходном коде</w:t>
      </w:r>
    </w:p>
    <w:p w14:paraId="1DBB3264" w14:textId="77777777" w:rsidR="009C3253" w:rsidRPr="00107055" w:rsidRDefault="009C3253" w:rsidP="009C3253">
      <w:pPr>
        <w:numPr>
          <w:ilvl w:val="0"/>
          <w:numId w:val="337"/>
        </w:numPr>
      </w:pPr>
      <w:r w:rsidRPr="00107055">
        <w:t>Все запросы к внешним сервисам имеют корректные заголовки и соблюдение лимитов</w:t>
      </w:r>
    </w:p>
    <w:p w14:paraId="3188E113" w14:textId="77777777" w:rsidR="009C3253" w:rsidRPr="00107055" w:rsidRDefault="009C3253" w:rsidP="009C3253">
      <w:pPr>
        <w:numPr>
          <w:ilvl w:val="0"/>
          <w:numId w:val="337"/>
        </w:numPr>
      </w:pPr>
      <w:r w:rsidRPr="00107055">
        <w:t>Логи не содержат путей к файлам, токенов, персональных данных пользователя</w:t>
      </w:r>
    </w:p>
    <w:p w14:paraId="6B2F58F6" w14:textId="77777777" w:rsidR="009C3253" w:rsidRPr="00107055" w:rsidRDefault="009C3253" w:rsidP="009C3253">
      <w:pPr>
        <w:numPr>
          <w:ilvl w:val="0"/>
          <w:numId w:val="337"/>
        </w:numPr>
      </w:pPr>
      <w:r w:rsidRPr="00107055">
        <w:t>Политика конфиденциальности обновлена и доступна в приложении и репозитории</w:t>
      </w:r>
    </w:p>
    <w:p w14:paraId="1274C503" w14:textId="77777777" w:rsidR="009C3253" w:rsidRPr="00107055" w:rsidRDefault="009C3253" w:rsidP="009C3253">
      <w:pPr>
        <w:numPr>
          <w:ilvl w:val="0"/>
          <w:numId w:val="337"/>
        </w:numPr>
      </w:pPr>
      <w:r w:rsidRPr="00107055">
        <w:t>Шифрование защищённого хранилища работает на целевой операционной системе</w:t>
      </w:r>
    </w:p>
    <w:p w14:paraId="24B6D072" w14:textId="77777777" w:rsidR="009C3253" w:rsidRPr="00107055" w:rsidRDefault="009C3253" w:rsidP="009C3253">
      <w:r w:rsidRPr="00107055">
        <w:rPr>
          <w:rFonts w:ascii="Segoe UI Emoji" w:hAnsi="Segoe UI Emoji" w:cs="Segoe UI Emoji"/>
        </w:rPr>
        <w:t>🔹</w:t>
      </w:r>
      <w:r w:rsidRPr="00107055">
        <w:t xml:space="preserve"> Сборка и дистрибуция</w:t>
      </w:r>
    </w:p>
    <w:p w14:paraId="14675C6A" w14:textId="77777777" w:rsidR="009C3253" w:rsidRPr="00107055" w:rsidRDefault="009C3253" w:rsidP="009C3253">
      <w:pPr>
        <w:numPr>
          <w:ilvl w:val="0"/>
          <w:numId w:val="338"/>
        </w:numPr>
      </w:pPr>
      <w:r w:rsidRPr="00107055">
        <w:t>Установщик проходит проверку антивирусами без ложных срабатываний</w:t>
      </w:r>
    </w:p>
    <w:p w14:paraId="5C510E6C" w14:textId="77777777" w:rsidR="009C3253" w:rsidRPr="00107055" w:rsidRDefault="009C3253" w:rsidP="009C3253">
      <w:pPr>
        <w:numPr>
          <w:ilvl w:val="0"/>
          <w:numId w:val="338"/>
        </w:numPr>
      </w:pPr>
      <w:r w:rsidRPr="00107055">
        <w:t>Подпись кода добавлена или документировано, почему отсутствует в текущей версии</w:t>
      </w:r>
    </w:p>
    <w:p w14:paraId="2CA31CC1" w14:textId="77777777" w:rsidR="009C3253" w:rsidRPr="00107055" w:rsidRDefault="009C3253" w:rsidP="009C3253">
      <w:pPr>
        <w:numPr>
          <w:ilvl w:val="0"/>
          <w:numId w:val="338"/>
        </w:numPr>
      </w:pPr>
      <w:r w:rsidRPr="00107055">
        <w:t>Размер установщика менее ста пятидесяти мегабайт после всех оптимизаций</w:t>
      </w:r>
    </w:p>
    <w:p w14:paraId="0892D196" w14:textId="77777777" w:rsidR="009C3253" w:rsidRPr="00107055" w:rsidRDefault="009C3253" w:rsidP="009C3253">
      <w:pPr>
        <w:numPr>
          <w:ilvl w:val="0"/>
          <w:numId w:val="338"/>
        </w:numPr>
      </w:pPr>
      <w:r w:rsidRPr="00107055">
        <w:t>Авто-апдейтер протестирован: скачивание, проверка целостности, установка, откат</w:t>
      </w:r>
    </w:p>
    <w:p w14:paraId="037F272F" w14:textId="77777777" w:rsidR="009C3253" w:rsidRPr="00107055" w:rsidRDefault="009C3253" w:rsidP="009C3253">
      <w:pPr>
        <w:numPr>
          <w:ilvl w:val="0"/>
          <w:numId w:val="338"/>
        </w:numPr>
      </w:pPr>
      <w:r w:rsidRPr="00107055">
        <w:t>Портативная версия работает без установки и сохраняет данные в локальной папке</w:t>
      </w:r>
    </w:p>
    <w:p w14:paraId="400EF8B0" w14:textId="77777777" w:rsidR="009C3253" w:rsidRPr="00107055" w:rsidRDefault="009C3253" w:rsidP="009C3253">
      <w:r w:rsidRPr="00107055">
        <w:rPr>
          <w:rFonts w:ascii="Segoe UI Emoji" w:hAnsi="Segoe UI Emoji" w:cs="Segoe UI Emoji"/>
        </w:rPr>
        <w:t>🔹</w:t>
      </w:r>
      <w:r w:rsidRPr="00107055">
        <w:t xml:space="preserve"> Документация</w:t>
      </w:r>
    </w:p>
    <w:p w14:paraId="19673DC6" w14:textId="77777777" w:rsidR="009C3253" w:rsidRPr="00107055" w:rsidRDefault="009C3253" w:rsidP="009C3253">
      <w:pPr>
        <w:numPr>
          <w:ilvl w:val="0"/>
          <w:numId w:val="339"/>
        </w:numPr>
      </w:pPr>
      <w:r w:rsidRPr="00107055">
        <w:t>Список изменений обновлён с описанием всех пользовательских и технических изменений</w:t>
      </w:r>
    </w:p>
    <w:p w14:paraId="28B9937F" w14:textId="77777777" w:rsidR="009C3253" w:rsidRPr="00107055" w:rsidRDefault="009C3253" w:rsidP="009C3253">
      <w:pPr>
        <w:numPr>
          <w:ilvl w:val="0"/>
          <w:numId w:val="339"/>
        </w:numPr>
      </w:pPr>
      <w:r w:rsidRPr="00107055">
        <w:t>Инструкция по установке содержит актуальные шаги для всех вариантов распространения</w:t>
      </w:r>
    </w:p>
    <w:p w14:paraId="725C3C4F" w14:textId="77777777" w:rsidR="009C3253" w:rsidRPr="00107055" w:rsidRDefault="009C3253" w:rsidP="009C3253">
      <w:pPr>
        <w:numPr>
          <w:ilvl w:val="0"/>
          <w:numId w:val="339"/>
        </w:numPr>
      </w:pPr>
      <w:r w:rsidRPr="00107055">
        <w:t>Справка в приложении синхронизирована с новой функциональностью и примерами</w:t>
      </w:r>
    </w:p>
    <w:p w14:paraId="5782A659" w14:textId="77777777" w:rsidR="009C3253" w:rsidRPr="00107055" w:rsidRDefault="009C3253" w:rsidP="009C3253">
      <w:pPr>
        <w:numPr>
          <w:ilvl w:val="0"/>
          <w:numId w:val="339"/>
        </w:numPr>
      </w:pPr>
      <w:r w:rsidRPr="00107055">
        <w:lastRenderedPageBreak/>
        <w:t>Глоссарий и дорожная карта добавлены в документацию и актуализированы</w:t>
      </w:r>
    </w:p>
    <w:p w14:paraId="4A3483B7" w14:textId="77777777" w:rsidR="009C3253" w:rsidRPr="00107055" w:rsidRDefault="009C3253" w:rsidP="009C3253">
      <w:pPr>
        <w:numPr>
          <w:ilvl w:val="0"/>
          <w:numId w:val="339"/>
        </w:numPr>
      </w:pPr>
      <w:r w:rsidRPr="00107055">
        <w:t>Файлы лицензий (лицензионное соглашение, политика конфиденциальности) актуальны и соответствуют законодательству</w:t>
      </w:r>
    </w:p>
    <w:p w14:paraId="5BADE616" w14:textId="77777777" w:rsidR="009C3253" w:rsidRPr="00107055" w:rsidRDefault="009C3253" w:rsidP="009C3253">
      <w:r w:rsidRPr="00107055">
        <w:rPr>
          <w:rFonts w:ascii="Segoe UI Emoji" w:hAnsi="Segoe UI Emoji" w:cs="Segoe UI Emoji"/>
        </w:rPr>
        <w:t>🔹</w:t>
      </w:r>
      <w:r w:rsidRPr="00107055">
        <w:t xml:space="preserve"> Тестирование</w:t>
      </w:r>
    </w:p>
    <w:p w14:paraId="3960B555" w14:textId="77777777" w:rsidR="009C3253" w:rsidRPr="00107055" w:rsidRDefault="009C3253" w:rsidP="009C3253">
      <w:pPr>
        <w:numPr>
          <w:ilvl w:val="0"/>
          <w:numId w:val="340"/>
        </w:numPr>
      </w:pPr>
      <w:r w:rsidRPr="00107055">
        <w:t>Пройдено ручное тестирование на трёх конфигурациях (слабый, средний, мощный компьютер)</w:t>
      </w:r>
    </w:p>
    <w:p w14:paraId="4E194177" w14:textId="77777777" w:rsidR="009C3253" w:rsidRPr="00107055" w:rsidRDefault="009C3253" w:rsidP="009C3253">
      <w:pPr>
        <w:numPr>
          <w:ilvl w:val="0"/>
          <w:numId w:val="340"/>
        </w:numPr>
      </w:pPr>
      <w:r w:rsidRPr="00107055">
        <w:t>Протестированы сценарии сбоев: удаление файла, обрыв сети, переполнение диска</w:t>
      </w:r>
    </w:p>
    <w:p w14:paraId="39F145ED" w14:textId="77777777" w:rsidR="009C3253" w:rsidRPr="00107055" w:rsidRDefault="009C3253" w:rsidP="009C3253">
      <w:pPr>
        <w:numPr>
          <w:ilvl w:val="0"/>
          <w:numId w:val="340"/>
        </w:numPr>
      </w:pPr>
      <w:r w:rsidRPr="00107055">
        <w:t>Проверена работа со скринридером и навигация только с клавиатуры</w:t>
      </w:r>
    </w:p>
    <w:p w14:paraId="78146AD0" w14:textId="77777777" w:rsidR="009C3253" w:rsidRPr="00107055" w:rsidRDefault="009C3253" w:rsidP="009C3253">
      <w:pPr>
        <w:numPr>
          <w:ilvl w:val="0"/>
          <w:numId w:val="340"/>
        </w:numPr>
      </w:pPr>
      <w:r w:rsidRPr="00107055">
        <w:t>Локализация на русском и английском проверена на отсутствие «битых» строк и форматирования</w:t>
      </w:r>
    </w:p>
    <w:p w14:paraId="4252A5F9" w14:textId="77777777" w:rsidR="009C3253" w:rsidRPr="00107055" w:rsidRDefault="009C3253" w:rsidP="009C3253">
      <w:pPr>
        <w:numPr>
          <w:ilvl w:val="0"/>
          <w:numId w:val="340"/>
        </w:numPr>
      </w:pPr>
      <w:r w:rsidRPr="00107055">
        <w:t>Аналитика релизов настроена и собирает метрики с явного согласия пользователя</w:t>
      </w:r>
    </w:p>
    <w:p w14:paraId="77B61766" w14:textId="77777777" w:rsidR="009C3253" w:rsidRPr="00107055" w:rsidRDefault="009C3253" w:rsidP="009C3253">
      <w:r w:rsidRPr="00107055">
        <w:rPr>
          <w:rFonts w:ascii="Segoe UI Emoji" w:hAnsi="Segoe UI Emoji" w:cs="Segoe UI Emoji"/>
        </w:rPr>
        <w:t>🔹</w:t>
      </w:r>
      <w:r w:rsidRPr="00107055">
        <w:t xml:space="preserve"> Финал</w:t>
      </w:r>
    </w:p>
    <w:p w14:paraId="1FAC8B02" w14:textId="77777777" w:rsidR="009C3253" w:rsidRPr="00107055" w:rsidRDefault="009C3253" w:rsidP="009C3253">
      <w:pPr>
        <w:numPr>
          <w:ilvl w:val="0"/>
          <w:numId w:val="341"/>
        </w:numPr>
      </w:pPr>
      <w:r w:rsidRPr="00107055">
        <w:t>Создан тег версии в репозитории с соответствующим форматом</w:t>
      </w:r>
    </w:p>
    <w:p w14:paraId="395D9562" w14:textId="77777777" w:rsidR="009C3253" w:rsidRPr="00107055" w:rsidRDefault="009C3253" w:rsidP="009C3253">
      <w:pPr>
        <w:numPr>
          <w:ilvl w:val="0"/>
          <w:numId w:val="341"/>
        </w:numPr>
      </w:pPr>
      <w:r w:rsidRPr="00107055">
        <w:t>Релиз на платформе распространения создан в черновике, прикреплённые артефакты проверены</w:t>
      </w:r>
    </w:p>
    <w:p w14:paraId="56389948" w14:textId="77777777" w:rsidR="009C3253" w:rsidRPr="00107055" w:rsidRDefault="009C3253" w:rsidP="009C3253">
      <w:pPr>
        <w:numPr>
          <w:ilvl w:val="0"/>
          <w:numId w:val="341"/>
        </w:numPr>
      </w:pPr>
      <w:r w:rsidRPr="00107055">
        <w:t>Уведомление о релизе подготовлено для каналов коммуникации с пользователями</w:t>
      </w:r>
    </w:p>
    <w:p w14:paraId="545D4056" w14:textId="77777777" w:rsidR="009C3253" w:rsidRPr="00107055" w:rsidRDefault="009C3253" w:rsidP="009C3253">
      <w:pPr>
        <w:numPr>
          <w:ilvl w:val="0"/>
          <w:numId w:val="341"/>
        </w:numPr>
      </w:pPr>
      <w:r w:rsidRPr="00107055">
        <w:t>План пост-релизного мониторинга согласован с командой и включает метрики и алерты</w:t>
      </w:r>
    </w:p>
    <w:p w14:paraId="187A13A3" w14:textId="77777777" w:rsidR="009C3253" w:rsidRPr="00107055" w:rsidRDefault="009C3253" w:rsidP="009C3253">
      <w:pPr>
        <w:numPr>
          <w:ilvl w:val="0"/>
          <w:numId w:val="341"/>
        </w:numPr>
      </w:pPr>
      <w:r w:rsidRPr="00107055">
        <w:t>Команда готова к поддержке и оперативному реагированию на обратную связь пользователей</w:t>
      </w:r>
    </w:p>
    <w:p w14:paraId="1E501960" w14:textId="77777777" w:rsidR="009C3253" w:rsidRPr="00107055" w:rsidRDefault="009C3253" w:rsidP="009C3253">
      <w:pPr>
        <w:rPr>
          <w:b/>
          <w:bCs/>
        </w:rPr>
      </w:pPr>
      <w:r w:rsidRPr="00107055">
        <w:rPr>
          <w:b/>
          <w:bCs/>
        </w:rPr>
        <w:t>17.5.3 Шаблон списка изменений</w:t>
      </w:r>
    </w:p>
    <w:p w14:paraId="01EA4475" w14:textId="77777777" w:rsidR="009C3253" w:rsidRDefault="009C3253" w:rsidP="009C3253">
      <w:r>
        <w:t># Список изменений</w:t>
      </w:r>
    </w:p>
    <w:p w14:paraId="1350E20C" w14:textId="77777777" w:rsidR="009C3253" w:rsidRDefault="009C3253" w:rsidP="009C3253"/>
    <w:p w14:paraId="20FC99EA" w14:textId="77777777" w:rsidR="009C3253" w:rsidRDefault="009C3253" w:rsidP="009C3253">
      <w:r>
        <w:t>Все изменения в проекте документируются в этом файле.</w:t>
      </w:r>
    </w:p>
    <w:p w14:paraId="15A96F4A" w14:textId="77777777" w:rsidR="009C3253" w:rsidRDefault="009C3253" w:rsidP="009C3253">
      <w:r>
        <w:t>Формат основан на общепринятых практиках ведения журналов изменений,</w:t>
      </w:r>
    </w:p>
    <w:p w14:paraId="201F3616" w14:textId="77777777" w:rsidR="009C3253" w:rsidRDefault="009C3253" w:rsidP="009C3253">
      <w:r>
        <w:t>версионирование — на семантическом версионировании.</w:t>
      </w:r>
    </w:p>
    <w:p w14:paraId="686AB96A" w14:textId="77777777" w:rsidR="009C3253" w:rsidRDefault="009C3253" w:rsidP="009C3253"/>
    <w:p w14:paraId="61580606" w14:textId="77777777" w:rsidR="009C3253" w:rsidRDefault="009C3253" w:rsidP="009C3253">
      <w:r>
        <w:t>## [текущая версия] — дата выпуска</w:t>
      </w:r>
    </w:p>
    <w:p w14:paraId="08EC1150" w14:textId="77777777" w:rsidR="009C3253" w:rsidRDefault="009C3253" w:rsidP="009C3253"/>
    <w:p w14:paraId="6360EA93" w14:textId="77777777" w:rsidR="009C3253" w:rsidRDefault="009C3253" w:rsidP="009C3253">
      <w:r>
        <w:lastRenderedPageBreak/>
        <w:t xml:space="preserve">###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Aptos" w:hAnsi="Aptos" w:cs="Aptos"/>
        </w:rPr>
        <w:t>Добавлено</w:t>
      </w:r>
    </w:p>
    <w:p w14:paraId="1813F24E" w14:textId="77777777" w:rsidR="009C3253" w:rsidRDefault="009C3253" w:rsidP="009C3253">
      <w:r>
        <w:t>- Интеллектуальное авто-тегирование с тремя уровнями: локальное ядро, кэш пользователя, внешний поиск</w:t>
      </w:r>
    </w:p>
    <w:p w14:paraId="50435933" w14:textId="77777777" w:rsidR="009C3253" w:rsidRDefault="009C3253" w:rsidP="009C3253">
      <w:r>
        <w:t>- Система синхронизации между устройствами на основе векторных часов и стратегий слияния</w:t>
      </w:r>
    </w:p>
    <w:p w14:paraId="42C1E294" w14:textId="77777777" w:rsidR="009C3253" w:rsidRDefault="009C3253" w:rsidP="009C3253">
      <w:r>
        <w:t>- Улучшенная обработка ошибок с механизмом автоматического восстановления и понятными сообщениями</w:t>
      </w:r>
    </w:p>
    <w:p w14:paraId="231E1492" w14:textId="77777777" w:rsidR="009C3253" w:rsidRDefault="009C3253" w:rsidP="009C3253">
      <w:r>
        <w:t>- Оптимизации производительности: виртуализация списков, многоуровневый кэш превью, изоляты для тяжёлых операций</w:t>
      </w:r>
    </w:p>
    <w:p w14:paraId="5407DF7B" w14:textId="77777777" w:rsidR="009C3253" w:rsidRDefault="009C3253" w:rsidP="009C3253">
      <w:r>
        <w:t>- Базовая поддержка доступности: скринридеры, навигация с клавиатуры, проверка контрастности</w:t>
      </w:r>
    </w:p>
    <w:p w14:paraId="4D156599" w14:textId="77777777" w:rsidR="009C3253" w:rsidRDefault="009C3253" w:rsidP="009C3253">
      <w:r>
        <w:t>- Онбординг из шести шагов с контекстными подсказками и восстановлением после сбоев</w:t>
      </w:r>
    </w:p>
    <w:p w14:paraId="48E77859" w14:textId="77777777" w:rsidR="009C3253" w:rsidRDefault="009C3253" w:rsidP="009C3253">
      <w:r>
        <w:t>- Авто-обновления с проверкой целостности, цифровой подписью и возможностью отката</w:t>
      </w:r>
    </w:p>
    <w:p w14:paraId="7300B908" w14:textId="77777777" w:rsidR="009C3253" w:rsidRDefault="009C3253" w:rsidP="009C3253"/>
    <w:p w14:paraId="7DC76BC7" w14:textId="77777777" w:rsidR="009C3253" w:rsidRDefault="009C3253" w:rsidP="009C3253">
      <w:r>
        <w:t xml:space="preserve">### </w:t>
      </w:r>
      <w:r>
        <w:rPr>
          <w:rFonts w:ascii="Segoe UI Emoji" w:hAnsi="Segoe UI Emoji" w:cs="Segoe UI Emoji"/>
        </w:rPr>
        <w:t>🐛</w:t>
      </w:r>
      <w:r>
        <w:t xml:space="preserve"> Исправлено</w:t>
      </w:r>
    </w:p>
    <w:p w14:paraId="667EA581" w14:textId="77777777" w:rsidR="009C3253" w:rsidRDefault="009C3253" w:rsidP="009C3253">
      <w:r>
        <w:t>- Ошибка, из-за которой теги не применялись при импорте с физическим режимом организации</w:t>
      </w:r>
    </w:p>
    <w:p w14:paraId="23A03B94" w14:textId="77777777" w:rsidR="009C3253" w:rsidRDefault="009C3253" w:rsidP="009C3253">
      <w:r>
        <w:t>- Утечка памяти при быстром скролле галереи с большим количеством превью</w:t>
      </w:r>
    </w:p>
    <w:p w14:paraId="551A5DF4" w14:textId="77777777" w:rsidR="009C3253" w:rsidRDefault="009C3253" w:rsidP="009C3253">
      <w:r>
        <w:t>- Некорректное определение типа медиа для файлов с нестандартными расширениями</w:t>
      </w:r>
    </w:p>
    <w:p w14:paraId="6F933487" w14:textId="77777777" w:rsidR="009C3253" w:rsidRDefault="009C3253" w:rsidP="009C3253"/>
    <w:p w14:paraId="7D53058B" w14:textId="77777777" w:rsidR="009C3253" w:rsidRDefault="009C3253" w:rsidP="009C3253">
      <w:r>
        <w:t xml:space="preserve">### </w:t>
      </w:r>
      <w:r>
        <w:rPr>
          <w:rFonts w:ascii="Segoe UI Symbol" w:hAnsi="Segoe UI Symbol" w:cs="Segoe UI Symbol"/>
        </w:rPr>
        <w:t>⚠</w:t>
      </w:r>
      <w:r>
        <w:t>️ Изменено</w:t>
      </w:r>
    </w:p>
    <w:p w14:paraId="750891EA" w14:textId="77777777" w:rsidR="009C3253" w:rsidRDefault="009C3253" w:rsidP="009C3253">
      <w:r>
        <w:t>- Порог уверенности для авто-применения тегов изменён с восьмидесяти процентов на восемьдесят пять процентов для снижения ложных срабатываний</w:t>
      </w:r>
    </w:p>
    <w:p w14:paraId="64D2B7EA" w14:textId="77777777" w:rsidR="009C3253" w:rsidRDefault="009C3253" w:rsidP="009C3253">
      <w:r>
        <w:t>- Структура базы данных обновлена: добавлены поля для синхронизации (требуется миграция при обновлении)</w:t>
      </w:r>
    </w:p>
    <w:p w14:paraId="02E67A3B" w14:textId="77777777" w:rsidR="009C3253" w:rsidRDefault="009C3253" w:rsidP="009C3253"/>
    <w:p w14:paraId="5EEBE453" w14:textId="77777777" w:rsidR="009C3253" w:rsidRDefault="009C3253" w:rsidP="009C3253">
      <w:r>
        <w:t xml:space="preserve">### </w:t>
      </w:r>
      <w:r>
        <w:rPr>
          <w:rFonts w:ascii="Segoe UI Symbol" w:hAnsi="Segoe UI Symbol" w:cs="Segoe UI Symbol"/>
        </w:rPr>
        <w:t>🗑</w:t>
      </w:r>
      <w:r>
        <w:t>️ Удалено</w:t>
      </w:r>
    </w:p>
    <w:p w14:paraId="1AA33B85" w14:textId="77777777" w:rsidR="009C3253" w:rsidRDefault="009C3253" w:rsidP="009C3253">
      <w:r>
        <w:t>- Устаревший парсер поисковых запросов (заменён на новый с поддержкой вложенных операторов и визуализацией)</w:t>
      </w:r>
    </w:p>
    <w:p w14:paraId="032F0EFF" w14:textId="77777777" w:rsidR="009C3253" w:rsidRDefault="009C3253" w:rsidP="009C3253"/>
    <w:p w14:paraId="3F5F1086" w14:textId="77777777" w:rsidR="009C3253" w:rsidRDefault="009C3253" w:rsidP="009C3253">
      <w: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Техническое</w:t>
      </w:r>
    </w:p>
    <w:p w14:paraId="3D09ADE3" w14:textId="77777777" w:rsidR="009C3253" w:rsidRDefault="009C3253" w:rsidP="009C3253">
      <w:r>
        <w:t>- Переход на реактивное управление состоянием для ключевых виджетов</w:t>
      </w:r>
    </w:p>
    <w:p w14:paraId="3760B9B4" w14:textId="77777777" w:rsidR="009C3253" w:rsidRDefault="009C3253" w:rsidP="009C3253">
      <w:r>
        <w:t>- Добавлены интеграционные тесты для сценариев импорта и синхронизации</w:t>
      </w:r>
    </w:p>
    <w:p w14:paraId="14C0F8DF" w14:textId="77777777" w:rsidR="009C3253" w:rsidRDefault="009C3253" w:rsidP="009C3253">
      <w:r>
        <w:t>- Настроен конвейер непрерывной интеграции для автоматической сборки и проверки релизов</w:t>
      </w:r>
    </w:p>
    <w:p w14:paraId="4A184B9E" w14:textId="77777777" w:rsidR="009C3253" w:rsidRDefault="009C3253" w:rsidP="009C3253"/>
    <w:p w14:paraId="2119C69D" w14:textId="77777777" w:rsidR="009C3253" w:rsidRDefault="009C3253" w:rsidP="009C3253">
      <w:r>
        <w:t>## [предыдущая версия] — дата выпуска</w:t>
      </w:r>
    </w:p>
    <w:p w14:paraId="74E5432F" w14:textId="77777777" w:rsidR="009C3253" w:rsidRPr="00107055" w:rsidRDefault="009C3253" w:rsidP="009C3253">
      <w:pPr>
        <w:rPr>
          <w:b/>
          <w:bCs/>
        </w:rPr>
      </w:pPr>
      <w:r>
        <w:t>...</w:t>
      </w:r>
      <w:r w:rsidRPr="00107055">
        <w:rPr>
          <w:b/>
          <w:bCs/>
        </w:rPr>
        <w:t>17.6 Заключительное слово</w:t>
      </w:r>
    </w:p>
    <w:p w14:paraId="1A4F4D39" w14:textId="77777777" w:rsidR="009C3253" w:rsidRPr="00107055" w:rsidRDefault="009C3253" w:rsidP="009C3253">
      <w:r w:rsidRPr="00107055">
        <w:t>«Хорошая документация — это не описание того, что есть. Это инструкция к тому, что должно быть.»</w:t>
      </w:r>
    </w:p>
    <w:p w14:paraId="6F5253F4" w14:textId="77777777" w:rsidR="009C3253" w:rsidRPr="00107055" w:rsidRDefault="009C3253" w:rsidP="009C3253">
      <w:r w:rsidRPr="00107055">
        <w:t xml:space="preserve">Эта методичка — не просто список требований. Это </w:t>
      </w:r>
      <w:r w:rsidRPr="00107055">
        <w:rPr>
          <w:b/>
          <w:bCs/>
        </w:rPr>
        <w:t>контракт между видением и реализацией</w:t>
      </w:r>
      <w:r w:rsidRPr="00107055">
        <w:t>, между разработчиком и пользователем, между сегодняшним днём и целевой версией.</w:t>
      </w:r>
    </w:p>
    <w:p w14:paraId="446BA616" w14:textId="77777777" w:rsidR="009C3253" w:rsidRPr="00107055" w:rsidRDefault="009C3253" w:rsidP="009C3253">
      <w:r w:rsidRPr="00107055">
        <w:t xml:space="preserve">Каждый раздел, каждая таблица, каждый чек-лист — это инвестиция в то, чтобы приложение стало не просто «ещё одним инструментом», а </w:t>
      </w:r>
      <w:r w:rsidRPr="00107055">
        <w:rPr>
          <w:b/>
          <w:bCs/>
        </w:rPr>
        <w:t>продолжением мысли пользователя</w:t>
      </w:r>
      <w:r w:rsidRPr="00107055">
        <w:t>, которое чувствуется интуитивно, работает надёжно и масштабируется предсказуемо.</w:t>
      </w:r>
    </w:p>
    <w:p w14:paraId="70CF69F0" w14:textId="77777777" w:rsidR="009C3253" w:rsidRPr="00107055" w:rsidRDefault="009C3253" w:rsidP="009C3253">
      <w:r w:rsidRPr="00107055">
        <w:t>Когда код следует этой спецификации, а спецификация эволюционирует вместе с кодом через контролируемые версии — рождается продукт, которым хочется пользоваться, доверять и рекомендовать.</w:t>
      </w:r>
    </w:p>
    <w:p w14:paraId="6020151F" w14:textId="77777777" w:rsidR="009C3253" w:rsidRPr="00107055" w:rsidRDefault="009C3253" w:rsidP="009C3253">
      <w:r w:rsidRPr="00107055">
        <w:rPr>
          <w:b/>
          <w:bCs/>
        </w:rPr>
        <w:t>Принцип реализации:</w:t>
      </w:r>
      <w:r w:rsidRPr="00107055">
        <w:t xml:space="preserve"> Если возникает выбор между «быстрее написать» и «правильнее описать» — выбирается второе. Ясность документации — это скорость разработки в долгосрочной перспективе.</w:t>
      </w:r>
    </w:p>
    <w:p w14:paraId="49D726B2" w14:textId="77777777" w:rsidR="009C3253" w:rsidRDefault="009C3253" w:rsidP="009C3253"/>
    <w:p w14:paraId="7A71F532" w14:textId="77777777" w:rsidR="00702849" w:rsidRPr="009C3253" w:rsidRDefault="00702849" w:rsidP="009C3253"/>
    <w:sectPr w:rsidR="00702849" w:rsidRPr="009C3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3DF"/>
    <w:multiLevelType w:val="multilevel"/>
    <w:tmpl w:val="7BF6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47D14"/>
    <w:multiLevelType w:val="multilevel"/>
    <w:tmpl w:val="70B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0031"/>
    <w:multiLevelType w:val="multilevel"/>
    <w:tmpl w:val="F2E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B7FCB"/>
    <w:multiLevelType w:val="multilevel"/>
    <w:tmpl w:val="AAA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B3023"/>
    <w:multiLevelType w:val="multilevel"/>
    <w:tmpl w:val="D18C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FD6A1F"/>
    <w:multiLevelType w:val="multilevel"/>
    <w:tmpl w:val="DE8C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20391C"/>
    <w:multiLevelType w:val="multilevel"/>
    <w:tmpl w:val="45A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41044"/>
    <w:multiLevelType w:val="multilevel"/>
    <w:tmpl w:val="75D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12290"/>
    <w:multiLevelType w:val="multilevel"/>
    <w:tmpl w:val="430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27ABD"/>
    <w:multiLevelType w:val="multilevel"/>
    <w:tmpl w:val="CEE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0148E"/>
    <w:multiLevelType w:val="multilevel"/>
    <w:tmpl w:val="6F7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3001D"/>
    <w:multiLevelType w:val="multilevel"/>
    <w:tmpl w:val="12C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756DC"/>
    <w:multiLevelType w:val="multilevel"/>
    <w:tmpl w:val="11F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11F59"/>
    <w:multiLevelType w:val="multilevel"/>
    <w:tmpl w:val="935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A21C8"/>
    <w:multiLevelType w:val="multilevel"/>
    <w:tmpl w:val="4096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8C6E2E"/>
    <w:multiLevelType w:val="multilevel"/>
    <w:tmpl w:val="59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C1369"/>
    <w:multiLevelType w:val="multilevel"/>
    <w:tmpl w:val="CA9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51893"/>
    <w:multiLevelType w:val="multilevel"/>
    <w:tmpl w:val="081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D965BF"/>
    <w:multiLevelType w:val="multilevel"/>
    <w:tmpl w:val="26B6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F50FE2"/>
    <w:multiLevelType w:val="multilevel"/>
    <w:tmpl w:val="E26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87B54"/>
    <w:multiLevelType w:val="multilevel"/>
    <w:tmpl w:val="2982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31210B"/>
    <w:multiLevelType w:val="multilevel"/>
    <w:tmpl w:val="99F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D2431F"/>
    <w:multiLevelType w:val="multilevel"/>
    <w:tmpl w:val="824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DD61CA"/>
    <w:multiLevelType w:val="multilevel"/>
    <w:tmpl w:val="C1D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671614"/>
    <w:multiLevelType w:val="multilevel"/>
    <w:tmpl w:val="718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AB35F6"/>
    <w:multiLevelType w:val="multilevel"/>
    <w:tmpl w:val="A69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BC57A3"/>
    <w:multiLevelType w:val="multilevel"/>
    <w:tmpl w:val="7C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15645"/>
    <w:multiLevelType w:val="multilevel"/>
    <w:tmpl w:val="DF4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481D90"/>
    <w:multiLevelType w:val="multilevel"/>
    <w:tmpl w:val="ADB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621018"/>
    <w:multiLevelType w:val="multilevel"/>
    <w:tmpl w:val="1380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A63B35"/>
    <w:multiLevelType w:val="multilevel"/>
    <w:tmpl w:val="1D9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C12CCA"/>
    <w:multiLevelType w:val="multilevel"/>
    <w:tmpl w:val="E1E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F62B08"/>
    <w:multiLevelType w:val="multilevel"/>
    <w:tmpl w:val="F5BC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1F5312"/>
    <w:multiLevelType w:val="multilevel"/>
    <w:tmpl w:val="558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265FD4"/>
    <w:multiLevelType w:val="multilevel"/>
    <w:tmpl w:val="26C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16418"/>
    <w:multiLevelType w:val="multilevel"/>
    <w:tmpl w:val="97C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B474D85"/>
    <w:multiLevelType w:val="multilevel"/>
    <w:tmpl w:val="439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601782"/>
    <w:multiLevelType w:val="multilevel"/>
    <w:tmpl w:val="25A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465EB9"/>
    <w:multiLevelType w:val="multilevel"/>
    <w:tmpl w:val="3D14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AC402E"/>
    <w:multiLevelType w:val="multilevel"/>
    <w:tmpl w:val="AF0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E4167D"/>
    <w:multiLevelType w:val="multilevel"/>
    <w:tmpl w:val="EAF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E82FE2"/>
    <w:multiLevelType w:val="multilevel"/>
    <w:tmpl w:val="368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EB2A1C"/>
    <w:multiLevelType w:val="multilevel"/>
    <w:tmpl w:val="48FA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B15838"/>
    <w:multiLevelType w:val="multilevel"/>
    <w:tmpl w:val="564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CD0919"/>
    <w:multiLevelType w:val="multilevel"/>
    <w:tmpl w:val="8DB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E6306C"/>
    <w:multiLevelType w:val="multilevel"/>
    <w:tmpl w:val="CF4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26451A"/>
    <w:multiLevelType w:val="multilevel"/>
    <w:tmpl w:val="948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16252"/>
    <w:multiLevelType w:val="multilevel"/>
    <w:tmpl w:val="3D8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642C1F"/>
    <w:multiLevelType w:val="multilevel"/>
    <w:tmpl w:val="D38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7A00CE"/>
    <w:multiLevelType w:val="multilevel"/>
    <w:tmpl w:val="0AB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1041"/>
    <w:multiLevelType w:val="multilevel"/>
    <w:tmpl w:val="8FC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3241C3"/>
    <w:multiLevelType w:val="multilevel"/>
    <w:tmpl w:val="2142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377650"/>
    <w:multiLevelType w:val="multilevel"/>
    <w:tmpl w:val="7E6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690536"/>
    <w:multiLevelType w:val="multilevel"/>
    <w:tmpl w:val="394E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F1571B"/>
    <w:multiLevelType w:val="multilevel"/>
    <w:tmpl w:val="CD5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461DF2"/>
    <w:multiLevelType w:val="multilevel"/>
    <w:tmpl w:val="049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73D26"/>
    <w:multiLevelType w:val="multilevel"/>
    <w:tmpl w:val="5AD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7154CF"/>
    <w:multiLevelType w:val="multilevel"/>
    <w:tmpl w:val="A5F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7E62D1"/>
    <w:multiLevelType w:val="multilevel"/>
    <w:tmpl w:val="838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A83351"/>
    <w:multiLevelType w:val="multilevel"/>
    <w:tmpl w:val="BE1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CF0702"/>
    <w:multiLevelType w:val="multilevel"/>
    <w:tmpl w:val="360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E7051E"/>
    <w:multiLevelType w:val="multilevel"/>
    <w:tmpl w:val="E30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153EC"/>
    <w:multiLevelType w:val="multilevel"/>
    <w:tmpl w:val="BB8E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5406077"/>
    <w:multiLevelType w:val="multilevel"/>
    <w:tmpl w:val="0B8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1F5844"/>
    <w:multiLevelType w:val="multilevel"/>
    <w:tmpl w:val="CE3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33641E"/>
    <w:multiLevelType w:val="multilevel"/>
    <w:tmpl w:val="592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E86B9B"/>
    <w:multiLevelType w:val="multilevel"/>
    <w:tmpl w:val="E51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EB7820"/>
    <w:multiLevelType w:val="multilevel"/>
    <w:tmpl w:val="90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47355B"/>
    <w:multiLevelType w:val="multilevel"/>
    <w:tmpl w:val="53F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647A62"/>
    <w:multiLevelType w:val="multilevel"/>
    <w:tmpl w:val="C6C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990430"/>
    <w:multiLevelType w:val="multilevel"/>
    <w:tmpl w:val="8C5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C4653E"/>
    <w:multiLevelType w:val="multilevel"/>
    <w:tmpl w:val="7696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EC6B17"/>
    <w:multiLevelType w:val="multilevel"/>
    <w:tmpl w:val="517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676EFB"/>
    <w:multiLevelType w:val="multilevel"/>
    <w:tmpl w:val="BBB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82097"/>
    <w:multiLevelType w:val="multilevel"/>
    <w:tmpl w:val="D74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F11539"/>
    <w:multiLevelType w:val="multilevel"/>
    <w:tmpl w:val="B4D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2604DD"/>
    <w:multiLevelType w:val="multilevel"/>
    <w:tmpl w:val="915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DF2D76"/>
    <w:multiLevelType w:val="multilevel"/>
    <w:tmpl w:val="71D2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9F32AE2"/>
    <w:multiLevelType w:val="multilevel"/>
    <w:tmpl w:val="91A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4E68BD"/>
    <w:multiLevelType w:val="multilevel"/>
    <w:tmpl w:val="F51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783138"/>
    <w:multiLevelType w:val="multilevel"/>
    <w:tmpl w:val="C91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1C2C5F"/>
    <w:multiLevelType w:val="multilevel"/>
    <w:tmpl w:val="C78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51368B"/>
    <w:multiLevelType w:val="multilevel"/>
    <w:tmpl w:val="65F0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6222A8"/>
    <w:multiLevelType w:val="multilevel"/>
    <w:tmpl w:val="A01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1466DE"/>
    <w:multiLevelType w:val="multilevel"/>
    <w:tmpl w:val="347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B6FF3"/>
    <w:multiLevelType w:val="multilevel"/>
    <w:tmpl w:val="00D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D3028D"/>
    <w:multiLevelType w:val="multilevel"/>
    <w:tmpl w:val="0F94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155EDF"/>
    <w:multiLevelType w:val="multilevel"/>
    <w:tmpl w:val="D8E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DB0BCD"/>
    <w:multiLevelType w:val="multilevel"/>
    <w:tmpl w:val="B9B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D539A"/>
    <w:multiLevelType w:val="multilevel"/>
    <w:tmpl w:val="F89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E85D68"/>
    <w:multiLevelType w:val="multilevel"/>
    <w:tmpl w:val="6BC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F25369"/>
    <w:multiLevelType w:val="multilevel"/>
    <w:tmpl w:val="399E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605639"/>
    <w:multiLevelType w:val="multilevel"/>
    <w:tmpl w:val="05E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6B0DB5"/>
    <w:multiLevelType w:val="multilevel"/>
    <w:tmpl w:val="391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FF442B"/>
    <w:multiLevelType w:val="multilevel"/>
    <w:tmpl w:val="B6D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0804A4"/>
    <w:multiLevelType w:val="multilevel"/>
    <w:tmpl w:val="6A9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4C417D"/>
    <w:multiLevelType w:val="multilevel"/>
    <w:tmpl w:val="10EA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0F75805"/>
    <w:multiLevelType w:val="multilevel"/>
    <w:tmpl w:val="FDD6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B0676D"/>
    <w:multiLevelType w:val="multilevel"/>
    <w:tmpl w:val="0A3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C51D82"/>
    <w:multiLevelType w:val="multilevel"/>
    <w:tmpl w:val="666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1B7C3F"/>
    <w:multiLevelType w:val="multilevel"/>
    <w:tmpl w:val="B97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285FE4"/>
    <w:multiLevelType w:val="multilevel"/>
    <w:tmpl w:val="1388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33278AC"/>
    <w:multiLevelType w:val="multilevel"/>
    <w:tmpl w:val="803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4C5C76"/>
    <w:multiLevelType w:val="multilevel"/>
    <w:tmpl w:val="C2A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9A140D"/>
    <w:multiLevelType w:val="multilevel"/>
    <w:tmpl w:val="C86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E963E2"/>
    <w:multiLevelType w:val="multilevel"/>
    <w:tmpl w:val="266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E9259B"/>
    <w:multiLevelType w:val="multilevel"/>
    <w:tmpl w:val="DA7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E57EF"/>
    <w:multiLevelType w:val="multilevel"/>
    <w:tmpl w:val="4C9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E7B28"/>
    <w:multiLevelType w:val="multilevel"/>
    <w:tmpl w:val="08F2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6DA2657"/>
    <w:multiLevelType w:val="multilevel"/>
    <w:tmpl w:val="0DD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360B94"/>
    <w:multiLevelType w:val="multilevel"/>
    <w:tmpl w:val="9D3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D41A55"/>
    <w:multiLevelType w:val="multilevel"/>
    <w:tmpl w:val="AC9C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D4300E"/>
    <w:multiLevelType w:val="multilevel"/>
    <w:tmpl w:val="784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9B7C4A"/>
    <w:multiLevelType w:val="multilevel"/>
    <w:tmpl w:val="EF6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CC1"/>
    <w:multiLevelType w:val="multilevel"/>
    <w:tmpl w:val="A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3A63AE"/>
    <w:multiLevelType w:val="multilevel"/>
    <w:tmpl w:val="8D4A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543234"/>
    <w:multiLevelType w:val="multilevel"/>
    <w:tmpl w:val="684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29036E"/>
    <w:multiLevelType w:val="multilevel"/>
    <w:tmpl w:val="82F8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C6B30A5"/>
    <w:multiLevelType w:val="multilevel"/>
    <w:tmpl w:val="D14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4B5C05"/>
    <w:multiLevelType w:val="multilevel"/>
    <w:tmpl w:val="0594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51429B"/>
    <w:multiLevelType w:val="multilevel"/>
    <w:tmpl w:val="F38E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DAE38F2"/>
    <w:multiLevelType w:val="multilevel"/>
    <w:tmpl w:val="D1E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E652341"/>
    <w:multiLevelType w:val="multilevel"/>
    <w:tmpl w:val="3C5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67722D"/>
    <w:multiLevelType w:val="multilevel"/>
    <w:tmpl w:val="E322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E9F5430"/>
    <w:multiLevelType w:val="multilevel"/>
    <w:tmpl w:val="DB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AF2F00"/>
    <w:multiLevelType w:val="multilevel"/>
    <w:tmpl w:val="9A5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F726E3E"/>
    <w:multiLevelType w:val="multilevel"/>
    <w:tmpl w:val="1E5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F9A6ABA"/>
    <w:multiLevelType w:val="multilevel"/>
    <w:tmpl w:val="4260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FD41629"/>
    <w:multiLevelType w:val="multilevel"/>
    <w:tmpl w:val="C78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0E4DA9"/>
    <w:multiLevelType w:val="multilevel"/>
    <w:tmpl w:val="09AE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0557418"/>
    <w:multiLevelType w:val="multilevel"/>
    <w:tmpl w:val="0644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0E1371"/>
    <w:multiLevelType w:val="multilevel"/>
    <w:tmpl w:val="F47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A70B6"/>
    <w:multiLevelType w:val="multilevel"/>
    <w:tmpl w:val="A62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580E7F"/>
    <w:multiLevelType w:val="multilevel"/>
    <w:tmpl w:val="8290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DD0C3C"/>
    <w:multiLevelType w:val="multilevel"/>
    <w:tmpl w:val="0D4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4815F6"/>
    <w:multiLevelType w:val="multilevel"/>
    <w:tmpl w:val="5B1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C37B1E"/>
    <w:multiLevelType w:val="multilevel"/>
    <w:tmpl w:val="1A5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0F7323"/>
    <w:multiLevelType w:val="multilevel"/>
    <w:tmpl w:val="C352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4AA2238"/>
    <w:multiLevelType w:val="multilevel"/>
    <w:tmpl w:val="0804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3C7D33"/>
    <w:multiLevelType w:val="multilevel"/>
    <w:tmpl w:val="E8C4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53D34A6"/>
    <w:multiLevelType w:val="multilevel"/>
    <w:tmpl w:val="079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FC3F3F"/>
    <w:multiLevelType w:val="multilevel"/>
    <w:tmpl w:val="215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076B03"/>
    <w:multiLevelType w:val="multilevel"/>
    <w:tmpl w:val="48F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6115910"/>
    <w:multiLevelType w:val="multilevel"/>
    <w:tmpl w:val="182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465E4D"/>
    <w:multiLevelType w:val="multilevel"/>
    <w:tmpl w:val="D4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6757FC"/>
    <w:multiLevelType w:val="multilevel"/>
    <w:tmpl w:val="697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7E4CC0"/>
    <w:multiLevelType w:val="multilevel"/>
    <w:tmpl w:val="646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B507CD"/>
    <w:multiLevelType w:val="multilevel"/>
    <w:tmpl w:val="EE3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FC0E91"/>
    <w:multiLevelType w:val="multilevel"/>
    <w:tmpl w:val="0B0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017000"/>
    <w:multiLevelType w:val="multilevel"/>
    <w:tmpl w:val="F2A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515EE6"/>
    <w:multiLevelType w:val="multilevel"/>
    <w:tmpl w:val="D400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8281D93"/>
    <w:multiLevelType w:val="multilevel"/>
    <w:tmpl w:val="862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8A71053"/>
    <w:multiLevelType w:val="multilevel"/>
    <w:tmpl w:val="F20C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9664022"/>
    <w:multiLevelType w:val="multilevel"/>
    <w:tmpl w:val="15C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8E378A"/>
    <w:multiLevelType w:val="multilevel"/>
    <w:tmpl w:val="D26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D72AE2"/>
    <w:multiLevelType w:val="multilevel"/>
    <w:tmpl w:val="D7B4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A0D37B4"/>
    <w:multiLevelType w:val="multilevel"/>
    <w:tmpl w:val="7674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A2261F8"/>
    <w:multiLevelType w:val="multilevel"/>
    <w:tmpl w:val="6C3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297180"/>
    <w:multiLevelType w:val="multilevel"/>
    <w:tmpl w:val="303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65B72"/>
    <w:multiLevelType w:val="multilevel"/>
    <w:tmpl w:val="DC0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8A7E39"/>
    <w:multiLevelType w:val="multilevel"/>
    <w:tmpl w:val="44B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6249F9"/>
    <w:multiLevelType w:val="multilevel"/>
    <w:tmpl w:val="3AC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D86B28"/>
    <w:multiLevelType w:val="multilevel"/>
    <w:tmpl w:val="4E4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BE6E84"/>
    <w:multiLevelType w:val="multilevel"/>
    <w:tmpl w:val="392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CD0FB4"/>
    <w:multiLevelType w:val="multilevel"/>
    <w:tmpl w:val="1936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E9E73EA"/>
    <w:multiLevelType w:val="multilevel"/>
    <w:tmpl w:val="374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FB6DE8"/>
    <w:multiLevelType w:val="multilevel"/>
    <w:tmpl w:val="4DB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4D3E1D"/>
    <w:multiLevelType w:val="multilevel"/>
    <w:tmpl w:val="24A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F850F27"/>
    <w:multiLevelType w:val="multilevel"/>
    <w:tmpl w:val="135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ED35E8"/>
    <w:multiLevelType w:val="multilevel"/>
    <w:tmpl w:val="A3EA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0722731"/>
    <w:multiLevelType w:val="multilevel"/>
    <w:tmpl w:val="88A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B51997"/>
    <w:multiLevelType w:val="multilevel"/>
    <w:tmpl w:val="DCCE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0D32676"/>
    <w:multiLevelType w:val="multilevel"/>
    <w:tmpl w:val="4BD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7E30B8"/>
    <w:multiLevelType w:val="multilevel"/>
    <w:tmpl w:val="893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8C67F8"/>
    <w:multiLevelType w:val="multilevel"/>
    <w:tmpl w:val="DDD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2421537"/>
    <w:multiLevelType w:val="multilevel"/>
    <w:tmpl w:val="24CE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513F94"/>
    <w:multiLevelType w:val="multilevel"/>
    <w:tmpl w:val="A628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35433A2"/>
    <w:multiLevelType w:val="multilevel"/>
    <w:tmpl w:val="3C9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554D6A"/>
    <w:multiLevelType w:val="multilevel"/>
    <w:tmpl w:val="5BA2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3D87D0F"/>
    <w:multiLevelType w:val="multilevel"/>
    <w:tmpl w:val="0B4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A35FF5"/>
    <w:multiLevelType w:val="multilevel"/>
    <w:tmpl w:val="2CF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EB2EB9"/>
    <w:multiLevelType w:val="multilevel"/>
    <w:tmpl w:val="331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144375"/>
    <w:multiLevelType w:val="multilevel"/>
    <w:tmpl w:val="624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711B20"/>
    <w:multiLevelType w:val="multilevel"/>
    <w:tmpl w:val="A77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990F48"/>
    <w:multiLevelType w:val="multilevel"/>
    <w:tmpl w:val="CDD6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6EA4202"/>
    <w:multiLevelType w:val="multilevel"/>
    <w:tmpl w:val="026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750975"/>
    <w:multiLevelType w:val="multilevel"/>
    <w:tmpl w:val="EEA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2C030C"/>
    <w:multiLevelType w:val="multilevel"/>
    <w:tmpl w:val="1AF6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84D7545"/>
    <w:multiLevelType w:val="multilevel"/>
    <w:tmpl w:val="69C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5A6029"/>
    <w:multiLevelType w:val="multilevel"/>
    <w:tmpl w:val="BCB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C50078"/>
    <w:multiLevelType w:val="multilevel"/>
    <w:tmpl w:val="48A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FF26C5"/>
    <w:multiLevelType w:val="multilevel"/>
    <w:tmpl w:val="094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4519CF"/>
    <w:multiLevelType w:val="multilevel"/>
    <w:tmpl w:val="8FDC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A2069D1"/>
    <w:multiLevelType w:val="multilevel"/>
    <w:tmpl w:val="8F9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6705E8"/>
    <w:multiLevelType w:val="multilevel"/>
    <w:tmpl w:val="672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D34EA4"/>
    <w:multiLevelType w:val="multilevel"/>
    <w:tmpl w:val="589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ED25BF"/>
    <w:multiLevelType w:val="multilevel"/>
    <w:tmpl w:val="9FE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386C33"/>
    <w:multiLevelType w:val="multilevel"/>
    <w:tmpl w:val="77B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40239F"/>
    <w:multiLevelType w:val="multilevel"/>
    <w:tmpl w:val="90E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5F44D5"/>
    <w:multiLevelType w:val="multilevel"/>
    <w:tmpl w:val="DAEE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BA94B41"/>
    <w:multiLevelType w:val="multilevel"/>
    <w:tmpl w:val="8F8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1E5570"/>
    <w:multiLevelType w:val="multilevel"/>
    <w:tmpl w:val="D81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4366D8"/>
    <w:multiLevelType w:val="multilevel"/>
    <w:tmpl w:val="705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9067B8"/>
    <w:multiLevelType w:val="multilevel"/>
    <w:tmpl w:val="84E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A9472D"/>
    <w:multiLevelType w:val="multilevel"/>
    <w:tmpl w:val="A69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E5319C"/>
    <w:multiLevelType w:val="multilevel"/>
    <w:tmpl w:val="C0B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D0D3A19"/>
    <w:multiLevelType w:val="multilevel"/>
    <w:tmpl w:val="1C0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D0E62B9"/>
    <w:multiLevelType w:val="multilevel"/>
    <w:tmpl w:val="2F3E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DA74D2E"/>
    <w:multiLevelType w:val="multilevel"/>
    <w:tmpl w:val="304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597C4B"/>
    <w:multiLevelType w:val="multilevel"/>
    <w:tmpl w:val="36D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7B13DD"/>
    <w:multiLevelType w:val="multilevel"/>
    <w:tmpl w:val="77B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833EA0"/>
    <w:multiLevelType w:val="multilevel"/>
    <w:tmpl w:val="88CC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E9F7B6B"/>
    <w:multiLevelType w:val="multilevel"/>
    <w:tmpl w:val="3170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FF40519"/>
    <w:multiLevelType w:val="multilevel"/>
    <w:tmpl w:val="5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02781D"/>
    <w:multiLevelType w:val="multilevel"/>
    <w:tmpl w:val="7FF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447554"/>
    <w:multiLevelType w:val="multilevel"/>
    <w:tmpl w:val="DEC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9A32F9"/>
    <w:multiLevelType w:val="multilevel"/>
    <w:tmpl w:val="7E1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CE6D52"/>
    <w:multiLevelType w:val="multilevel"/>
    <w:tmpl w:val="3DD4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2DF0265"/>
    <w:multiLevelType w:val="multilevel"/>
    <w:tmpl w:val="0A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F55679"/>
    <w:multiLevelType w:val="multilevel"/>
    <w:tmpl w:val="3D4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301C87"/>
    <w:multiLevelType w:val="multilevel"/>
    <w:tmpl w:val="1DA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534EEE"/>
    <w:multiLevelType w:val="multilevel"/>
    <w:tmpl w:val="A984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37E5BEA"/>
    <w:multiLevelType w:val="multilevel"/>
    <w:tmpl w:val="F1B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F0711F"/>
    <w:multiLevelType w:val="multilevel"/>
    <w:tmpl w:val="0E52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F17F5B"/>
    <w:multiLevelType w:val="multilevel"/>
    <w:tmpl w:val="1DF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FA70FE"/>
    <w:multiLevelType w:val="multilevel"/>
    <w:tmpl w:val="111C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4B7253D"/>
    <w:multiLevelType w:val="multilevel"/>
    <w:tmpl w:val="9B8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D417CC"/>
    <w:multiLevelType w:val="multilevel"/>
    <w:tmpl w:val="2530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52538D6"/>
    <w:multiLevelType w:val="multilevel"/>
    <w:tmpl w:val="5FB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6953E1"/>
    <w:multiLevelType w:val="multilevel"/>
    <w:tmpl w:val="288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974376"/>
    <w:multiLevelType w:val="multilevel"/>
    <w:tmpl w:val="B48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A57576"/>
    <w:multiLevelType w:val="multilevel"/>
    <w:tmpl w:val="1F96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5DC2E4C"/>
    <w:multiLevelType w:val="multilevel"/>
    <w:tmpl w:val="D13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030815"/>
    <w:multiLevelType w:val="multilevel"/>
    <w:tmpl w:val="8E8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0664AE"/>
    <w:multiLevelType w:val="multilevel"/>
    <w:tmpl w:val="608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386564"/>
    <w:multiLevelType w:val="multilevel"/>
    <w:tmpl w:val="E88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6A25DC6"/>
    <w:multiLevelType w:val="multilevel"/>
    <w:tmpl w:val="6CFA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739777D"/>
    <w:multiLevelType w:val="multilevel"/>
    <w:tmpl w:val="7DDE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7A643A5"/>
    <w:multiLevelType w:val="multilevel"/>
    <w:tmpl w:val="96B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B03E51"/>
    <w:multiLevelType w:val="multilevel"/>
    <w:tmpl w:val="CC8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1F5C6B"/>
    <w:multiLevelType w:val="multilevel"/>
    <w:tmpl w:val="9D0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266613"/>
    <w:multiLevelType w:val="multilevel"/>
    <w:tmpl w:val="7E74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8FB6949"/>
    <w:multiLevelType w:val="multilevel"/>
    <w:tmpl w:val="C7A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AB39A6"/>
    <w:multiLevelType w:val="multilevel"/>
    <w:tmpl w:val="B4D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BD6817"/>
    <w:multiLevelType w:val="multilevel"/>
    <w:tmpl w:val="0360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9F3015A"/>
    <w:multiLevelType w:val="multilevel"/>
    <w:tmpl w:val="F88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0D4920"/>
    <w:multiLevelType w:val="multilevel"/>
    <w:tmpl w:val="057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272927"/>
    <w:multiLevelType w:val="multilevel"/>
    <w:tmpl w:val="FF8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3B3FE9"/>
    <w:multiLevelType w:val="multilevel"/>
    <w:tmpl w:val="3AF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BD71302"/>
    <w:multiLevelType w:val="multilevel"/>
    <w:tmpl w:val="AC2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1B5441"/>
    <w:multiLevelType w:val="multilevel"/>
    <w:tmpl w:val="EF6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5E3BF5"/>
    <w:multiLevelType w:val="multilevel"/>
    <w:tmpl w:val="C61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C5F61D2"/>
    <w:multiLevelType w:val="multilevel"/>
    <w:tmpl w:val="EACE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667068"/>
    <w:multiLevelType w:val="multilevel"/>
    <w:tmpl w:val="38C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890990"/>
    <w:multiLevelType w:val="multilevel"/>
    <w:tmpl w:val="241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8D25B5"/>
    <w:multiLevelType w:val="multilevel"/>
    <w:tmpl w:val="A47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63519C"/>
    <w:multiLevelType w:val="multilevel"/>
    <w:tmpl w:val="167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CE551E"/>
    <w:multiLevelType w:val="multilevel"/>
    <w:tmpl w:val="2DB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F4033D"/>
    <w:multiLevelType w:val="multilevel"/>
    <w:tmpl w:val="C6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1B5BEB"/>
    <w:multiLevelType w:val="multilevel"/>
    <w:tmpl w:val="3F0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9D4592"/>
    <w:multiLevelType w:val="multilevel"/>
    <w:tmpl w:val="5CC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AE67CD"/>
    <w:multiLevelType w:val="multilevel"/>
    <w:tmpl w:val="C33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C710B7"/>
    <w:multiLevelType w:val="multilevel"/>
    <w:tmpl w:val="F84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D12CDB"/>
    <w:multiLevelType w:val="multilevel"/>
    <w:tmpl w:val="0CF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F87D79"/>
    <w:multiLevelType w:val="multilevel"/>
    <w:tmpl w:val="D65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060C48"/>
    <w:multiLevelType w:val="multilevel"/>
    <w:tmpl w:val="AD82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09B6988"/>
    <w:multiLevelType w:val="multilevel"/>
    <w:tmpl w:val="896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CE0E62"/>
    <w:multiLevelType w:val="multilevel"/>
    <w:tmpl w:val="165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C03B49"/>
    <w:multiLevelType w:val="multilevel"/>
    <w:tmpl w:val="517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DB50CC"/>
    <w:multiLevelType w:val="multilevel"/>
    <w:tmpl w:val="E21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BE59EA"/>
    <w:multiLevelType w:val="multilevel"/>
    <w:tmpl w:val="7CD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C44C72"/>
    <w:multiLevelType w:val="multilevel"/>
    <w:tmpl w:val="E30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0D3500"/>
    <w:multiLevelType w:val="multilevel"/>
    <w:tmpl w:val="E6D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6C5FBF"/>
    <w:multiLevelType w:val="multilevel"/>
    <w:tmpl w:val="D63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4B619A"/>
    <w:multiLevelType w:val="multilevel"/>
    <w:tmpl w:val="5838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46B2279"/>
    <w:multiLevelType w:val="multilevel"/>
    <w:tmpl w:val="466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C36965"/>
    <w:multiLevelType w:val="multilevel"/>
    <w:tmpl w:val="160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CA5476"/>
    <w:multiLevelType w:val="multilevel"/>
    <w:tmpl w:val="F4A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900AA6"/>
    <w:multiLevelType w:val="multilevel"/>
    <w:tmpl w:val="46E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A35C9E"/>
    <w:multiLevelType w:val="multilevel"/>
    <w:tmpl w:val="B16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E43285"/>
    <w:multiLevelType w:val="multilevel"/>
    <w:tmpl w:val="8810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5E66C42"/>
    <w:multiLevelType w:val="multilevel"/>
    <w:tmpl w:val="BA0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B27A72"/>
    <w:multiLevelType w:val="multilevel"/>
    <w:tmpl w:val="501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2A0F32"/>
    <w:multiLevelType w:val="multilevel"/>
    <w:tmpl w:val="5F32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73933D9"/>
    <w:multiLevelType w:val="multilevel"/>
    <w:tmpl w:val="9CF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8E02B0"/>
    <w:multiLevelType w:val="multilevel"/>
    <w:tmpl w:val="968E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798037F"/>
    <w:multiLevelType w:val="multilevel"/>
    <w:tmpl w:val="7BA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206D02"/>
    <w:multiLevelType w:val="multilevel"/>
    <w:tmpl w:val="624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5250EC"/>
    <w:multiLevelType w:val="multilevel"/>
    <w:tmpl w:val="476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A670B2"/>
    <w:multiLevelType w:val="multilevel"/>
    <w:tmpl w:val="3CF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8F971D4"/>
    <w:multiLevelType w:val="multilevel"/>
    <w:tmpl w:val="65A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7F4F72"/>
    <w:multiLevelType w:val="multilevel"/>
    <w:tmpl w:val="250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5C03A8"/>
    <w:multiLevelType w:val="multilevel"/>
    <w:tmpl w:val="053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B13878"/>
    <w:multiLevelType w:val="multilevel"/>
    <w:tmpl w:val="3DF4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BBD7251"/>
    <w:multiLevelType w:val="multilevel"/>
    <w:tmpl w:val="C1D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48286B"/>
    <w:multiLevelType w:val="multilevel"/>
    <w:tmpl w:val="794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842237"/>
    <w:multiLevelType w:val="multilevel"/>
    <w:tmpl w:val="9C1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E10CBD"/>
    <w:multiLevelType w:val="multilevel"/>
    <w:tmpl w:val="BE0E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4C18E9"/>
    <w:multiLevelType w:val="multilevel"/>
    <w:tmpl w:val="A5E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767DF7"/>
    <w:multiLevelType w:val="multilevel"/>
    <w:tmpl w:val="A7A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99435B"/>
    <w:multiLevelType w:val="multilevel"/>
    <w:tmpl w:val="5980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E9D3DA5"/>
    <w:multiLevelType w:val="multilevel"/>
    <w:tmpl w:val="2C0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4B5D40"/>
    <w:multiLevelType w:val="multilevel"/>
    <w:tmpl w:val="5F12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F79520C"/>
    <w:multiLevelType w:val="multilevel"/>
    <w:tmpl w:val="BF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8061A9"/>
    <w:multiLevelType w:val="multilevel"/>
    <w:tmpl w:val="ACE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00F51D8"/>
    <w:multiLevelType w:val="multilevel"/>
    <w:tmpl w:val="4070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0194911"/>
    <w:multiLevelType w:val="multilevel"/>
    <w:tmpl w:val="96B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595A87"/>
    <w:multiLevelType w:val="multilevel"/>
    <w:tmpl w:val="5D8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D5754F"/>
    <w:multiLevelType w:val="multilevel"/>
    <w:tmpl w:val="3A4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1367336"/>
    <w:multiLevelType w:val="multilevel"/>
    <w:tmpl w:val="64FC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1E82D41"/>
    <w:multiLevelType w:val="multilevel"/>
    <w:tmpl w:val="BB3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38262C"/>
    <w:multiLevelType w:val="multilevel"/>
    <w:tmpl w:val="360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C004ED"/>
    <w:multiLevelType w:val="multilevel"/>
    <w:tmpl w:val="744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F31E66"/>
    <w:multiLevelType w:val="multilevel"/>
    <w:tmpl w:val="CBEE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3211941"/>
    <w:multiLevelType w:val="multilevel"/>
    <w:tmpl w:val="2DDA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33767B9"/>
    <w:multiLevelType w:val="multilevel"/>
    <w:tmpl w:val="D4B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61217C"/>
    <w:multiLevelType w:val="multilevel"/>
    <w:tmpl w:val="ACC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DE5E87"/>
    <w:multiLevelType w:val="multilevel"/>
    <w:tmpl w:val="51A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BA5ACF"/>
    <w:multiLevelType w:val="multilevel"/>
    <w:tmpl w:val="0F2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FE088E"/>
    <w:multiLevelType w:val="multilevel"/>
    <w:tmpl w:val="B20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447FED"/>
    <w:multiLevelType w:val="multilevel"/>
    <w:tmpl w:val="E36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0F66FA"/>
    <w:multiLevelType w:val="multilevel"/>
    <w:tmpl w:val="829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501BCF"/>
    <w:multiLevelType w:val="multilevel"/>
    <w:tmpl w:val="3BB8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6F90124"/>
    <w:multiLevelType w:val="multilevel"/>
    <w:tmpl w:val="BCC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7414362"/>
    <w:multiLevelType w:val="multilevel"/>
    <w:tmpl w:val="8EC6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4313FF"/>
    <w:multiLevelType w:val="multilevel"/>
    <w:tmpl w:val="894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634A8C"/>
    <w:multiLevelType w:val="multilevel"/>
    <w:tmpl w:val="5B9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1E4729"/>
    <w:multiLevelType w:val="multilevel"/>
    <w:tmpl w:val="5E9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CB33E9"/>
    <w:multiLevelType w:val="multilevel"/>
    <w:tmpl w:val="3A4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A352670"/>
    <w:multiLevelType w:val="multilevel"/>
    <w:tmpl w:val="895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2D4357"/>
    <w:multiLevelType w:val="multilevel"/>
    <w:tmpl w:val="314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B517B0"/>
    <w:multiLevelType w:val="multilevel"/>
    <w:tmpl w:val="CF6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1B6D22"/>
    <w:multiLevelType w:val="multilevel"/>
    <w:tmpl w:val="E2E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871E7D"/>
    <w:multiLevelType w:val="multilevel"/>
    <w:tmpl w:val="B66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B165AB"/>
    <w:multiLevelType w:val="multilevel"/>
    <w:tmpl w:val="35E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4D36E0"/>
    <w:multiLevelType w:val="multilevel"/>
    <w:tmpl w:val="D0F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62647D"/>
    <w:multiLevelType w:val="multilevel"/>
    <w:tmpl w:val="9DB2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E485D88"/>
    <w:multiLevelType w:val="multilevel"/>
    <w:tmpl w:val="E95E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E9F5C55"/>
    <w:multiLevelType w:val="multilevel"/>
    <w:tmpl w:val="D9D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D20616"/>
    <w:multiLevelType w:val="multilevel"/>
    <w:tmpl w:val="63D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984601"/>
    <w:multiLevelType w:val="multilevel"/>
    <w:tmpl w:val="9FB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01270">
    <w:abstractNumId w:val="104"/>
  </w:num>
  <w:num w:numId="2" w16cid:durableId="1993023087">
    <w:abstractNumId w:val="218"/>
  </w:num>
  <w:num w:numId="3" w16cid:durableId="546992735">
    <w:abstractNumId w:val="54"/>
  </w:num>
  <w:num w:numId="4" w16cid:durableId="1516766410">
    <w:abstractNumId w:val="196"/>
  </w:num>
  <w:num w:numId="5" w16cid:durableId="1006444618">
    <w:abstractNumId w:val="26"/>
  </w:num>
  <w:num w:numId="6" w16cid:durableId="1735855384">
    <w:abstractNumId w:val="205"/>
  </w:num>
  <w:num w:numId="7" w16cid:durableId="611589970">
    <w:abstractNumId w:val="114"/>
  </w:num>
  <w:num w:numId="8" w16cid:durableId="657030042">
    <w:abstractNumId w:val="303"/>
  </w:num>
  <w:num w:numId="9" w16cid:durableId="1269120787">
    <w:abstractNumId w:val="81"/>
  </w:num>
  <w:num w:numId="10" w16cid:durableId="1956592663">
    <w:abstractNumId w:val="275"/>
  </w:num>
  <w:num w:numId="11" w16cid:durableId="914435585">
    <w:abstractNumId w:val="134"/>
  </w:num>
  <w:num w:numId="12" w16cid:durableId="1260529697">
    <w:abstractNumId w:val="143"/>
  </w:num>
  <w:num w:numId="13" w16cid:durableId="1301036291">
    <w:abstractNumId w:val="98"/>
  </w:num>
  <w:num w:numId="14" w16cid:durableId="513036669">
    <w:abstractNumId w:val="124"/>
  </w:num>
  <w:num w:numId="15" w16cid:durableId="1269124699">
    <w:abstractNumId w:val="316"/>
  </w:num>
  <w:num w:numId="16" w16cid:durableId="1056053743">
    <w:abstractNumId w:val="230"/>
  </w:num>
  <w:num w:numId="17" w16cid:durableId="206570357">
    <w:abstractNumId w:val="242"/>
  </w:num>
  <w:num w:numId="18" w16cid:durableId="1840196019">
    <w:abstractNumId w:val="171"/>
  </w:num>
  <w:num w:numId="19" w16cid:durableId="1533034323">
    <w:abstractNumId w:val="67"/>
  </w:num>
  <w:num w:numId="20" w16cid:durableId="92938827">
    <w:abstractNumId w:val="65"/>
  </w:num>
  <w:num w:numId="21" w16cid:durableId="382675840">
    <w:abstractNumId w:val="263"/>
  </w:num>
  <w:num w:numId="22" w16cid:durableId="582031195">
    <w:abstractNumId w:val="213"/>
  </w:num>
  <w:num w:numId="23" w16cid:durableId="1399402001">
    <w:abstractNumId w:val="15"/>
  </w:num>
  <w:num w:numId="24" w16cid:durableId="1230993070">
    <w:abstractNumId w:val="200"/>
  </w:num>
  <w:num w:numId="25" w16cid:durableId="1299460331">
    <w:abstractNumId w:val="258"/>
  </w:num>
  <w:num w:numId="26" w16cid:durableId="291517305">
    <w:abstractNumId w:val="206"/>
  </w:num>
  <w:num w:numId="27" w16cid:durableId="232397919">
    <w:abstractNumId w:val="14"/>
  </w:num>
  <w:num w:numId="28" w16cid:durableId="2023706769">
    <w:abstractNumId w:val="148"/>
  </w:num>
  <w:num w:numId="29" w16cid:durableId="517353951">
    <w:abstractNumId w:val="265"/>
  </w:num>
  <w:num w:numId="30" w16cid:durableId="798498613">
    <w:abstractNumId w:val="25"/>
  </w:num>
  <w:num w:numId="31" w16cid:durableId="1528983510">
    <w:abstractNumId w:val="289"/>
  </w:num>
  <w:num w:numId="32" w16cid:durableId="873930010">
    <w:abstractNumId w:val="136"/>
  </w:num>
  <w:num w:numId="33" w16cid:durableId="1682468727">
    <w:abstractNumId w:val="150"/>
  </w:num>
  <w:num w:numId="34" w16cid:durableId="1122453899">
    <w:abstractNumId w:val="204"/>
  </w:num>
  <w:num w:numId="35" w16cid:durableId="1314682536">
    <w:abstractNumId w:val="227"/>
  </w:num>
  <w:num w:numId="36" w16cid:durableId="1025862410">
    <w:abstractNumId w:val="170"/>
  </w:num>
  <w:num w:numId="37" w16cid:durableId="1906722720">
    <w:abstractNumId w:val="167"/>
  </w:num>
  <w:num w:numId="38" w16cid:durableId="1236937664">
    <w:abstractNumId w:val="76"/>
  </w:num>
  <w:num w:numId="39" w16cid:durableId="1786577626">
    <w:abstractNumId w:val="182"/>
  </w:num>
  <w:num w:numId="40" w16cid:durableId="372576955">
    <w:abstractNumId w:val="282"/>
  </w:num>
  <w:num w:numId="41" w16cid:durableId="803429312">
    <w:abstractNumId w:val="151"/>
  </w:num>
  <w:num w:numId="42" w16cid:durableId="189031102">
    <w:abstractNumId w:val="240"/>
  </w:num>
  <w:num w:numId="43" w16cid:durableId="1184982237">
    <w:abstractNumId w:val="12"/>
  </w:num>
  <w:num w:numId="44" w16cid:durableId="1754661231">
    <w:abstractNumId w:val="165"/>
  </w:num>
  <w:num w:numId="45" w16cid:durableId="390617549">
    <w:abstractNumId w:val="31"/>
  </w:num>
  <w:num w:numId="46" w16cid:durableId="2036729964">
    <w:abstractNumId w:val="38"/>
  </w:num>
  <w:num w:numId="47" w16cid:durableId="1696033458">
    <w:abstractNumId w:val="248"/>
  </w:num>
  <w:num w:numId="48" w16cid:durableId="1160847497">
    <w:abstractNumId w:val="93"/>
  </w:num>
  <w:num w:numId="49" w16cid:durableId="1055398680">
    <w:abstractNumId w:val="29"/>
  </w:num>
  <w:num w:numId="50" w16cid:durableId="1660116377">
    <w:abstractNumId w:val="189"/>
  </w:num>
  <w:num w:numId="51" w16cid:durableId="2131700418">
    <w:abstractNumId w:val="234"/>
  </w:num>
  <w:num w:numId="52" w16cid:durableId="348945373">
    <w:abstractNumId w:val="50"/>
  </w:num>
  <w:num w:numId="53" w16cid:durableId="1256013174">
    <w:abstractNumId w:val="296"/>
  </w:num>
  <w:num w:numId="54" w16cid:durableId="656570379">
    <w:abstractNumId w:val="66"/>
  </w:num>
  <w:num w:numId="55" w16cid:durableId="1365063182">
    <w:abstractNumId w:val="307"/>
  </w:num>
  <w:num w:numId="56" w16cid:durableId="1151216383">
    <w:abstractNumId w:val="157"/>
  </w:num>
  <w:num w:numId="57" w16cid:durableId="1198664246">
    <w:abstractNumId w:val="192"/>
  </w:num>
  <w:num w:numId="58" w16cid:durableId="1915777126">
    <w:abstractNumId w:val="270"/>
  </w:num>
  <w:num w:numId="59" w16cid:durableId="210532175">
    <w:abstractNumId w:val="44"/>
  </w:num>
  <w:num w:numId="60" w16cid:durableId="1679967690">
    <w:abstractNumId w:val="298"/>
  </w:num>
  <w:num w:numId="61" w16cid:durableId="1848278993">
    <w:abstractNumId w:val="208"/>
  </w:num>
  <w:num w:numId="62" w16cid:durableId="925309331">
    <w:abstractNumId w:val="125"/>
  </w:num>
  <w:num w:numId="63" w16cid:durableId="725879128">
    <w:abstractNumId w:val="198"/>
  </w:num>
  <w:num w:numId="64" w16cid:durableId="577328013">
    <w:abstractNumId w:val="152"/>
  </w:num>
  <w:num w:numId="65" w16cid:durableId="1493135116">
    <w:abstractNumId w:val="174"/>
  </w:num>
  <w:num w:numId="66" w16cid:durableId="1167549404">
    <w:abstractNumId w:val="130"/>
  </w:num>
  <w:num w:numId="67" w16cid:durableId="736249240">
    <w:abstractNumId w:val="166"/>
  </w:num>
  <w:num w:numId="68" w16cid:durableId="343020227">
    <w:abstractNumId w:val="23"/>
  </w:num>
  <w:num w:numId="69" w16cid:durableId="1744908861">
    <w:abstractNumId w:val="286"/>
  </w:num>
  <w:num w:numId="70" w16cid:durableId="602569709">
    <w:abstractNumId w:val="58"/>
  </w:num>
  <w:num w:numId="71" w16cid:durableId="1116945891">
    <w:abstractNumId w:val="235"/>
  </w:num>
  <w:num w:numId="72" w16cid:durableId="2099405259">
    <w:abstractNumId w:val="19"/>
  </w:num>
  <w:num w:numId="73" w16cid:durableId="1902596529">
    <w:abstractNumId w:val="339"/>
  </w:num>
  <w:num w:numId="74" w16cid:durableId="574436986">
    <w:abstractNumId w:val="129"/>
  </w:num>
  <w:num w:numId="75" w16cid:durableId="1539244810">
    <w:abstractNumId w:val="336"/>
  </w:num>
  <w:num w:numId="76" w16cid:durableId="319118390">
    <w:abstractNumId w:val="311"/>
  </w:num>
  <w:num w:numId="77" w16cid:durableId="2063097041">
    <w:abstractNumId w:val="187"/>
  </w:num>
  <w:num w:numId="78" w16cid:durableId="1905293872">
    <w:abstractNumId w:val="101"/>
  </w:num>
  <w:num w:numId="79" w16cid:durableId="1520392566">
    <w:abstractNumId w:val="35"/>
  </w:num>
  <w:num w:numId="80" w16cid:durableId="1264649074">
    <w:abstractNumId w:val="220"/>
  </w:num>
  <w:num w:numId="81" w16cid:durableId="149564251">
    <w:abstractNumId w:val="188"/>
  </w:num>
  <w:num w:numId="82" w16cid:durableId="860052918">
    <w:abstractNumId w:val="168"/>
  </w:num>
  <w:num w:numId="83" w16cid:durableId="1582834059">
    <w:abstractNumId w:val="201"/>
  </w:num>
  <w:num w:numId="84" w16cid:durableId="494154561">
    <w:abstractNumId w:val="210"/>
  </w:num>
  <w:num w:numId="85" w16cid:durableId="1058088322">
    <w:abstractNumId w:val="276"/>
  </w:num>
  <w:num w:numId="86" w16cid:durableId="874541913">
    <w:abstractNumId w:val="45"/>
  </w:num>
  <w:num w:numId="87" w16cid:durableId="1849907053">
    <w:abstractNumId w:val="89"/>
  </w:num>
  <w:num w:numId="88" w16cid:durableId="1984001143">
    <w:abstractNumId w:val="126"/>
  </w:num>
  <w:num w:numId="89" w16cid:durableId="491142022">
    <w:abstractNumId w:val="11"/>
  </w:num>
  <w:num w:numId="90" w16cid:durableId="353852113">
    <w:abstractNumId w:val="149"/>
  </w:num>
  <w:num w:numId="91" w16cid:durableId="41055194">
    <w:abstractNumId w:val="8"/>
  </w:num>
  <w:num w:numId="92" w16cid:durableId="553783173">
    <w:abstractNumId w:val="142"/>
  </w:num>
  <w:num w:numId="93" w16cid:durableId="1013339660">
    <w:abstractNumId w:val="128"/>
  </w:num>
  <w:num w:numId="94" w16cid:durableId="493030163">
    <w:abstractNumId w:val="219"/>
  </w:num>
  <w:num w:numId="95" w16cid:durableId="1985576708">
    <w:abstractNumId w:val="112"/>
  </w:num>
  <w:num w:numId="96" w16cid:durableId="1073746279">
    <w:abstractNumId w:val="161"/>
  </w:num>
  <w:num w:numId="97" w16cid:durableId="515266846">
    <w:abstractNumId w:val="176"/>
  </w:num>
  <w:num w:numId="98" w16cid:durableId="1696927810">
    <w:abstractNumId w:val="69"/>
  </w:num>
  <w:num w:numId="99" w16cid:durableId="654454033">
    <w:abstractNumId w:val="273"/>
  </w:num>
  <w:num w:numId="100" w16cid:durableId="1017151200">
    <w:abstractNumId w:val="186"/>
  </w:num>
  <w:num w:numId="101" w16cid:durableId="141896294">
    <w:abstractNumId w:val="281"/>
  </w:num>
  <w:num w:numId="102" w16cid:durableId="312032293">
    <w:abstractNumId w:val="61"/>
  </w:num>
  <w:num w:numId="103" w16cid:durableId="1714117418">
    <w:abstractNumId w:val="9"/>
  </w:num>
  <w:num w:numId="104" w16cid:durableId="1555389143">
    <w:abstractNumId w:val="228"/>
  </w:num>
  <w:num w:numId="105" w16cid:durableId="359400285">
    <w:abstractNumId w:val="5"/>
  </w:num>
  <w:num w:numId="106" w16cid:durableId="112945617">
    <w:abstractNumId w:val="34"/>
  </w:num>
  <w:num w:numId="107" w16cid:durableId="1177843933">
    <w:abstractNumId w:val="232"/>
  </w:num>
  <w:num w:numId="108" w16cid:durableId="1121723637">
    <w:abstractNumId w:val="28"/>
  </w:num>
  <w:num w:numId="109" w16cid:durableId="1261640784">
    <w:abstractNumId w:val="100"/>
  </w:num>
  <w:num w:numId="110" w16cid:durableId="1591351518">
    <w:abstractNumId w:val="122"/>
  </w:num>
  <w:num w:numId="111" w16cid:durableId="1941447576">
    <w:abstractNumId w:val="3"/>
  </w:num>
  <w:num w:numId="112" w16cid:durableId="1639802419">
    <w:abstractNumId w:val="162"/>
  </w:num>
  <w:num w:numId="113" w16cid:durableId="1004864862">
    <w:abstractNumId w:val="90"/>
  </w:num>
  <w:num w:numId="114" w16cid:durableId="1485316905">
    <w:abstractNumId w:val="138"/>
  </w:num>
  <w:num w:numId="115" w16cid:durableId="8532026">
    <w:abstractNumId w:val="302"/>
  </w:num>
  <w:num w:numId="116" w16cid:durableId="2073460710">
    <w:abstractNumId w:val="118"/>
  </w:num>
  <w:num w:numId="117" w16cid:durableId="731586547">
    <w:abstractNumId w:val="272"/>
  </w:num>
  <w:num w:numId="118" w16cid:durableId="795562067">
    <w:abstractNumId w:val="131"/>
  </w:num>
  <w:num w:numId="119" w16cid:durableId="595331519">
    <w:abstractNumId w:val="251"/>
  </w:num>
  <w:num w:numId="120" w16cid:durableId="24404868">
    <w:abstractNumId w:val="71"/>
  </w:num>
  <w:num w:numId="121" w16cid:durableId="726076336">
    <w:abstractNumId w:val="72"/>
  </w:num>
  <w:num w:numId="122" w16cid:durableId="260070163">
    <w:abstractNumId w:val="88"/>
  </w:num>
  <w:num w:numId="123" w16cid:durableId="1696348198">
    <w:abstractNumId w:val="141"/>
  </w:num>
  <w:num w:numId="124" w16cid:durableId="396784519">
    <w:abstractNumId w:val="103"/>
  </w:num>
  <w:num w:numId="125" w16cid:durableId="1959070132">
    <w:abstractNumId w:val="226"/>
  </w:num>
  <w:num w:numId="126" w16cid:durableId="91051640">
    <w:abstractNumId w:val="327"/>
  </w:num>
  <w:num w:numId="127" w16cid:durableId="659772327">
    <w:abstractNumId w:val="7"/>
  </w:num>
  <w:num w:numId="128" w16cid:durableId="1244610659">
    <w:abstractNumId w:val="331"/>
  </w:num>
  <w:num w:numId="129" w16cid:durableId="514416495">
    <w:abstractNumId w:val="57"/>
  </w:num>
  <w:num w:numId="130" w16cid:durableId="1246761271">
    <w:abstractNumId w:val="59"/>
  </w:num>
  <w:num w:numId="131" w16cid:durableId="298848477">
    <w:abstractNumId w:val="292"/>
  </w:num>
  <w:num w:numId="132" w16cid:durableId="1652907576">
    <w:abstractNumId w:val="96"/>
  </w:num>
  <w:num w:numId="133" w16cid:durableId="126821996">
    <w:abstractNumId w:val="283"/>
  </w:num>
  <w:num w:numId="134" w16cid:durableId="356975782">
    <w:abstractNumId w:val="300"/>
  </w:num>
  <w:num w:numId="135" w16cid:durableId="518008946">
    <w:abstractNumId w:val="85"/>
  </w:num>
  <w:num w:numId="136" w16cid:durableId="91822765">
    <w:abstractNumId w:val="77"/>
  </w:num>
  <w:num w:numId="137" w16cid:durableId="1749840712">
    <w:abstractNumId w:val="159"/>
  </w:num>
  <w:num w:numId="138" w16cid:durableId="455297309">
    <w:abstractNumId w:val="132"/>
  </w:num>
  <w:num w:numId="139" w16cid:durableId="372578615">
    <w:abstractNumId w:val="119"/>
  </w:num>
  <w:num w:numId="140" w16cid:durableId="815419099">
    <w:abstractNumId w:val="153"/>
  </w:num>
  <w:num w:numId="141" w16cid:durableId="1408268228">
    <w:abstractNumId w:val="109"/>
  </w:num>
  <w:num w:numId="142" w16cid:durableId="285088537">
    <w:abstractNumId w:val="269"/>
  </w:num>
  <w:num w:numId="143" w16cid:durableId="1322612783">
    <w:abstractNumId w:val="178"/>
  </w:num>
  <w:num w:numId="144" w16cid:durableId="1298678162">
    <w:abstractNumId w:val="224"/>
  </w:num>
  <w:num w:numId="145" w16cid:durableId="2127112645">
    <w:abstractNumId w:val="87"/>
  </w:num>
  <w:num w:numId="146" w16cid:durableId="912591529">
    <w:abstractNumId w:val="160"/>
  </w:num>
  <w:num w:numId="147" w16cid:durableId="1786073729">
    <w:abstractNumId w:val="271"/>
  </w:num>
  <w:num w:numId="148" w16cid:durableId="60494188">
    <w:abstractNumId w:val="20"/>
  </w:num>
  <w:num w:numId="149" w16cid:durableId="1913151234">
    <w:abstractNumId w:val="145"/>
  </w:num>
  <w:num w:numId="150" w16cid:durableId="961154117">
    <w:abstractNumId w:val="40"/>
  </w:num>
  <w:num w:numId="151" w16cid:durableId="1288387380">
    <w:abstractNumId w:val="312"/>
  </w:num>
  <w:num w:numId="152" w16cid:durableId="1051417761">
    <w:abstractNumId w:val="86"/>
  </w:num>
  <w:num w:numId="153" w16cid:durableId="848717900">
    <w:abstractNumId w:val="199"/>
  </w:num>
  <w:num w:numId="154" w16cid:durableId="747652159">
    <w:abstractNumId w:val="139"/>
  </w:num>
  <w:num w:numId="155" w16cid:durableId="1064794373">
    <w:abstractNumId w:val="193"/>
  </w:num>
  <w:num w:numId="156" w16cid:durableId="777259834">
    <w:abstractNumId w:val="32"/>
  </w:num>
  <w:num w:numId="157" w16cid:durableId="854346135">
    <w:abstractNumId w:val="291"/>
  </w:num>
  <w:num w:numId="158" w16cid:durableId="1100949282">
    <w:abstractNumId w:val="10"/>
  </w:num>
  <w:num w:numId="159" w16cid:durableId="1050111631">
    <w:abstractNumId w:val="68"/>
  </w:num>
  <w:num w:numId="160" w16cid:durableId="62339640">
    <w:abstractNumId w:val="194"/>
  </w:num>
  <w:num w:numId="161" w16cid:durableId="577398803">
    <w:abstractNumId w:val="179"/>
  </w:num>
  <w:num w:numId="162" w16cid:durableId="1645893003">
    <w:abstractNumId w:val="110"/>
  </w:num>
  <w:num w:numId="163" w16cid:durableId="1096900819">
    <w:abstractNumId w:val="2"/>
  </w:num>
  <w:num w:numId="164" w16cid:durableId="90443664">
    <w:abstractNumId w:val="308"/>
  </w:num>
  <w:num w:numId="165" w16cid:durableId="840434385">
    <w:abstractNumId w:val="211"/>
  </w:num>
  <w:num w:numId="166" w16cid:durableId="1337730293">
    <w:abstractNumId w:val="249"/>
  </w:num>
  <w:num w:numId="167" w16cid:durableId="339896625">
    <w:abstractNumId w:val="309"/>
  </w:num>
  <w:num w:numId="168" w16cid:durableId="762337774">
    <w:abstractNumId w:val="215"/>
  </w:num>
  <w:num w:numId="169" w16cid:durableId="884178895">
    <w:abstractNumId w:val="83"/>
  </w:num>
  <w:num w:numId="170" w16cid:durableId="1770538391">
    <w:abstractNumId w:val="250"/>
  </w:num>
  <w:num w:numId="171" w16cid:durableId="18508983">
    <w:abstractNumId w:val="74"/>
  </w:num>
  <w:num w:numId="172" w16cid:durableId="1087458310">
    <w:abstractNumId w:val="288"/>
  </w:num>
  <w:num w:numId="173" w16cid:durableId="6638225">
    <w:abstractNumId w:val="175"/>
  </w:num>
  <w:num w:numId="174" w16cid:durableId="1114859992">
    <w:abstractNumId w:val="314"/>
  </w:num>
  <w:num w:numId="175" w16cid:durableId="432476987">
    <w:abstractNumId w:val="62"/>
  </w:num>
  <w:num w:numId="176" w16cid:durableId="1252854654">
    <w:abstractNumId w:val="295"/>
  </w:num>
  <w:num w:numId="177" w16cid:durableId="43532462">
    <w:abstractNumId w:val="156"/>
  </w:num>
  <w:num w:numId="178" w16cid:durableId="779689687">
    <w:abstractNumId w:val="256"/>
  </w:num>
  <w:num w:numId="179" w16cid:durableId="888953261">
    <w:abstractNumId w:val="147"/>
  </w:num>
  <w:num w:numId="180" w16cid:durableId="1610695514">
    <w:abstractNumId w:val="277"/>
  </w:num>
  <w:num w:numId="181" w16cid:durableId="99843421">
    <w:abstractNumId w:val="117"/>
  </w:num>
  <w:num w:numId="182" w16cid:durableId="420373078">
    <w:abstractNumId w:val="284"/>
  </w:num>
  <w:num w:numId="183" w16cid:durableId="1424958774">
    <w:abstractNumId w:val="324"/>
  </w:num>
  <w:num w:numId="184" w16cid:durableId="2062093408">
    <w:abstractNumId w:val="268"/>
  </w:num>
  <w:num w:numId="185" w16cid:durableId="868487615">
    <w:abstractNumId w:val="325"/>
  </w:num>
  <w:num w:numId="186" w16cid:durableId="1950549041">
    <w:abstractNumId w:val="321"/>
  </w:num>
  <w:num w:numId="187" w16cid:durableId="617300013">
    <w:abstractNumId w:val="225"/>
  </w:num>
  <w:num w:numId="188" w16cid:durableId="1301770113">
    <w:abstractNumId w:val="326"/>
  </w:num>
  <w:num w:numId="189" w16cid:durableId="1295332800">
    <w:abstractNumId w:val="39"/>
  </w:num>
  <w:num w:numId="190" w16cid:durableId="1813139060">
    <w:abstractNumId w:val="42"/>
  </w:num>
  <w:num w:numId="191" w16cid:durableId="634138313">
    <w:abstractNumId w:val="164"/>
  </w:num>
  <w:num w:numId="192" w16cid:durableId="43525552">
    <w:abstractNumId w:val="238"/>
  </w:num>
  <w:num w:numId="193" w16cid:durableId="714083923">
    <w:abstractNumId w:val="278"/>
  </w:num>
  <w:num w:numId="194" w16cid:durableId="840462184">
    <w:abstractNumId w:val="261"/>
  </w:num>
  <w:num w:numId="195" w16cid:durableId="1673795135">
    <w:abstractNumId w:val="169"/>
  </w:num>
  <w:num w:numId="196" w16cid:durableId="95449805">
    <w:abstractNumId w:val="330"/>
  </w:num>
  <w:num w:numId="197" w16cid:durableId="1786197585">
    <w:abstractNumId w:val="82"/>
  </w:num>
  <w:num w:numId="198" w16cid:durableId="684743749">
    <w:abstractNumId w:val="183"/>
  </w:num>
  <w:num w:numId="199" w16cid:durableId="713846731">
    <w:abstractNumId w:val="246"/>
  </w:num>
  <w:num w:numId="200" w16cid:durableId="1293752405">
    <w:abstractNumId w:val="184"/>
  </w:num>
  <w:num w:numId="201" w16cid:durableId="1839954058">
    <w:abstractNumId w:val="64"/>
  </w:num>
  <w:num w:numId="202" w16cid:durableId="1089891889">
    <w:abstractNumId w:val="55"/>
  </w:num>
  <w:num w:numId="203" w16cid:durableId="1489664636">
    <w:abstractNumId w:val="318"/>
  </w:num>
  <w:num w:numId="204" w16cid:durableId="1595744424">
    <w:abstractNumId w:val="195"/>
  </w:num>
  <w:num w:numId="205" w16cid:durableId="1986620538">
    <w:abstractNumId w:val="306"/>
  </w:num>
  <w:num w:numId="206" w16cid:durableId="1256595000">
    <w:abstractNumId w:val="259"/>
  </w:num>
  <w:num w:numId="207" w16cid:durableId="1923493324">
    <w:abstractNumId w:val="294"/>
  </w:num>
  <w:num w:numId="208" w16cid:durableId="642465918">
    <w:abstractNumId w:val="181"/>
  </w:num>
  <w:num w:numId="209" w16cid:durableId="1024132006">
    <w:abstractNumId w:val="207"/>
  </w:num>
  <w:num w:numId="210" w16cid:durableId="303513031">
    <w:abstractNumId w:val="133"/>
  </w:num>
  <w:num w:numId="211" w16cid:durableId="403528502">
    <w:abstractNumId w:val="107"/>
  </w:num>
  <w:num w:numId="212" w16cid:durableId="1703822208">
    <w:abstractNumId w:val="92"/>
  </w:num>
  <w:num w:numId="213" w16cid:durableId="309789399">
    <w:abstractNumId w:val="262"/>
  </w:num>
  <w:num w:numId="214" w16cid:durableId="1773278059">
    <w:abstractNumId w:val="102"/>
  </w:num>
  <w:num w:numId="215" w16cid:durableId="1700740787">
    <w:abstractNumId w:val="244"/>
  </w:num>
  <w:num w:numId="216" w16cid:durableId="315573907">
    <w:abstractNumId w:val="80"/>
  </w:num>
  <w:num w:numId="217" w16cid:durableId="399911404">
    <w:abstractNumId w:val="285"/>
  </w:num>
  <w:num w:numId="218" w16cid:durableId="1777363695">
    <w:abstractNumId w:val="47"/>
  </w:num>
  <w:num w:numId="219" w16cid:durableId="2127389904">
    <w:abstractNumId w:val="340"/>
  </w:num>
  <w:num w:numId="220" w16cid:durableId="1701737243">
    <w:abstractNumId w:val="313"/>
  </w:num>
  <w:num w:numId="221" w16cid:durableId="1456871088">
    <w:abstractNumId w:val="16"/>
  </w:num>
  <w:num w:numId="222" w16cid:durableId="1254166668">
    <w:abstractNumId w:val="173"/>
  </w:num>
  <w:num w:numId="223" w16cid:durableId="395515024">
    <w:abstractNumId w:val="116"/>
  </w:num>
  <w:num w:numId="224" w16cid:durableId="366103169">
    <w:abstractNumId w:val="4"/>
  </w:num>
  <w:num w:numId="225" w16cid:durableId="1065493422">
    <w:abstractNumId w:val="253"/>
  </w:num>
  <w:num w:numId="226" w16cid:durableId="787165788">
    <w:abstractNumId w:val="120"/>
  </w:num>
  <w:num w:numId="227" w16cid:durableId="128087212">
    <w:abstractNumId w:val="111"/>
  </w:num>
  <w:num w:numId="228" w16cid:durableId="1182476073">
    <w:abstractNumId w:val="267"/>
  </w:num>
  <w:num w:numId="229" w16cid:durableId="440029264">
    <w:abstractNumId w:val="290"/>
  </w:num>
  <w:num w:numId="230" w16cid:durableId="1016929056">
    <w:abstractNumId w:val="315"/>
  </w:num>
  <w:num w:numId="231" w16cid:durableId="262498417">
    <w:abstractNumId w:val="115"/>
  </w:num>
  <w:num w:numId="232" w16cid:durableId="972906943">
    <w:abstractNumId w:val="180"/>
  </w:num>
  <w:num w:numId="233" w16cid:durableId="706486589">
    <w:abstractNumId w:val="333"/>
  </w:num>
  <w:num w:numId="234" w16cid:durableId="1016812420">
    <w:abstractNumId w:val="222"/>
  </w:num>
  <w:num w:numId="235" w16cid:durableId="1575359543">
    <w:abstractNumId w:val="209"/>
  </w:num>
  <w:num w:numId="236" w16cid:durableId="981423268">
    <w:abstractNumId w:val="24"/>
  </w:num>
  <w:num w:numId="237" w16cid:durableId="2052487366">
    <w:abstractNumId w:val="60"/>
  </w:num>
  <w:num w:numId="238" w16cid:durableId="408815823">
    <w:abstractNumId w:val="22"/>
  </w:num>
  <w:num w:numId="239" w16cid:durableId="1426223220">
    <w:abstractNumId w:val="6"/>
  </w:num>
  <w:num w:numId="240" w16cid:durableId="2000574824">
    <w:abstractNumId w:val="70"/>
  </w:num>
  <w:num w:numId="241" w16cid:durableId="538588306">
    <w:abstractNumId w:val="13"/>
  </w:num>
  <w:num w:numId="242" w16cid:durableId="1787459685">
    <w:abstractNumId w:val="317"/>
  </w:num>
  <w:num w:numId="243" w16cid:durableId="1103038148">
    <w:abstractNumId w:val="279"/>
  </w:num>
  <w:num w:numId="244" w16cid:durableId="9376428">
    <w:abstractNumId w:val="301"/>
  </w:num>
  <w:num w:numId="245" w16cid:durableId="1418601224">
    <w:abstractNumId w:val="49"/>
  </w:num>
  <w:num w:numId="246" w16cid:durableId="440879746">
    <w:abstractNumId w:val="95"/>
  </w:num>
  <w:num w:numId="247" w16cid:durableId="2098599619">
    <w:abstractNumId w:val="334"/>
  </w:num>
  <w:num w:numId="248" w16cid:durableId="41297743">
    <w:abstractNumId w:val="233"/>
  </w:num>
  <w:num w:numId="249" w16cid:durableId="363870065">
    <w:abstractNumId w:val="197"/>
  </w:num>
  <w:num w:numId="250" w16cid:durableId="1572302663">
    <w:abstractNumId w:val="266"/>
  </w:num>
  <w:num w:numId="251" w16cid:durableId="103378983">
    <w:abstractNumId w:val="158"/>
  </w:num>
  <w:num w:numId="252" w16cid:durableId="2128505074">
    <w:abstractNumId w:val="94"/>
  </w:num>
  <w:num w:numId="253" w16cid:durableId="1886674660">
    <w:abstractNumId w:val="319"/>
  </w:num>
  <w:num w:numId="254" w16cid:durableId="426194391">
    <w:abstractNumId w:val="287"/>
  </w:num>
  <w:num w:numId="255" w16cid:durableId="468399212">
    <w:abstractNumId w:val="243"/>
  </w:num>
  <w:num w:numId="256" w16cid:durableId="439186324">
    <w:abstractNumId w:val="214"/>
  </w:num>
  <w:num w:numId="257" w16cid:durableId="362705828">
    <w:abstractNumId w:val="229"/>
  </w:num>
  <w:num w:numId="258" w16cid:durableId="2146924662">
    <w:abstractNumId w:val="146"/>
  </w:num>
  <w:num w:numId="259" w16cid:durableId="1859612640">
    <w:abstractNumId w:val="37"/>
  </w:num>
  <w:num w:numId="260" w16cid:durableId="1780635542">
    <w:abstractNumId w:val="154"/>
  </w:num>
  <w:num w:numId="261" w16cid:durableId="393353252">
    <w:abstractNumId w:val="144"/>
  </w:num>
  <w:num w:numId="262" w16cid:durableId="657418666">
    <w:abstractNumId w:val="84"/>
  </w:num>
  <w:num w:numId="263" w16cid:durableId="1534729500">
    <w:abstractNumId w:val="163"/>
  </w:num>
  <w:num w:numId="264" w16cid:durableId="1435784452">
    <w:abstractNumId w:val="236"/>
  </w:num>
  <w:num w:numId="265" w16cid:durableId="972712092">
    <w:abstractNumId w:val="280"/>
  </w:num>
  <w:num w:numId="266" w16cid:durableId="1783038326">
    <w:abstractNumId w:val="123"/>
  </w:num>
  <w:num w:numId="267" w16cid:durableId="598023126">
    <w:abstractNumId w:val="293"/>
  </w:num>
  <w:num w:numId="268" w16cid:durableId="119690949">
    <w:abstractNumId w:val="108"/>
  </w:num>
  <w:num w:numId="269" w16cid:durableId="184901071">
    <w:abstractNumId w:val="223"/>
  </w:num>
  <w:num w:numId="270" w16cid:durableId="83570158">
    <w:abstractNumId w:val="310"/>
  </w:num>
  <w:num w:numId="271" w16cid:durableId="755906707">
    <w:abstractNumId w:val="78"/>
  </w:num>
  <w:num w:numId="272" w16cid:durableId="630286074">
    <w:abstractNumId w:val="140"/>
  </w:num>
  <w:num w:numId="273" w16cid:durableId="253780648">
    <w:abstractNumId w:val="18"/>
  </w:num>
  <w:num w:numId="274" w16cid:durableId="768623132">
    <w:abstractNumId w:val="245"/>
  </w:num>
  <w:num w:numId="275" w16cid:durableId="1811826290">
    <w:abstractNumId w:val="297"/>
  </w:num>
  <w:num w:numId="276" w16cid:durableId="83917465">
    <w:abstractNumId w:val="155"/>
  </w:num>
  <w:num w:numId="277" w16cid:durableId="1368288442">
    <w:abstractNumId w:val="190"/>
  </w:num>
  <w:num w:numId="278" w16cid:durableId="560137348">
    <w:abstractNumId w:val="264"/>
  </w:num>
  <w:num w:numId="279" w16cid:durableId="947003690">
    <w:abstractNumId w:val="79"/>
  </w:num>
  <w:num w:numId="280" w16cid:durableId="683097170">
    <w:abstractNumId w:val="27"/>
  </w:num>
  <w:num w:numId="281" w16cid:durableId="55201906">
    <w:abstractNumId w:val="241"/>
  </w:num>
  <w:num w:numId="282" w16cid:durableId="1844200333">
    <w:abstractNumId w:val="252"/>
  </w:num>
  <w:num w:numId="283" w16cid:durableId="1845631821">
    <w:abstractNumId w:val="335"/>
  </w:num>
  <w:num w:numId="284" w16cid:durableId="1591306062">
    <w:abstractNumId w:val="73"/>
  </w:num>
  <w:num w:numId="285" w16cid:durableId="1447582552">
    <w:abstractNumId w:val="299"/>
  </w:num>
  <w:num w:numId="286" w16cid:durableId="46879444">
    <w:abstractNumId w:val="43"/>
  </w:num>
  <w:num w:numId="287" w16cid:durableId="1010066852">
    <w:abstractNumId w:val="191"/>
  </w:num>
  <w:num w:numId="288" w16cid:durableId="1518545482">
    <w:abstractNumId w:val="30"/>
  </w:num>
  <w:num w:numId="289" w16cid:durableId="2020159688">
    <w:abstractNumId w:val="135"/>
  </w:num>
  <w:num w:numId="290" w16cid:durableId="1818066593">
    <w:abstractNumId w:val="231"/>
  </w:num>
  <w:num w:numId="291" w16cid:durableId="356470616">
    <w:abstractNumId w:val="52"/>
  </w:num>
  <w:num w:numId="292" w16cid:durableId="1883129191">
    <w:abstractNumId w:val="247"/>
  </w:num>
  <w:num w:numId="293" w16cid:durableId="1251113328">
    <w:abstractNumId w:val="255"/>
  </w:num>
  <w:num w:numId="294" w16cid:durableId="1651597762">
    <w:abstractNumId w:val="53"/>
  </w:num>
  <w:num w:numId="295" w16cid:durableId="1983146679">
    <w:abstractNumId w:val="63"/>
  </w:num>
  <w:num w:numId="296" w16cid:durableId="74133287">
    <w:abstractNumId w:val="332"/>
  </w:num>
  <w:num w:numId="297" w16cid:durableId="253709678">
    <w:abstractNumId w:val="41"/>
  </w:num>
  <w:num w:numId="298" w16cid:durableId="861431107">
    <w:abstractNumId w:val="323"/>
  </w:num>
  <w:num w:numId="299" w16cid:durableId="252981526">
    <w:abstractNumId w:val="17"/>
  </w:num>
  <w:num w:numId="300" w16cid:durableId="1099258158">
    <w:abstractNumId w:val="91"/>
  </w:num>
  <w:num w:numId="301" w16cid:durableId="405877900">
    <w:abstractNumId w:val="254"/>
  </w:num>
  <w:num w:numId="302" w16cid:durableId="1768765341">
    <w:abstractNumId w:val="106"/>
  </w:num>
  <w:num w:numId="303" w16cid:durableId="805974961">
    <w:abstractNumId w:val="177"/>
  </w:num>
  <w:num w:numId="304" w16cid:durableId="1603950295">
    <w:abstractNumId w:val="46"/>
  </w:num>
  <w:num w:numId="305" w16cid:durableId="347681378">
    <w:abstractNumId w:val="239"/>
  </w:num>
  <w:num w:numId="306" w16cid:durableId="653920959">
    <w:abstractNumId w:val="274"/>
  </w:num>
  <w:num w:numId="307" w16cid:durableId="2113625637">
    <w:abstractNumId w:val="33"/>
  </w:num>
  <w:num w:numId="308" w16cid:durableId="1391806222">
    <w:abstractNumId w:val="1"/>
  </w:num>
  <w:num w:numId="309" w16cid:durableId="1351760444">
    <w:abstractNumId w:val="105"/>
  </w:num>
  <w:num w:numId="310" w16cid:durableId="670524608">
    <w:abstractNumId w:val="48"/>
  </w:num>
  <w:num w:numId="311" w16cid:durableId="2106804054">
    <w:abstractNumId w:val="320"/>
  </w:num>
  <w:num w:numId="312" w16cid:durableId="584807538">
    <w:abstractNumId w:val="99"/>
  </w:num>
  <w:num w:numId="313" w16cid:durableId="515072079">
    <w:abstractNumId w:val="216"/>
  </w:num>
  <w:num w:numId="314" w16cid:durableId="1145852322">
    <w:abstractNumId w:val="338"/>
  </w:num>
  <w:num w:numId="315" w16cid:durableId="529296453">
    <w:abstractNumId w:val="36"/>
  </w:num>
  <w:num w:numId="316" w16cid:durableId="990713371">
    <w:abstractNumId w:val="203"/>
  </w:num>
  <w:num w:numId="317" w16cid:durableId="64763228">
    <w:abstractNumId w:val="56"/>
  </w:num>
  <w:num w:numId="318" w16cid:durableId="622659837">
    <w:abstractNumId w:val="202"/>
  </w:num>
  <w:num w:numId="319" w16cid:durableId="1648362537">
    <w:abstractNumId w:val="185"/>
  </w:num>
  <w:num w:numId="320" w16cid:durableId="1871454190">
    <w:abstractNumId w:val="75"/>
  </w:num>
  <w:num w:numId="321" w16cid:durableId="602491333">
    <w:abstractNumId w:val="21"/>
  </w:num>
  <w:num w:numId="322" w16cid:durableId="123079839">
    <w:abstractNumId w:val="329"/>
  </w:num>
  <w:num w:numId="323" w16cid:durableId="395587222">
    <w:abstractNumId w:val="217"/>
  </w:num>
  <w:num w:numId="324" w16cid:durableId="2037581231">
    <w:abstractNumId w:val="328"/>
  </w:num>
  <w:num w:numId="325" w16cid:durableId="720247325">
    <w:abstractNumId w:val="137"/>
  </w:num>
  <w:num w:numId="326" w16cid:durableId="1909991989">
    <w:abstractNumId w:val="337"/>
  </w:num>
  <w:num w:numId="327" w16cid:durableId="1505625935">
    <w:abstractNumId w:val="212"/>
  </w:num>
  <w:num w:numId="328" w16cid:durableId="585849786">
    <w:abstractNumId w:val="304"/>
  </w:num>
  <w:num w:numId="329" w16cid:durableId="1948779551">
    <w:abstractNumId w:val="113"/>
  </w:num>
  <w:num w:numId="330" w16cid:durableId="130444601">
    <w:abstractNumId w:val="257"/>
  </w:num>
  <w:num w:numId="331" w16cid:durableId="1983657075">
    <w:abstractNumId w:val="237"/>
  </w:num>
  <w:num w:numId="332" w16cid:durableId="1404596025">
    <w:abstractNumId w:val="322"/>
  </w:num>
  <w:num w:numId="333" w16cid:durableId="1271284072">
    <w:abstractNumId w:val="172"/>
  </w:num>
  <w:num w:numId="334" w16cid:durableId="1052921622">
    <w:abstractNumId w:val="260"/>
  </w:num>
  <w:num w:numId="335" w16cid:durableId="714084775">
    <w:abstractNumId w:val="121"/>
  </w:num>
  <w:num w:numId="336" w16cid:durableId="2005086985">
    <w:abstractNumId w:val="0"/>
  </w:num>
  <w:num w:numId="337" w16cid:durableId="1325472832">
    <w:abstractNumId w:val="221"/>
  </w:num>
  <w:num w:numId="338" w16cid:durableId="1822648845">
    <w:abstractNumId w:val="127"/>
  </w:num>
  <w:num w:numId="339" w16cid:durableId="1687973484">
    <w:abstractNumId w:val="51"/>
  </w:num>
  <w:num w:numId="340" w16cid:durableId="403450973">
    <w:abstractNumId w:val="97"/>
  </w:num>
  <w:num w:numId="341" w16cid:durableId="266232641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A"/>
    <w:rsid w:val="0015176D"/>
    <w:rsid w:val="002721FA"/>
    <w:rsid w:val="00665B54"/>
    <w:rsid w:val="00702849"/>
    <w:rsid w:val="00825D0A"/>
    <w:rsid w:val="009C3253"/>
    <w:rsid w:val="00BB4966"/>
    <w:rsid w:val="00CB1EB3"/>
    <w:rsid w:val="00D80D2A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0D36"/>
  <w15:chartTrackingRefBased/>
  <w15:docId w15:val="{6D981931-D34F-4D04-AD60-F42ECE3F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253"/>
  </w:style>
  <w:style w:type="paragraph" w:styleId="1">
    <w:name w:val="heading 1"/>
    <w:basedOn w:val="a"/>
    <w:next w:val="a"/>
    <w:link w:val="10"/>
    <w:uiPriority w:val="9"/>
    <w:qFormat/>
    <w:rsid w:val="00D8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10350</Words>
  <Characters>58996</Characters>
  <Application>Microsoft Office Word</Application>
  <DocSecurity>0</DocSecurity>
  <Lines>491</Lines>
  <Paragraphs>138</Paragraphs>
  <ScaleCrop>false</ScaleCrop>
  <Company/>
  <LinksUpToDate>false</LinksUpToDate>
  <CharactersWithSpaces>69208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Jacquet</dc:creator>
  <cp:keywords/>
  <dc:description/>
  <cp:lastModifiedBy>Alexandre Jacquet</cp:lastModifiedBy>
  <cp:revision>7</cp:revision>
  <dcterms:created xsi:type="dcterms:W3CDTF">2026-04-21T22:08:00Z</dcterms:created>
  <dcterms:modified xsi:type="dcterms:W3CDTF">2026-04-21T22:11:00Z</dcterms:modified>
</cp:coreProperties>
</file>