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49B1" w14:textId="77777777" w:rsidR="00FE16F1" w:rsidRPr="00120A6C" w:rsidRDefault="00FE16F1" w:rsidP="00120A6C">
      <w:pPr>
        <w:jc w:val="center"/>
        <w:rPr>
          <w:b/>
          <w:bCs/>
          <w:sz w:val="28"/>
          <w:szCs w:val="28"/>
        </w:rPr>
      </w:pPr>
      <w:r w:rsidRPr="00120A6C">
        <w:rPr>
          <w:b/>
          <w:bCs/>
          <w:sz w:val="28"/>
          <w:szCs w:val="28"/>
        </w:rPr>
        <w:t>Project goal: Tell a story using a dataset!</w:t>
      </w:r>
    </w:p>
    <w:p w14:paraId="5DB70150" w14:textId="77777777" w:rsidR="00FE16F1" w:rsidRDefault="00FE16F1" w:rsidP="00FE16F1"/>
    <w:p w14:paraId="50BA3733" w14:textId="5CA1538C" w:rsidR="00FE16F1" w:rsidRPr="003F0A16" w:rsidRDefault="00FE16F1" w:rsidP="003F0A16">
      <w:pPr>
        <w:rPr>
          <w:b/>
          <w:bCs/>
          <w:sz w:val="24"/>
          <w:szCs w:val="24"/>
        </w:rPr>
      </w:pPr>
      <w:r w:rsidRPr="003F0A16">
        <w:rPr>
          <w:b/>
          <w:bCs/>
          <w:sz w:val="24"/>
          <w:szCs w:val="24"/>
        </w:rPr>
        <w:t>Outline</w:t>
      </w:r>
      <w:r w:rsidR="00A31209">
        <w:rPr>
          <w:b/>
          <w:bCs/>
          <w:sz w:val="24"/>
          <w:szCs w:val="24"/>
        </w:rPr>
        <w:t xml:space="preserve"> Day1</w:t>
      </w:r>
      <w:r w:rsidRPr="003F0A16">
        <w:rPr>
          <w:b/>
          <w:bCs/>
          <w:sz w:val="24"/>
          <w:szCs w:val="24"/>
        </w:rPr>
        <w:t>:</w:t>
      </w:r>
    </w:p>
    <w:p w14:paraId="6F22D23F" w14:textId="66E3265B" w:rsidR="00023CEB" w:rsidRDefault="00023CEB" w:rsidP="00023CEB">
      <w:pPr>
        <w:rPr>
          <w:b/>
          <w:bCs/>
        </w:rPr>
      </w:pPr>
      <w:r>
        <w:rPr>
          <w:b/>
          <w:bCs/>
        </w:rPr>
        <w:t xml:space="preserve">Phase </w:t>
      </w:r>
      <w:r w:rsidR="00B61DEE">
        <w:rPr>
          <w:b/>
          <w:bCs/>
        </w:rPr>
        <w:t>1</w:t>
      </w:r>
    </w:p>
    <w:p w14:paraId="4248A01C" w14:textId="6B2C34D8" w:rsidR="00023CEB" w:rsidRDefault="00160F66" w:rsidP="00383E2E">
      <w:pPr>
        <w:ind w:firstLine="720"/>
      </w:pPr>
      <w:r>
        <w:t>Group members:</w:t>
      </w:r>
    </w:p>
    <w:p w14:paraId="5314B147" w14:textId="3EC72FC5" w:rsidR="00396E15" w:rsidRDefault="00396E15" w:rsidP="00383E2E">
      <w:pPr>
        <w:ind w:firstLine="720"/>
      </w:pPr>
      <w:r>
        <w:t>Tyee Montoya</w:t>
      </w:r>
    </w:p>
    <w:p w14:paraId="2C899344" w14:textId="524D46F3" w:rsidR="00396E15" w:rsidRDefault="00396E15" w:rsidP="00383E2E">
      <w:pPr>
        <w:ind w:firstLine="720"/>
      </w:pPr>
      <w:bookmarkStart w:id="0" w:name="_Hlk132222036"/>
      <w:r>
        <w:t>Valerie Chau</w:t>
      </w:r>
    </w:p>
    <w:bookmarkEnd w:id="0"/>
    <w:p w14:paraId="33A7E0B5" w14:textId="018A1BB3" w:rsidR="00396E15" w:rsidRDefault="00396E15" w:rsidP="00383E2E">
      <w:pPr>
        <w:ind w:firstLine="720"/>
      </w:pPr>
      <w:r>
        <w:t>Heather Hutchinson</w:t>
      </w:r>
    </w:p>
    <w:p w14:paraId="5B46BEDE" w14:textId="105D3F8F" w:rsidR="00ED28F3" w:rsidRDefault="00ED28F3" w:rsidP="00383E2E">
      <w:pPr>
        <w:ind w:firstLine="720"/>
      </w:pPr>
      <w:r>
        <w:t>Taylor Dacpano</w:t>
      </w:r>
    </w:p>
    <w:p w14:paraId="291123C3" w14:textId="14FD79F0" w:rsidR="00396E15" w:rsidRDefault="00396E15" w:rsidP="00383E2E">
      <w:pPr>
        <w:ind w:firstLine="720"/>
      </w:pPr>
      <w:r>
        <w:t>Ludivina LeMay</w:t>
      </w:r>
    </w:p>
    <w:p w14:paraId="59637837" w14:textId="77777777" w:rsidR="00ED28F3" w:rsidRDefault="00ED28F3" w:rsidP="00383E2E"/>
    <w:p w14:paraId="48A63774" w14:textId="22FCDAD2" w:rsidR="00160F66" w:rsidRDefault="00160F66" w:rsidP="00383E2E">
      <w:r>
        <w:tab/>
        <w:t>C</w:t>
      </w:r>
      <w:r w:rsidR="001847F2">
        <w:t>ommunication prosses</w:t>
      </w:r>
      <w:r>
        <w:t>:</w:t>
      </w:r>
    </w:p>
    <w:p w14:paraId="1F24AD8E" w14:textId="27B8A166" w:rsidR="001847F2" w:rsidRDefault="001847F2" w:rsidP="00383E2E">
      <w:pPr>
        <w:ind w:left="720" w:firstLine="720"/>
      </w:pPr>
      <w:r>
        <w:t>GitHub, slack, zoom</w:t>
      </w:r>
    </w:p>
    <w:p w14:paraId="34FCA8C2" w14:textId="71923D2E" w:rsidR="00160F66" w:rsidRDefault="00160F66" w:rsidP="00383E2E">
      <w:pPr>
        <w:ind w:firstLine="720"/>
      </w:pPr>
      <w:r>
        <w:t>Meeting times: Class time (M-</w:t>
      </w:r>
      <w:r w:rsidR="009F7DFF">
        <w:t>W</w:t>
      </w:r>
      <w:r>
        <w:t>)</w:t>
      </w:r>
    </w:p>
    <w:p w14:paraId="42E7D5F6" w14:textId="77777777" w:rsidR="00ED28F3" w:rsidRDefault="00160F66" w:rsidP="00160F66">
      <w:r>
        <w:tab/>
      </w:r>
      <w:r w:rsidR="00383E2E">
        <w:tab/>
      </w:r>
      <w:r>
        <w:t>Other times:</w:t>
      </w:r>
    </w:p>
    <w:p w14:paraId="65B405EB" w14:textId="633962A4" w:rsidR="00ED28F3" w:rsidRDefault="00ED28F3" w:rsidP="00160F66">
      <w:r>
        <w:t xml:space="preserve"> </w:t>
      </w:r>
      <w:r w:rsidR="00113E94">
        <w:tab/>
      </w:r>
      <w:r>
        <w:t>Heather -Tuesday after 3pm, M/W after 1pm</w:t>
      </w:r>
    </w:p>
    <w:p w14:paraId="6EA708E1" w14:textId="608B5725" w:rsidR="00ED28F3" w:rsidRDefault="00ED28F3" w:rsidP="00113E94">
      <w:pPr>
        <w:ind w:firstLine="720"/>
      </w:pPr>
      <w:r>
        <w:t>Taylor- Tuesday, Thursday, Friday  before 2pm (M/W all day)</w:t>
      </w:r>
    </w:p>
    <w:p w14:paraId="26E5E91D" w14:textId="2F7B48E9" w:rsidR="00ED28F3" w:rsidRDefault="00ED28F3" w:rsidP="00113E94">
      <w:pPr>
        <w:ind w:firstLine="720"/>
      </w:pPr>
      <w:r>
        <w:t>Valerie- W 1:30 pm</w:t>
      </w:r>
    </w:p>
    <w:p w14:paraId="3978DCAF" w14:textId="4C78B183" w:rsidR="00ED28F3" w:rsidRDefault="00ED28F3" w:rsidP="00113E94">
      <w:pPr>
        <w:ind w:firstLine="720"/>
      </w:pPr>
      <w:r>
        <w:t>Tyee- MW all day</w:t>
      </w:r>
    </w:p>
    <w:p w14:paraId="046E6D73" w14:textId="1A4C2435" w:rsidR="00F30AEA" w:rsidRDefault="00F30AEA" w:rsidP="00113E94">
      <w:pPr>
        <w:ind w:firstLine="720"/>
      </w:pPr>
      <w:r>
        <w:t>Ludi- flexible</w:t>
      </w:r>
    </w:p>
    <w:p w14:paraId="22A11815" w14:textId="77777777" w:rsidR="003C7DE9" w:rsidRDefault="003C7DE9" w:rsidP="00113E94">
      <w:pPr>
        <w:ind w:firstLine="720"/>
      </w:pPr>
    </w:p>
    <w:p w14:paraId="54028A89" w14:textId="1514797D" w:rsidR="003C7DE9" w:rsidRDefault="003C7DE9" w:rsidP="003C7DE9">
      <w:r>
        <w:t>To do list</w:t>
      </w:r>
      <w:r w:rsidR="00A37BC5">
        <w:t>/due 4/11</w:t>
      </w:r>
    </w:p>
    <w:p w14:paraId="421F708A" w14:textId="0B4A66CC" w:rsidR="003C7DE9" w:rsidRDefault="003C7DE9" w:rsidP="003C7DE9">
      <w:r>
        <w:t>Ludi – summary on paper</w:t>
      </w:r>
    </w:p>
    <w:p w14:paraId="4C69A0CD" w14:textId="554983E7" w:rsidR="003C7DE9" w:rsidRDefault="003C7DE9" w:rsidP="003C7DE9">
      <w:r>
        <w:t>Heather, Taylor, Valerie, Tyee – please read the paper.</w:t>
      </w:r>
    </w:p>
    <w:p w14:paraId="00DCF604" w14:textId="28B6F0BE" w:rsidR="003C7DE9" w:rsidRDefault="003C7DE9" w:rsidP="003C7DE9">
      <w:r>
        <w:t xml:space="preserve">All- come up with possible </w:t>
      </w:r>
      <w:r w:rsidR="00845BD4">
        <w:t>questions.</w:t>
      </w:r>
      <w:r>
        <w:t xml:space="preserve"> </w:t>
      </w:r>
    </w:p>
    <w:p w14:paraId="29BA36B6" w14:textId="77777777" w:rsidR="00113E94" w:rsidRPr="00023CEB" w:rsidRDefault="00113E94" w:rsidP="00113E94">
      <w:pPr>
        <w:ind w:firstLine="720"/>
      </w:pPr>
    </w:p>
    <w:p w14:paraId="2DCA9D53" w14:textId="77777777" w:rsidR="00A31209" w:rsidRDefault="00A31209" w:rsidP="00C72D7E">
      <w:pPr>
        <w:rPr>
          <w:b/>
          <w:bCs/>
        </w:rPr>
      </w:pPr>
    </w:p>
    <w:p w14:paraId="5D5CB84D" w14:textId="77777777" w:rsidR="00A31209" w:rsidRDefault="00A31209" w:rsidP="00C72D7E">
      <w:pPr>
        <w:rPr>
          <w:b/>
          <w:bCs/>
        </w:rPr>
      </w:pPr>
    </w:p>
    <w:p w14:paraId="2029D504" w14:textId="77777777" w:rsidR="00A31209" w:rsidRDefault="00A31209" w:rsidP="00C72D7E">
      <w:pPr>
        <w:rPr>
          <w:b/>
          <w:bCs/>
        </w:rPr>
      </w:pPr>
    </w:p>
    <w:p w14:paraId="7715AD3E" w14:textId="77777777" w:rsidR="00A31209" w:rsidRDefault="00A31209" w:rsidP="00C72D7E">
      <w:pPr>
        <w:rPr>
          <w:b/>
          <w:bCs/>
        </w:rPr>
      </w:pPr>
    </w:p>
    <w:p w14:paraId="51BF8D90" w14:textId="77777777" w:rsidR="00A31209" w:rsidRDefault="00A31209" w:rsidP="00C72D7E">
      <w:pPr>
        <w:rPr>
          <w:b/>
          <w:bCs/>
        </w:rPr>
      </w:pPr>
    </w:p>
    <w:p w14:paraId="61056DBA" w14:textId="77777777" w:rsidR="00A31209" w:rsidRDefault="00A31209" w:rsidP="00C72D7E">
      <w:pPr>
        <w:rPr>
          <w:b/>
          <w:bCs/>
        </w:rPr>
      </w:pPr>
    </w:p>
    <w:p w14:paraId="41672AD5" w14:textId="77777777" w:rsidR="00A31209" w:rsidRDefault="00A31209" w:rsidP="00C72D7E">
      <w:pPr>
        <w:rPr>
          <w:b/>
          <w:bCs/>
        </w:rPr>
      </w:pPr>
    </w:p>
    <w:p w14:paraId="0F5A9FF8" w14:textId="77777777" w:rsidR="00F5654D" w:rsidRDefault="00F5654D" w:rsidP="00C72D7E">
      <w:pPr>
        <w:rPr>
          <w:b/>
          <w:bCs/>
        </w:rPr>
      </w:pPr>
    </w:p>
    <w:p w14:paraId="79D7FE2B" w14:textId="78C09680" w:rsidR="00A31209" w:rsidRDefault="00A31209" w:rsidP="00C72D7E">
      <w:pPr>
        <w:rPr>
          <w:b/>
          <w:bCs/>
        </w:rPr>
      </w:pPr>
      <w:r>
        <w:rPr>
          <w:b/>
          <w:bCs/>
        </w:rPr>
        <w:t>Outline Day2:</w:t>
      </w:r>
    </w:p>
    <w:p w14:paraId="45E115D4" w14:textId="1994BF3D" w:rsidR="008B55AD" w:rsidRDefault="00B61DEE" w:rsidP="00C72D7E">
      <w:pPr>
        <w:rPr>
          <w:rFonts w:cstheme="minorHAnsi"/>
        </w:rPr>
      </w:pPr>
      <w:r>
        <w:rPr>
          <w:b/>
          <w:bCs/>
        </w:rPr>
        <w:t xml:space="preserve">Project </w:t>
      </w:r>
      <w:r w:rsidR="003E20B1">
        <w:rPr>
          <w:b/>
          <w:bCs/>
        </w:rPr>
        <w:t>Topics</w:t>
      </w:r>
      <w:r>
        <w:rPr>
          <w:b/>
          <w:bCs/>
        </w:rPr>
        <w:t xml:space="preserve">- </w:t>
      </w:r>
      <w:r w:rsidR="00347C6B">
        <w:rPr>
          <w:b/>
          <w:bCs/>
        </w:rPr>
        <w:t xml:space="preserve"> </w:t>
      </w:r>
      <w:r w:rsidR="008B55AD" w:rsidRPr="00847805">
        <w:rPr>
          <w:rFonts w:cstheme="minorHAnsi"/>
        </w:rPr>
        <w:t>Climate change</w:t>
      </w:r>
    </w:p>
    <w:p w14:paraId="10F1AC89" w14:textId="3259F624" w:rsidR="0098590F" w:rsidRPr="0098590F" w:rsidRDefault="0098590F" w:rsidP="00C72D7E">
      <w:pPr>
        <w:rPr>
          <w:rFonts w:cstheme="minorHAnsi"/>
          <w:b/>
          <w:bCs/>
        </w:rPr>
      </w:pPr>
      <w:r>
        <w:rPr>
          <w:rFonts w:cstheme="minorHAnsi"/>
        </w:rPr>
        <w:tab/>
      </w:r>
      <w:r w:rsidRPr="0098590F">
        <w:rPr>
          <w:rFonts w:cstheme="minorHAnsi"/>
          <w:b/>
          <w:bCs/>
        </w:rPr>
        <w:t>What:</w:t>
      </w:r>
    </w:p>
    <w:p w14:paraId="432B92B6" w14:textId="75105CD3" w:rsidR="00847805" w:rsidRDefault="00847805" w:rsidP="00087F91">
      <w:pPr>
        <w:ind w:left="720"/>
        <w:rPr>
          <w:rFonts w:cstheme="minorHAnsi"/>
        </w:rPr>
      </w:pPr>
      <w:r w:rsidRPr="00847805">
        <w:rPr>
          <w:rFonts w:cstheme="minorHAnsi"/>
        </w:rPr>
        <w:t xml:space="preserve">Using the country </w:t>
      </w:r>
      <w:r w:rsidR="00087F91">
        <w:rPr>
          <w:rFonts w:cstheme="minorHAnsi"/>
        </w:rPr>
        <w:t xml:space="preserve">Guam </w:t>
      </w:r>
      <w:r w:rsidRPr="00847805">
        <w:rPr>
          <w:rFonts w:cstheme="minorHAnsi"/>
        </w:rPr>
        <w:t>as an example, we will look at the past climate</w:t>
      </w:r>
      <w:r w:rsidR="007D6EFF">
        <w:rPr>
          <w:rFonts w:cstheme="minorHAnsi"/>
        </w:rPr>
        <w:t xml:space="preserve"> data</w:t>
      </w:r>
      <w:r w:rsidRPr="00847805">
        <w:rPr>
          <w:rFonts w:cstheme="minorHAnsi"/>
        </w:rPr>
        <w:t xml:space="preserve"> and future </w:t>
      </w:r>
      <w:r w:rsidR="007D6EFF">
        <w:rPr>
          <w:rFonts w:cstheme="minorHAnsi"/>
        </w:rPr>
        <w:t xml:space="preserve">data </w:t>
      </w:r>
      <w:r w:rsidRPr="00847805">
        <w:rPr>
          <w:rFonts w:cstheme="minorHAnsi"/>
        </w:rPr>
        <w:t>projection</w:t>
      </w:r>
      <w:r w:rsidR="00087F91">
        <w:rPr>
          <w:rFonts w:cstheme="minorHAnsi"/>
        </w:rPr>
        <w:t>s</w:t>
      </w:r>
      <w:r w:rsidRPr="00847805">
        <w:rPr>
          <w:rFonts w:cstheme="minorHAnsi"/>
        </w:rPr>
        <w:t xml:space="preserve"> based on precipitation</w:t>
      </w:r>
      <w:r w:rsidR="007D6EFF">
        <w:rPr>
          <w:rFonts w:cstheme="minorHAnsi"/>
        </w:rPr>
        <w:t xml:space="preserve"> and more.   We can then predict </w:t>
      </w:r>
      <w:r w:rsidRPr="00847805">
        <w:rPr>
          <w:rFonts w:cstheme="minorHAnsi"/>
        </w:rPr>
        <w:t>how i</w:t>
      </w:r>
      <w:r w:rsidR="007D6EFF">
        <w:rPr>
          <w:rFonts w:cstheme="minorHAnsi"/>
        </w:rPr>
        <w:t>t would</w:t>
      </w:r>
      <w:r w:rsidRPr="00847805">
        <w:rPr>
          <w:rFonts w:cstheme="minorHAnsi"/>
        </w:rPr>
        <w:t xml:space="preserve"> affect the country. </w:t>
      </w:r>
      <w:r w:rsidR="0098590F">
        <w:rPr>
          <w:rFonts w:cstheme="minorHAnsi"/>
        </w:rPr>
        <w:t xml:space="preserve">Also, make suggestions on how they can cope with the changing climate. </w:t>
      </w:r>
    </w:p>
    <w:p w14:paraId="3BA3E4FE" w14:textId="77777777" w:rsidR="0098590F" w:rsidRDefault="0098590F" w:rsidP="00087F91">
      <w:pPr>
        <w:ind w:left="720"/>
        <w:rPr>
          <w:rFonts w:cstheme="minorHAnsi"/>
        </w:rPr>
      </w:pPr>
    </w:p>
    <w:p w14:paraId="4BD2DAF1" w14:textId="0FC60B15" w:rsidR="009402F3" w:rsidRPr="0098590F" w:rsidRDefault="0098590F" w:rsidP="00087F91">
      <w:pPr>
        <w:ind w:left="720"/>
        <w:rPr>
          <w:rFonts w:cstheme="minorHAnsi"/>
          <w:b/>
          <w:bCs/>
        </w:rPr>
      </w:pPr>
      <w:r w:rsidRPr="0098590F">
        <w:rPr>
          <w:rFonts w:cstheme="minorHAnsi"/>
          <w:b/>
          <w:bCs/>
        </w:rPr>
        <w:t>How:</w:t>
      </w:r>
    </w:p>
    <w:p w14:paraId="10EBE922" w14:textId="57D601A5" w:rsidR="0098590F" w:rsidRDefault="0098590F" w:rsidP="00087F91">
      <w:pPr>
        <w:ind w:left="720"/>
        <w:rPr>
          <w:rFonts w:cstheme="minorHAnsi"/>
        </w:rPr>
      </w:pPr>
      <w:r>
        <w:rPr>
          <w:rFonts w:cstheme="minorHAnsi"/>
        </w:rPr>
        <w:t>We will gather datasets from National Centers for Environmental Information</w:t>
      </w:r>
    </w:p>
    <w:p w14:paraId="14DB8FBB" w14:textId="77777777" w:rsidR="0098590F" w:rsidRDefault="0098590F" w:rsidP="00087F91">
      <w:pPr>
        <w:ind w:left="720"/>
        <w:rPr>
          <w:rFonts w:cstheme="minorHAnsi"/>
        </w:rPr>
      </w:pPr>
    </w:p>
    <w:p w14:paraId="56FCE013" w14:textId="18559C8D" w:rsidR="0098590F" w:rsidRPr="0098590F" w:rsidRDefault="0098590F" w:rsidP="00087F91">
      <w:pPr>
        <w:ind w:left="720"/>
        <w:rPr>
          <w:rFonts w:cstheme="minorHAnsi"/>
          <w:b/>
          <w:bCs/>
        </w:rPr>
      </w:pPr>
      <w:r w:rsidRPr="0098590F">
        <w:rPr>
          <w:rFonts w:cstheme="minorHAnsi"/>
          <w:b/>
          <w:bCs/>
        </w:rPr>
        <w:t>Work to be done:</w:t>
      </w:r>
    </w:p>
    <w:p w14:paraId="312A4F3B" w14:textId="50D874F5" w:rsidR="0098590F" w:rsidRPr="0098590F" w:rsidRDefault="0098590F" w:rsidP="0098590F">
      <w:pPr>
        <w:ind w:firstLine="720"/>
        <w:rPr>
          <w:rFonts w:cstheme="minorHAnsi"/>
        </w:rPr>
      </w:pPr>
      <w:r w:rsidRPr="0098590F">
        <w:rPr>
          <w:rFonts w:cstheme="minorHAnsi"/>
        </w:rPr>
        <w:t>Selecting a model</w:t>
      </w:r>
    </w:p>
    <w:p w14:paraId="2D9A8B28" w14:textId="77777777" w:rsidR="0098590F" w:rsidRDefault="0098590F" w:rsidP="00087F91">
      <w:pPr>
        <w:ind w:left="720"/>
        <w:rPr>
          <w:rFonts w:cstheme="minorHAnsi"/>
        </w:rPr>
      </w:pPr>
    </w:p>
    <w:p w14:paraId="75B49FF5" w14:textId="2B4EC02D" w:rsidR="009402F3" w:rsidRDefault="009402F3" w:rsidP="00087F91">
      <w:pPr>
        <w:ind w:left="720"/>
        <w:rPr>
          <w:rFonts w:cstheme="minorHAnsi"/>
        </w:rPr>
      </w:pPr>
      <w:r>
        <w:rPr>
          <w:rFonts w:cstheme="minorHAnsi"/>
        </w:rPr>
        <w:t>Checklist:</w:t>
      </w:r>
    </w:p>
    <w:p w14:paraId="57BDC0B6" w14:textId="2803E64D" w:rsidR="009402F3" w:rsidRDefault="009402F3" w:rsidP="009402F3">
      <w:pPr>
        <w:ind w:left="720"/>
        <w:rPr>
          <w:rFonts w:cstheme="minorHAnsi"/>
        </w:rPr>
      </w:pPr>
      <w:r>
        <w:rPr>
          <w:rFonts w:cstheme="minorHAnsi"/>
        </w:rPr>
        <w:t>-download data to get enough signal ratio</w:t>
      </w:r>
    </w:p>
    <w:p w14:paraId="2CBD08AE" w14:textId="64FD739E" w:rsidR="00845BD4" w:rsidRDefault="00845BD4" w:rsidP="009402F3">
      <w:pPr>
        <w:ind w:left="720"/>
        <w:rPr>
          <w:rFonts w:cstheme="minorHAnsi"/>
        </w:rPr>
      </w:pPr>
      <w:r>
        <w:rPr>
          <w:rFonts w:cstheme="minorHAnsi"/>
        </w:rPr>
        <w:t xml:space="preserve">-For time series data </w:t>
      </w:r>
      <w:r w:rsidR="003102AE">
        <w:rPr>
          <w:rFonts w:cstheme="minorHAnsi"/>
        </w:rPr>
        <w:t>Jun recommends:</w:t>
      </w:r>
    </w:p>
    <w:p w14:paraId="2E51C466" w14:textId="0FA5C2B1" w:rsidR="00845BD4" w:rsidRPr="00847805" w:rsidRDefault="00845BD4" w:rsidP="009402F3">
      <w:pPr>
        <w:ind w:left="720"/>
        <w:rPr>
          <w:rFonts w:cstheme="minorHAnsi"/>
        </w:rPr>
      </w:pPr>
      <w:r>
        <w:rPr>
          <w:rFonts w:cstheme="minorHAnsi"/>
        </w:rPr>
        <w:t>Us</w:t>
      </w:r>
      <w:r w:rsidR="003102AE">
        <w:rPr>
          <w:rFonts w:cstheme="minorHAnsi"/>
        </w:rPr>
        <w:t>ing</w:t>
      </w:r>
      <w:r>
        <w:rPr>
          <w:rFonts w:cstheme="minorHAnsi"/>
        </w:rPr>
        <w:t xml:space="preserve"> the first 10 years (2000 to 2010) and compare it to </w:t>
      </w:r>
      <w:r w:rsidR="003102AE">
        <w:rPr>
          <w:rFonts w:cstheme="minorHAnsi"/>
        </w:rPr>
        <w:t>2011.</w:t>
      </w:r>
    </w:p>
    <w:p w14:paraId="3EE476A5" w14:textId="45DD8B9F" w:rsidR="00847805" w:rsidRPr="00847805" w:rsidRDefault="00847805" w:rsidP="00C72D7E">
      <w:pPr>
        <w:rPr>
          <w:rFonts w:cstheme="minorHAnsi"/>
        </w:rPr>
      </w:pPr>
      <w:r w:rsidRPr="00847805">
        <w:rPr>
          <w:rFonts w:cstheme="minorHAnsi"/>
        </w:rPr>
        <w:tab/>
        <w:t xml:space="preserve"> </w:t>
      </w:r>
    </w:p>
    <w:p w14:paraId="4D2C1ED0" w14:textId="77777777" w:rsidR="00D21992" w:rsidRPr="00FE16F1" w:rsidRDefault="00D21992" w:rsidP="00D21992">
      <w:pPr>
        <w:rPr>
          <w:b/>
          <w:bCs/>
        </w:rPr>
      </w:pPr>
      <w:r w:rsidRPr="00FE16F1">
        <w:rPr>
          <w:b/>
          <w:bCs/>
        </w:rPr>
        <w:t>Phase</w:t>
      </w:r>
      <w:r>
        <w:rPr>
          <w:b/>
          <w:bCs/>
        </w:rPr>
        <w:t xml:space="preserve"> 2</w:t>
      </w:r>
    </w:p>
    <w:p w14:paraId="30A6E82E" w14:textId="77777777" w:rsidR="00D21992" w:rsidRDefault="00D21992" w:rsidP="00D21992">
      <w:r>
        <w:t>Data needs to be:</w:t>
      </w:r>
    </w:p>
    <w:p w14:paraId="0E2605A7" w14:textId="77777777" w:rsidR="00D21992" w:rsidRDefault="00D21992" w:rsidP="00D21992">
      <w:r>
        <w:tab/>
        <w:t>Sourced – publications, git hub, online search.</w:t>
      </w:r>
    </w:p>
    <w:p w14:paraId="7D6BD3E4" w14:textId="18A7C66E" w:rsidR="00D21992" w:rsidRDefault="00D21992" w:rsidP="00A016E3">
      <w:r>
        <w:tab/>
        <w:t>Database – data can be housed in postgres</w:t>
      </w:r>
      <w:r w:rsidR="00774261">
        <w:t xml:space="preserve">, </w:t>
      </w:r>
      <w:r>
        <w:t>mongo</w:t>
      </w:r>
      <w:r w:rsidR="00774261" w:rsidRPr="00774261">
        <w:t xml:space="preserve"> or</w:t>
      </w:r>
      <w:r w:rsidR="00774261">
        <w:t xml:space="preserve"> </w:t>
      </w:r>
      <w:r w:rsidR="00774261" w:rsidRPr="00774261">
        <w:t>SQLite</w:t>
      </w:r>
      <w:r>
        <w:t>.</w:t>
      </w:r>
    </w:p>
    <w:p w14:paraId="2CACC1EC" w14:textId="0CED82D4" w:rsidR="00D21992" w:rsidRDefault="00D21992" w:rsidP="00D21992">
      <w:r>
        <w:tab/>
        <w:t xml:space="preserve">Prepared – </w:t>
      </w:r>
      <w:r w:rsidR="007E72C9">
        <w:t>Python</w:t>
      </w:r>
      <w:r w:rsidR="007E72C9" w:rsidRPr="007E72C9">
        <w:t xml:space="preserve"> to clean, prepare, and explore the </w:t>
      </w:r>
      <w:r w:rsidR="00774261" w:rsidRPr="007E72C9">
        <w:t>data.</w:t>
      </w:r>
    </w:p>
    <w:p w14:paraId="28550965" w14:textId="56A5DA20" w:rsidR="00B61DEE" w:rsidRDefault="00B61DEE" w:rsidP="00B61DEE">
      <w:pPr>
        <w:ind w:firstLine="720"/>
      </w:pPr>
      <w:r w:rsidRPr="00777472">
        <w:t>Visuals – Java</w:t>
      </w:r>
      <w:r w:rsidRPr="008C0E93">
        <w:t xml:space="preserve"> Script</w:t>
      </w:r>
      <w:r w:rsidRPr="00293181">
        <w:t xml:space="preserve"> or Tableau</w:t>
      </w:r>
    </w:p>
    <w:p w14:paraId="7D36A77F" w14:textId="77777777" w:rsidR="00613D73" w:rsidRDefault="00613D73" w:rsidP="00B61DEE">
      <w:pPr>
        <w:ind w:firstLine="720"/>
      </w:pPr>
      <w:r>
        <w:t>Apply machine learning to tell our data story:</w:t>
      </w:r>
    </w:p>
    <w:p w14:paraId="1FD05340" w14:textId="6DA92A94" w:rsidR="00613D73" w:rsidRDefault="00613D73" w:rsidP="00613D73">
      <w:r w:rsidRPr="00613D73">
        <w:tab/>
        <w:t>Libraries – TensorFlow and scikit-</w:t>
      </w:r>
      <w:r w:rsidR="00C1299C" w:rsidRPr="00613D73">
        <w:t>learn.</w:t>
      </w:r>
    </w:p>
    <w:p w14:paraId="39D2B3FA" w14:textId="77777777" w:rsidR="00A95B5B" w:rsidRDefault="00A95B5B" w:rsidP="00613D73"/>
    <w:p w14:paraId="2EC7DC0F" w14:textId="77777777" w:rsidR="00380D85" w:rsidRDefault="00380D85" w:rsidP="00613D73"/>
    <w:p w14:paraId="1A4E31CC" w14:textId="77777777" w:rsidR="00380D85" w:rsidRDefault="00380D85" w:rsidP="00613D73"/>
    <w:p w14:paraId="59C9F236" w14:textId="77777777" w:rsidR="00380D85" w:rsidRDefault="00380D85" w:rsidP="00613D73"/>
    <w:p w14:paraId="3370E0E6" w14:textId="77777777" w:rsidR="00380D85" w:rsidRDefault="00380D85" w:rsidP="00613D73"/>
    <w:p w14:paraId="5AF8F9DC" w14:textId="77777777" w:rsidR="00380D85" w:rsidRDefault="00380D85" w:rsidP="00613D73"/>
    <w:p w14:paraId="6CBDB7B2" w14:textId="3D7377E7" w:rsidR="00A95B5B" w:rsidRDefault="00A95B5B" w:rsidP="00613D73">
      <w:r>
        <w:t>Git hub</w:t>
      </w:r>
      <w:r w:rsidR="00150D03">
        <w:t xml:space="preserve"> with branches</w:t>
      </w:r>
      <w:r>
        <w:t>:</w:t>
      </w:r>
    </w:p>
    <w:p w14:paraId="46F15341" w14:textId="30EA9A69" w:rsidR="00CD1846" w:rsidRDefault="008A219F" w:rsidP="00613D73">
      <w:r>
        <w:t>Contact person</w:t>
      </w:r>
      <w:r w:rsidR="00A95B5B">
        <w:t>:</w:t>
      </w:r>
      <w:r>
        <w:t xml:space="preserve"> </w:t>
      </w:r>
      <w:r w:rsidRPr="008A219F">
        <w:t>Valerie Chau</w:t>
      </w:r>
    </w:p>
    <w:p w14:paraId="67618F83" w14:textId="77777777" w:rsidR="00380D85" w:rsidRDefault="00380D85" w:rsidP="00613D73"/>
    <w:p w14:paraId="54315665" w14:textId="08808557" w:rsidR="00A95B5B" w:rsidRDefault="00A95B5B" w:rsidP="00613D73">
      <w:r>
        <w:t>Roles</w:t>
      </w:r>
      <w:r w:rsidR="00380D85">
        <w:t xml:space="preserve"> (Tentative)</w:t>
      </w:r>
      <w:r>
        <w:t>:</w:t>
      </w:r>
      <w:r w:rsidR="00155AB7">
        <w:t xml:space="preserve"> </w:t>
      </w:r>
    </w:p>
    <w:p w14:paraId="3FFEE2E5" w14:textId="64177AB4" w:rsidR="00155AB7" w:rsidRDefault="00155AB7" w:rsidP="00613D73">
      <w:r>
        <w:tab/>
        <w:t xml:space="preserve">Valerie – collecting </w:t>
      </w:r>
      <w:r w:rsidR="00303417">
        <w:t>dataset.</w:t>
      </w:r>
      <w:r>
        <w:t xml:space="preserve"> </w:t>
      </w:r>
    </w:p>
    <w:p w14:paraId="24B09F47" w14:textId="1D87E6DD" w:rsidR="00777472" w:rsidRDefault="00777472" w:rsidP="00613D73">
      <w:r>
        <w:tab/>
        <w:t>Git hub  - Ludi</w:t>
      </w:r>
    </w:p>
    <w:p w14:paraId="3412C456" w14:textId="022E4C06" w:rsidR="009708F5" w:rsidRDefault="009708F5" w:rsidP="00613D73">
      <w:r>
        <w:tab/>
        <w:t>Database –</w:t>
      </w:r>
      <w:r w:rsidR="00380D85" w:rsidRPr="00380D85">
        <w:t xml:space="preserve"> </w:t>
      </w:r>
      <w:r w:rsidR="00380D85" w:rsidRPr="00380D85">
        <w:t>postgres</w:t>
      </w:r>
    </w:p>
    <w:p w14:paraId="023AABC8" w14:textId="70132795" w:rsidR="009708F5" w:rsidRDefault="009708F5" w:rsidP="00613D73">
      <w:r>
        <w:tab/>
        <w:t>Data cleaning</w:t>
      </w:r>
      <w:r w:rsidR="00F4771B">
        <w:t xml:space="preserve"> / model</w:t>
      </w:r>
      <w:r>
        <w:t xml:space="preserve"> : All</w:t>
      </w:r>
    </w:p>
    <w:p w14:paraId="2BD4588F" w14:textId="0A97E5A3" w:rsidR="009708F5" w:rsidRDefault="009708F5" w:rsidP="00613D73">
      <w:r>
        <w:tab/>
        <w:t>Visuals –</w:t>
      </w:r>
      <w:r w:rsidR="00380D85" w:rsidRPr="00380D85">
        <w:t xml:space="preserve"> </w:t>
      </w:r>
      <w:r w:rsidR="00380D85" w:rsidRPr="00380D85">
        <w:t>Java Script or Tableau</w:t>
      </w:r>
      <w:r w:rsidR="00E92715">
        <w:t xml:space="preserve"> (Ludi)</w:t>
      </w:r>
    </w:p>
    <w:p w14:paraId="046413E7" w14:textId="34D70DF7" w:rsidR="009708F5" w:rsidRDefault="009708F5" w:rsidP="00613D73">
      <w:r>
        <w:tab/>
      </w:r>
    </w:p>
    <w:p w14:paraId="0782818B" w14:textId="1E7E05A6" w:rsidR="00C1299C" w:rsidRPr="000A4533" w:rsidRDefault="00C1299C" w:rsidP="00C1299C">
      <w:r>
        <w:t xml:space="preserve">Deliverables by </w:t>
      </w:r>
      <w:r w:rsidRPr="00D2162F">
        <w:t>Apr 1</w:t>
      </w:r>
      <w:r w:rsidR="00617574">
        <w:t>2</w:t>
      </w:r>
      <w:r>
        <w:t xml:space="preserve"> </w:t>
      </w:r>
    </w:p>
    <w:p w14:paraId="34B07442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 xml:space="preserve">A detailed </w:t>
      </w:r>
      <w:r w:rsidRPr="00B61DEE">
        <w:rPr>
          <w:rFonts w:eastAsia="Times New Roman" w:cstheme="minorHAnsi"/>
          <w:kern w:val="0"/>
          <w:sz w:val="20"/>
          <w:szCs w:val="20"/>
          <w14:ligatures w14:val="none"/>
        </w:rPr>
        <w:t>README.md</w:t>
      </w: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 (20 points)</w:t>
      </w:r>
    </w:p>
    <w:p w14:paraId="7068DBBE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>At least four commits per team member (20 points)</w:t>
      </w:r>
    </w:p>
    <w:p w14:paraId="01C30B14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>A database that stores at least two tables (or collections) for the project (20 points)</w:t>
      </w:r>
    </w:p>
    <w:p w14:paraId="6B4C9B92" w14:textId="77777777" w:rsidR="0078644E" w:rsidRDefault="0078644E" w:rsidP="00613D73">
      <w:pPr>
        <w:rPr>
          <w:b/>
          <w:bCs/>
        </w:rPr>
      </w:pPr>
    </w:p>
    <w:p w14:paraId="183BF148" w14:textId="057C97C3" w:rsidR="00CD1846" w:rsidRDefault="00CD1846" w:rsidP="00613D73">
      <w:pPr>
        <w:rPr>
          <w:b/>
          <w:bCs/>
        </w:rPr>
      </w:pPr>
      <w:r w:rsidRPr="00CD1846">
        <w:rPr>
          <w:b/>
          <w:bCs/>
        </w:rPr>
        <w:t xml:space="preserve">Phase </w:t>
      </w:r>
      <w:r w:rsidR="00B61DEE">
        <w:rPr>
          <w:b/>
          <w:bCs/>
        </w:rPr>
        <w:t>3</w:t>
      </w:r>
    </w:p>
    <w:p w14:paraId="0ACB4964" w14:textId="3152F659" w:rsidR="00205DC3" w:rsidRPr="00205DC3" w:rsidRDefault="00205DC3" w:rsidP="00613D73">
      <w:r w:rsidRPr="00205DC3">
        <w:t>Finalize project.</w:t>
      </w:r>
    </w:p>
    <w:p w14:paraId="77F97553" w14:textId="73FDB722" w:rsidR="00D2162F" w:rsidRPr="00D2162F" w:rsidRDefault="00205DC3" w:rsidP="00613D73">
      <w:r>
        <w:t xml:space="preserve">Practice </w:t>
      </w:r>
      <w:r w:rsidR="00D2162F" w:rsidRPr="00D2162F">
        <w:t>presentation</w:t>
      </w:r>
    </w:p>
    <w:p w14:paraId="29A176D2" w14:textId="5EFD83FD" w:rsidR="00CD1846" w:rsidRDefault="00CD1846" w:rsidP="00613D73">
      <w:r>
        <w:t xml:space="preserve">Team Summary </w:t>
      </w:r>
    </w:p>
    <w:p w14:paraId="35672923" w14:textId="77777777" w:rsidR="00391916" w:rsidRDefault="00391916" w:rsidP="00613D73"/>
    <w:sectPr w:rsidR="00391916" w:rsidSect="0082149D">
      <w:pgSz w:w="12240" w:h="15840"/>
      <w:pgMar w:top="720" w:right="720" w:bottom="720" w:left="720" w:header="720" w:footer="720" w:gutter="0"/>
      <w:cols w:space="12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062F9"/>
    <w:multiLevelType w:val="hybridMultilevel"/>
    <w:tmpl w:val="4276F41C"/>
    <w:lvl w:ilvl="0" w:tplc="CD4202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157271"/>
    <w:multiLevelType w:val="multilevel"/>
    <w:tmpl w:val="686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7145">
    <w:abstractNumId w:val="1"/>
  </w:num>
  <w:num w:numId="2" w16cid:durableId="15532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C5"/>
    <w:rsid w:val="00023CEB"/>
    <w:rsid w:val="000414C3"/>
    <w:rsid w:val="00083B60"/>
    <w:rsid w:val="00087F91"/>
    <w:rsid w:val="000A4533"/>
    <w:rsid w:val="00104467"/>
    <w:rsid w:val="00113E94"/>
    <w:rsid w:val="00120A6C"/>
    <w:rsid w:val="00150D03"/>
    <w:rsid w:val="00155AB7"/>
    <w:rsid w:val="00155EDB"/>
    <w:rsid w:val="00160F66"/>
    <w:rsid w:val="00176C7E"/>
    <w:rsid w:val="001847F2"/>
    <w:rsid w:val="001B26E3"/>
    <w:rsid w:val="001F39B6"/>
    <w:rsid w:val="002051B6"/>
    <w:rsid w:val="00205DC3"/>
    <w:rsid w:val="00222C7A"/>
    <w:rsid w:val="00293181"/>
    <w:rsid w:val="002B0835"/>
    <w:rsid w:val="00303417"/>
    <w:rsid w:val="003102AE"/>
    <w:rsid w:val="00347C6B"/>
    <w:rsid w:val="00380D85"/>
    <w:rsid w:val="00383E2E"/>
    <w:rsid w:val="00391916"/>
    <w:rsid w:val="00396E15"/>
    <w:rsid w:val="003C7DE9"/>
    <w:rsid w:val="003E20B1"/>
    <w:rsid w:val="003E2429"/>
    <w:rsid w:val="003F0A16"/>
    <w:rsid w:val="004C486A"/>
    <w:rsid w:val="00511FB3"/>
    <w:rsid w:val="00547A10"/>
    <w:rsid w:val="005571B1"/>
    <w:rsid w:val="005C3FBB"/>
    <w:rsid w:val="005D667E"/>
    <w:rsid w:val="00613D73"/>
    <w:rsid w:val="00613EA9"/>
    <w:rsid w:val="00617574"/>
    <w:rsid w:val="0062355A"/>
    <w:rsid w:val="006336A3"/>
    <w:rsid w:val="006E5A60"/>
    <w:rsid w:val="007259F4"/>
    <w:rsid w:val="00751A4B"/>
    <w:rsid w:val="00761824"/>
    <w:rsid w:val="00774261"/>
    <w:rsid w:val="00777472"/>
    <w:rsid w:val="0078644E"/>
    <w:rsid w:val="007D6EFF"/>
    <w:rsid w:val="007E72C9"/>
    <w:rsid w:val="007F28D8"/>
    <w:rsid w:val="00820703"/>
    <w:rsid w:val="0082149D"/>
    <w:rsid w:val="00845BD4"/>
    <w:rsid w:val="00847805"/>
    <w:rsid w:val="008A219F"/>
    <w:rsid w:val="008B55AD"/>
    <w:rsid w:val="008C0E93"/>
    <w:rsid w:val="008F6B55"/>
    <w:rsid w:val="009402F3"/>
    <w:rsid w:val="00943C0C"/>
    <w:rsid w:val="009708F5"/>
    <w:rsid w:val="0098590F"/>
    <w:rsid w:val="009E1686"/>
    <w:rsid w:val="009F7DFF"/>
    <w:rsid w:val="00A00598"/>
    <w:rsid w:val="00A016E3"/>
    <w:rsid w:val="00A24375"/>
    <w:rsid w:val="00A31209"/>
    <w:rsid w:val="00A37BC5"/>
    <w:rsid w:val="00A95B5B"/>
    <w:rsid w:val="00AD4ADD"/>
    <w:rsid w:val="00AF59C5"/>
    <w:rsid w:val="00B258BD"/>
    <w:rsid w:val="00B310FC"/>
    <w:rsid w:val="00B61DEE"/>
    <w:rsid w:val="00C116E8"/>
    <w:rsid w:val="00C1299C"/>
    <w:rsid w:val="00C72D7E"/>
    <w:rsid w:val="00C862EE"/>
    <w:rsid w:val="00CD1846"/>
    <w:rsid w:val="00CD792A"/>
    <w:rsid w:val="00CE0473"/>
    <w:rsid w:val="00D00864"/>
    <w:rsid w:val="00D2162F"/>
    <w:rsid w:val="00D21992"/>
    <w:rsid w:val="00D8454A"/>
    <w:rsid w:val="00DA1509"/>
    <w:rsid w:val="00DC3319"/>
    <w:rsid w:val="00E376C5"/>
    <w:rsid w:val="00E51694"/>
    <w:rsid w:val="00E92715"/>
    <w:rsid w:val="00EA091A"/>
    <w:rsid w:val="00EC1548"/>
    <w:rsid w:val="00ED1ABF"/>
    <w:rsid w:val="00ED28F3"/>
    <w:rsid w:val="00F04A32"/>
    <w:rsid w:val="00F30AEA"/>
    <w:rsid w:val="00F311CC"/>
    <w:rsid w:val="00F4771B"/>
    <w:rsid w:val="00F52B46"/>
    <w:rsid w:val="00F5654D"/>
    <w:rsid w:val="00F72531"/>
    <w:rsid w:val="00FE16F1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DE63"/>
  <w15:chartTrackingRefBased/>
  <w15:docId w15:val="{86F8644B-02DF-4C53-99E3-0508CEDF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calla</dc:creator>
  <cp:keywords/>
  <dc:description/>
  <cp:lastModifiedBy>lily calla</cp:lastModifiedBy>
  <cp:revision>153</cp:revision>
  <dcterms:created xsi:type="dcterms:W3CDTF">2023-04-10T21:01:00Z</dcterms:created>
  <dcterms:modified xsi:type="dcterms:W3CDTF">2023-04-13T03:48:00Z</dcterms:modified>
</cp:coreProperties>
</file>