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505DB" w:rsidR="0074138D" w:rsidP="56497669" w:rsidRDefault="0074138D" w14:paraId="6DD5F75B" w14:textId="07BE6095">
      <w:pPr>
        <w:pStyle w:val="Normal"/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 w:themeColor="text1" w:themeTint="FF" w:themeShade="FF"/>
        </w:rPr>
      </w:pPr>
      <w:proofErr w:type="spellStart"/>
      <w:r w:rsidRPr="56497669" w:rsidR="000D5059">
        <w:rPr>
          <w:rFonts w:cs="Calibri" w:cstheme="minorAscii"/>
        </w:rPr>
        <w:t>segmentation_main_offline.m</w:t>
      </w:r>
      <w:proofErr w:type="spellEnd"/>
      <w:r w:rsidRPr="56497669" w:rsidR="000D5059">
        <w:rPr>
          <w:rFonts w:cs="Calibri" w:cstheme="minorAscii"/>
        </w:rPr>
        <w:t xml:space="preserve"> </w:t>
      </w:r>
      <w:r w:rsidRPr="56497669" w:rsidR="00A65BE9">
        <w:rPr>
          <w:rFonts w:cs="Calibri" w:cstheme="minorAscii"/>
        </w:rPr>
        <w:t xml:space="preserve">quantifies </w:t>
      </w:r>
      <w:r w:rsidRPr="56497669" w:rsidR="000D5059">
        <w:rPr>
          <w:rFonts w:cs="Calibri" w:cstheme="minorAscii"/>
        </w:rPr>
        <w:t>the fluorescence of single</w:t>
      </w:r>
      <w:r w:rsidRPr="56497669" w:rsidR="0ECBF027">
        <w:rPr>
          <w:rFonts w:cs="Calibri" w:cstheme="minorAscii"/>
        </w:rPr>
        <w:t xml:space="preserve"> bacterial</w:t>
      </w:r>
      <w:r w:rsidRPr="56497669" w:rsidR="000D5059">
        <w:rPr>
          <w:rFonts w:cs="Calibri" w:cstheme="minorAscii"/>
        </w:rPr>
        <w:t xml:space="preserve"> cells</w:t>
      </w:r>
      <w:r w:rsidRPr="56497669" w:rsidR="15371814">
        <w:rPr>
          <w:rFonts w:cs="Calibri" w:cstheme="minorAscii"/>
        </w:rPr>
        <w:t>; the path with raw images in the code needs to be changed by the user.</w:t>
      </w:r>
      <w:proofErr w:type="spellStart"/>
      <w:proofErr w:type="spellEnd"/>
    </w:p>
    <w:p w:rsidRPr="006505DB" w:rsidR="0074138D" w:rsidP="56497669" w:rsidRDefault="0074138D" w14:paraId="7028985C" w14:textId="20EF48C3">
      <w:pPr>
        <w:pStyle w:val="Normal"/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 w:themeColor="text1"/>
        </w:rPr>
      </w:pPr>
      <w:r w:rsidRPr="56497669" w:rsidR="0074138D">
        <w:rPr>
          <w:rFonts w:cs="Calibri" w:cstheme="minorAscii"/>
          <w:color w:val="000000" w:themeColor="text1" w:themeTint="FF" w:themeShade="FF"/>
        </w:rPr>
        <w:t xml:space="preserve">The script works together with the </w:t>
      </w:r>
      <w:r w:rsidRPr="56497669" w:rsidR="61A1BBDE">
        <w:rPr>
          <w:rFonts w:cs="Calibri" w:cstheme="minorAscii"/>
          <w:color w:val="000000" w:themeColor="text1" w:themeTint="FF" w:themeShade="FF"/>
        </w:rPr>
        <w:t xml:space="preserve">following </w:t>
      </w:r>
      <w:proofErr w:type="spellStart"/>
      <w:r w:rsidRPr="56497669" w:rsidR="0074138D">
        <w:rPr>
          <w:rFonts w:cs="Calibri" w:cstheme="minorAscii"/>
          <w:color w:val="000000" w:themeColor="text1" w:themeTint="FF" w:themeShade="FF"/>
        </w:rPr>
        <w:t>Matlab</w:t>
      </w:r>
      <w:proofErr w:type="spellEnd"/>
      <w:r w:rsidRPr="56497669" w:rsidR="0074138D">
        <w:rPr>
          <w:rFonts w:cs="Calibri" w:cstheme="minorAscii"/>
          <w:color w:val="000000" w:themeColor="text1" w:themeTint="FF" w:themeShade="FF"/>
        </w:rPr>
        <w:t xml:space="preserve"> files, which should be in the same folder:</w:t>
      </w:r>
    </w:p>
    <w:p w:rsidRPr="006505DB" w:rsidR="000D5059" w:rsidP="56497669" w:rsidRDefault="000D5059" w14:paraId="32FE1153" w14:textId="0490B058">
      <w:p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 w:themeColor="text1"/>
        </w:rPr>
      </w:pPr>
      <w:proofErr w:type="spellStart"/>
      <w:r w:rsidRPr="56497669" w:rsidR="000D5059">
        <w:rPr>
          <w:rFonts w:cs="Calibri" w:cstheme="minorAscii"/>
          <w:color w:val="000000" w:themeColor="text1" w:themeTint="FF" w:themeShade="FF"/>
        </w:rPr>
        <w:t>segmentation_GF.m</w:t>
      </w:r>
      <w:proofErr w:type="spellEnd"/>
      <w:r w:rsidRPr="56497669" w:rsidR="000D5059">
        <w:rPr>
          <w:rFonts w:cs="Calibri" w:cstheme="minorAscii"/>
          <w:color w:val="000000" w:themeColor="text1" w:themeTint="FF" w:themeShade="FF"/>
        </w:rPr>
        <w:t xml:space="preserve"> to segment single cells using </w:t>
      </w:r>
      <w:r w:rsidRPr="56497669" w:rsidR="2ACF2B2E">
        <w:rPr>
          <w:rFonts w:cs="Calibri" w:cstheme="minorAscii"/>
          <w:color w:val="000000" w:themeColor="text1" w:themeTint="FF" w:themeShade="FF"/>
        </w:rPr>
        <w:t xml:space="preserve">the </w:t>
      </w:r>
      <w:r w:rsidRPr="56497669" w:rsidR="000D5059">
        <w:rPr>
          <w:rFonts w:cs="Calibri" w:cstheme="minorAscii"/>
          <w:color w:val="000000" w:themeColor="text1" w:themeTint="FF" w:themeShade="FF"/>
        </w:rPr>
        <w:t>Otsu algorithm,</w:t>
      </w:r>
    </w:p>
    <w:p w:rsidRPr="006505DB" w:rsidR="000D5059" w:rsidP="000D5059" w:rsidRDefault="000D5059" w14:paraId="57EB738B" w14:textId="7B41F9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6505DB">
        <w:rPr>
          <w:rFonts w:cstheme="minorHAnsi"/>
          <w:color w:val="000000" w:themeColor="text1"/>
        </w:rPr>
        <w:t>fluorescence_eval_Init.m</w:t>
      </w:r>
      <w:proofErr w:type="spellEnd"/>
      <w:r w:rsidRPr="006505DB">
        <w:rPr>
          <w:rFonts w:cstheme="minorHAnsi"/>
          <w:color w:val="000000" w:themeColor="text1"/>
        </w:rPr>
        <w:t xml:space="preserve"> to calculate the fluorescence to define a fluorescence threshold, and</w:t>
      </w:r>
    </w:p>
    <w:p w:rsidRPr="006505DB" w:rsidR="000D5059" w:rsidP="000D5059" w:rsidRDefault="000D5059" w14:paraId="7EBC85E4" w14:textId="2D15D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6505DB">
        <w:rPr>
          <w:rFonts w:cstheme="minorHAnsi"/>
          <w:color w:val="000000" w:themeColor="text1"/>
        </w:rPr>
        <w:t>fluorescence_eval_GF.m</w:t>
      </w:r>
      <w:proofErr w:type="spellEnd"/>
      <w:r w:rsidRPr="006505DB">
        <w:rPr>
          <w:rFonts w:cstheme="minorHAnsi"/>
          <w:color w:val="000000" w:themeColor="text1"/>
        </w:rPr>
        <w:t xml:space="preserve"> to calculate the fluorescence at every sampling time.</w:t>
      </w:r>
    </w:p>
    <w:p w:rsidRPr="006505DB" w:rsidR="000D5059" w:rsidP="000D5059" w:rsidRDefault="000D5059" w14:paraId="1F2FB7A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0D5059" w:rsidP="006572AC" w:rsidRDefault="000D5059" w14:paraId="5D6896AC" w14:textId="79212B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505DB">
        <w:rPr>
          <w:rFonts w:cstheme="minorHAnsi"/>
          <w:color w:val="000000" w:themeColor="text1"/>
        </w:rPr>
        <w:t xml:space="preserve">The user is required to </w:t>
      </w:r>
      <w:r w:rsidRPr="006505DB" w:rsidR="00FC28FA">
        <w:rPr>
          <w:rFonts w:cstheme="minorHAnsi"/>
          <w:color w:val="000000" w:themeColor="text1"/>
        </w:rPr>
        <w:t xml:space="preserve">run </w:t>
      </w:r>
      <w:proofErr w:type="spellStart"/>
      <w:r w:rsidRPr="006505DB" w:rsidR="00FC28FA">
        <w:rPr>
          <w:rFonts w:cstheme="minorHAnsi"/>
          <w:color w:val="000000" w:themeColor="text1"/>
        </w:rPr>
        <w:t>segmentation_main_offline</w:t>
      </w:r>
      <w:proofErr w:type="spellEnd"/>
      <w:r w:rsidRPr="006505DB" w:rsidR="00FC28FA">
        <w:rPr>
          <w:rFonts w:cstheme="minorHAnsi"/>
          <w:color w:val="000000" w:themeColor="text1"/>
        </w:rPr>
        <w:t xml:space="preserve"> and it will be asked to </w:t>
      </w:r>
      <w:r w:rsidRPr="006505DB">
        <w:rPr>
          <w:rFonts w:cstheme="minorHAnsi"/>
          <w:color w:val="000000" w:themeColor="text1"/>
        </w:rPr>
        <w:t>crop the region where cells are located and the background zone.</w:t>
      </w:r>
    </w:p>
    <w:p w:rsidRPr="006505DB" w:rsidR="006505DB" w:rsidP="006572AC" w:rsidRDefault="006505DB" w14:paraId="0883DB1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Pr="006505DB" w:rsidR="00AC7E90" w:rsidP="00AC7E90" w:rsidRDefault="006505DB" w14:paraId="70E3741F" w14:textId="1906C0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05DB">
        <w:rPr>
          <w:rFonts w:cstheme="minorHAnsi"/>
          <w:color w:val="000000"/>
        </w:rPr>
        <w:t>The folder with the raw images needs to contain the phase contrast and fluorescence images.</w:t>
      </w:r>
    </w:p>
    <w:p w:rsidRPr="00AC7E90" w:rsidR="00397693" w:rsidP="00AC7E90" w:rsidRDefault="00397693" w14:paraId="118B39B4" w14:textId="7C0F5A06"/>
    <w:p w:rsidR="000D5059" w:rsidRDefault="000D5059" w14:paraId="6DB7B53F" w14:textId="236D187D"/>
    <w:p w:rsidR="000D5059" w:rsidRDefault="000D5059" w14:paraId="37977908" w14:textId="77777777"/>
    <w:sectPr w:rsidR="000D50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9"/>
    <w:rsid w:val="000D5059"/>
    <w:rsid w:val="001B2552"/>
    <w:rsid w:val="00397693"/>
    <w:rsid w:val="005900A4"/>
    <w:rsid w:val="006505DB"/>
    <w:rsid w:val="006572AC"/>
    <w:rsid w:val="0074138D"/>
    <w:rsid w:val="009E25B5"/>
    <w:rsid w:val="00A65BE9"/>
    <w:rsid w:val="00AC7E90"/>
    <w:rsid w:val="00DC4E20"/>
    <w:rsid w:val="00FC28FA"/>
    <w:rsid w:val="00FD7A68"/>
    <w:rsid w:val="0ECBF027"/>
    <w:rsid w:val="15371814"/>
    <w:rsid w:val="2ACF2B2E"/>
    <w:rsid w:val="4F72D5D4"/>
    <w:rsid w:val="56497669"/>
    <w:rsid w:val="61A1B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57C4"/>
  <w15:chartTrackingRefBased/>
  <w15:docId w15:val="{B196F82F-8C08-4E69-984F-C4C0698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Criseida Zamora</dc:creator>
  <keywords/>
  <dc:description/>
  <lastModifiedBy>Lucia Marucci</lastModifiedBy>
  <revision>14</revision>
  <dcterms:created xsi:type="dcterms:W3CDTF">2020-07-14T12:41:00.0000000Z</dcterms:created>
  <dcterms:modified xsi:type="dcterms:W3CDTF">2020-07-21T15:58:04.9229791Z</dcterms:modified>
</coreProperties>
</file>