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E67B" w14:textId="2DF89B48" w:rsidR="0044201D" w:rsidRDefault="00386AA8">
      <w:r>
        <w:t>Assignment 2:</w:t>
      </w:r>
    </w:p>
    <w:p w14:paraId="59B57A53" w14:textId="4EE74657" w:rsidR="002E2D75" w:rsidRDefault="002E2D75">
      <w:r>
        <w:t>Q1:</w:t>
      </w:r>
    </w:p>
    <w:p w14:paraId="0CBAF710" w14:textId="24FFE9FE" w:rsidR="00A35DDD" w:rsidRDefault="008D74DC">
      <w:r>
        <w:t xml:space="preserve">Defining </w:t>
      </w:r>
      <w:r w:rsidR="00003E05">
        <w:t>Hash Function</w:t>
      </w:r>
      <w:r w:rsidR="00A35DDD">
        <w:t>:</w:t>
      </w:r>
    </w:p>
    <w:p w14:paraId="5A092DB4" w14:textId="3D827204" w:rsidR="00545722" w:rsidRDefault="00545722">
      <w:r>
        <w:t xml:space="preserve">A hash function is a function that converts </w:t>
      </w:r>
      <w:r w:rsidR="002A5E13">
        <w:t>data to a string</w:t>
      </w:r>
      <w:r w:rsidR="00C95435">
        <w:t xml:space="preserve"> by using a formula to output</w:t>
      </w:r>
      <w:r w:rsidR="002A5E13">
        <w:t xml:space="preserve"> with a fixed number of characters</w:t>
      </w:r>
      <w:r w:rsidR="00C11304">
        <w:t xml:space="preserve"> </w:t>
      </w:r>
      <w:r w:rsidR="0017178C">
        <w:t xml:space="preserve">in a hexadecimal form </w:t>
      </w:r>
      <w:r w:rsidR="00C11304">
        <w:t>which is called a digest</w:t>
      </w:r>
      <w:r w:rsidR="00DC78C5">
        <w:t xml:space="preserve"> </w:t>
      </w:r>
      <w:r w:rsidR="00C11304">
        <w:fldChar w:fldCharType="begin"/>
      </w:r>
      <w:r w:rsidR="00C11304">
        <w:instrText xml:space="preserve"> ADDIN ZOTERO_ITEM CSL_CITATION {"citationID":"OTA445mV","properties":{"formattedCitation":"(\\uc0\\u8216{}Hash function - Glossary | MDN\\uc0\\u8217{} 2025)","plainCitation":"(‘Hash function - Glossary | MDN’ 2025)","noteIndex":0},"citationItems":[{"id":153,"uris":["http://zotero.org/users/16552847/items/K3I9UAG5"],"itemData":{"id":153,"type":"webpage","abstract":"A hash function is a function that takes a variable-length input and produces a fixed-length output, also called a digest (or just a \"hash\"). Hash functions should be quick to compute, and different inputs should as far as possible produce different outputs (this is called collision-resistance).","container-title":"MDN Web Docs","language":"en-US","title":"Hash function - Glossary | MDN","URL":"https://developer.mozilla.org/en-US/docs/Glossary/Hash_function","accessed":{"date-parts":[["2025",12,19]]},"issued":{"date-parts":[["2025",7,11]]}}}],"schema":"https://github.com/citation-style-language/schema/raw/master/csl-citation.json"} </w:instrText>
      </w:r>
      <w:r w:rsidR="00C11304">
        <w:fldChar w:fldCharType="separate"/>
      </w:r>
      <w:r w:rsidR="00C11304" w:rsidRPr="00C11304">
        <w:rPr>
          <w:rFonts w:ascii="Aptos" w:hAnsi="Aptos" w:cs="Times New Roman"/>
          <w:kern w:val="0"/>
        </w:rPr>
        <w:t>(‘Hash function - Glossary | MDN’ 2025)</w:t>
      </w:r>
      <w:r w:rsidR="00C11304">
        <w:fldChar w:fldCharType="end"/>
      </w:r>
      <w:r w:rsidR="00824E23">
        <w:t>, this changes the output if any</w:t>
      </w:r>
      <w:r w:rsidR="00FB7E86">
        <w:t>thing with the data is changed</w:t>
      </w:r>
      <w:r w:rsidR="00C26BD6">
        <w:t>,</w:t>
      </w:r>
      <w:r w:rsidR="00FB7E86">
        <w:t xml:space="preserve"> making this a </w:t>
      </w:r>
      <w:r w:rsidR="00697C7D">
        <w:t>practical way to</w:t>
      </w:r>
      <w:r w:rsidR="00C26BD6">
        <w:t xml:space="preserve"> identify </w:t>
      </w:r>
      <w:r w:rsidR="00F476BC">
        <w:t xml:space="preserve">entities </w:t>
      </w:r>
      <w:r w:rsidR="003B185A">
        <w:t>in a secure way</w:t>
      </w:r>
      <w:r w:rsidR="00713692">
        <w:t xml:space="preserve">, this has </w:t>
      </w:r>
      <w:r w:rsidR="00F276D0">
        <w:t>cryptographic and non-cryptographic uses</w:t>
      </w:r>
      <w:r w:rsidR="008C22AF">
        <w:t xml:space="preserve">, in a non-cryptographic form </w:t>
      </w:r>
      <w:r w:rsidR="009A222B">
        <w:t>this function can generate keys for an associative array</w:t>
      </w:r>
      <w:r w:rsidR="00514C8D">
        <w:t xml:space="preserve"> for entities like a map or a dictionary</w:t>
      </w:r>
      <w:r w:rsidR="00514C8D">
        <w:fldChar w:fldCharType="begin"/>
      </w:r>
      <w:r w:rsidR="00514C8D">
        <w:instrText xml:space="preserve"> ADDIN ZOTERO_ITEM CSL_CITATION {"citationID":"C5oXJlMo","properties":{"formattedCitation":"(\\uc0\\u8216{}Hash Function\\uc0\\u8217{} n.d.)","plainCitation":"(‘Hash Function’ n.d.)","noteIndex":0},"citationItems":[{"id":157,"uris":["http://zotero.org/users/16552847/items/EXNWJTLP"],"itemData":{"id":157,"type":"post-weblog","abstract":"A hash function is a mathematical function that converts any digital data into an output string with a fixed number of characters.","container-title":"Corporate Finance Institute","language":"en-US","title":"Hash Function","URL":"https://corporatefinanceinstitute.com/resources/cryptocurrency/hash-function/","accessed":{"date-parts":[["2025",12,19]]}}}],"schema":"https://github.com/citation-style-language/schema/raw/master/csl-citation.json"} </w:instrText>
      </w:r>
      <w:r w:rsidR="00514C8D">
        <w:fldChar w:fldCharType="separate"/>
      </w:r>
      <w:r w:rsidR="00514C8D" w:rsidRPr="00854D1E">
        <w:rPr>
          <w:rFonts w:ascii="Aptos" w:hAnsi="Aptos" w:cs="Times New Roman"/>
          <w:kern w:val="0"/>
        </w:rPr>
        <w:t>(‘Hash Function’ n.d.)</w:t>
      </w:r>
      <w:r w:rsidR="00514C8D">
        <w:fldChar w:fldCharType="end"/>
      </w:r>
      <w:r w:rsidR="00CC521B">
        <w:t xml:space="preserve">, a hash function must </w:t>
      </w:r>
      <w:r w:rsidR="005C413E">
        <w:t>have the following functions</w:t>
      </w:r>
      <w:r w:rsidR="008D17CD">
        <w:t xml:space="preserve"> to work with cryptography</w:t>
      </w:r>
      <w:r w:rsidR="005C413E">
        <w:t xml:space="preserve">, be quick to compute, </w:t>
      </w:r>
      <w:r w:rsidR="00296A96">
        <w:t xml:space="preserve">one-way, any changes will lead to a change to the output, </w:t>
      </w:r>
      <w:r w:rsidR="008D17CD">
        <w:t>two of the same inputs cannot create the same output</w:t>
      </w:r>
      <w:r w:rsidR="003B185A">
        <w:t>.</w:t>
      </w:r>
    </w:p>
    <w:p w14:paraId="5E09866C" w14:textId="77777777" w:rsidR="002A7732" w:rsidRDefault="002A7732"/>
    <w:p w14:paraId="04FDE45D" w14:textId="2F3D7E8A" w:rsidR="00931E04" w:rsidRDefault="00931E04" w:rsidP="00931E04">
      <w:r>
        <w:t xml:space="preserve">Defining Hash </w:t>
      </w:r>
      <w:r w:rsidR="005F6C7F">
        <w:t>T</w:t>
      </w:r>
      <w:r w:rsidR="001E6F2B">
        <w:t>able</w:t>
      </w:r>
      <w:r>
        <w:t>:</w:t>
      </w:r>
    </w:p>
    <w:p w14:paraId="21931184" w14:textId="093486D7" w:rsidR="005A25D0" w:rsidRDefault="000706A1" w:rsidP="00931E04">
      <w:r>
        <w:t>A hash table</w:t>
      </w:r>
      <w:r w:rsidR="0094277B">
        <w:t xml:space="preserve"> </w:t>
      </w:r>
      <w:r w:rsidR="005A12C3">
        <w:t>is a data structure</w:t>
      </w:r>
      <w:r w:rsidR="00FA6990">
        <w:t xml:space="preserve"> </w:t>
      </w:r>
      <w:r w:rsidR="00AA741C">
        <w:t>that</w:t>
      </w:r>
      <w:r w:rsidR="00D90B23">
        <w:t xml:space="preserve"> functions as a way to insert, look up</w:t>
      </w:r>
      <w:r w:rsidR="00235781">
        <w:t xml:space="preserve"> and remove key-value pairs</w:t>
      </w:r>
      <w:r w:rsidR="00E13F0F">
        <w:t xml:space="preserve"> quickly</w:t>
      </w:r>
      <w:r w:rsidR="00470308">
        <w:t xml:space="preserve">, it </w:t>
      </w:r>
      <w:r w:rsidR="001F4CD2">
        <w:t>operates on the hashing concept</w:t>
      </w:r>
      <w:r w:rsidR="006E548A">
        <w:t>, this is where any key is interpreted by a hash function</w:t>
      </w:r>
      <w:r w:rsidR="005C4D0B">
        <w:t xml:space="preserve"> into a recognizable </w:t>
      </w:r>
      <w:r w:rsidR="00173A82">
        <w:t>value in an array, this is used to</w:t>
      </w:r>
      <w:r w:rsidR="00871B54">
        <w:t xml:space="preserve"> make it easier to find as a </w:t>
      </w:r>
      <w:r w:rsidR="005C738C">
        <w:t>value that is distinct from all others</w:t>
      </w:r>
      <w:r w:rsidR="00D42485">
        <w:fldChar w:fldCharType="begin"/>
      </w:r>
      <w:r w:rsidR="00D42485">
        <w:instrText xml:space="preserve"> ADDIN ZOTERO_ITEM CSL_CITATION {"citationID":"X0ofEFBU","properties":{"formattedCitation":"(\\uc0\\u8216{}Hash Table Data Structure\\uc0\\u8217{} 11:16:56+00:00)","plainCitation":"(‘Hash Table Data Structure’ 11:16:56+00:00)","noteIndex":0},"citationItems":[{"id":159,"uris":["http://zotero.org/users/16552847/items/GDD95XXC"],"itemData":{"id":159,"type":"webpage","abstract":"Your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Hash","title":"Hash Table Data Structure","URL":"https://www.geeksforgeeks.org/dsa/hash-table-data-structure/","accessed":{"date-parts":[["2025",12,24]]},"issued":{"literal":"11:16:56+00:00"}}}],"schema":"https://github.com/citation-style-language/schema/raw/master/csl-citation.json"} </w:instrText>
      </w:r>
      <w:r w:rsidR="00D42485">
        <w:fldChar w:fldCharType="separate"/>
      </w:r>
      <w:r w:rsidR="00D42485" w:rsidRPr="00D42485">
        <w:rPr>
          <w:rFonts w:ascii="Aptos" w:hAnsi="Aptos" w:cs="Times New Roman"/>
          <w:kern w:val="0"/>
        </w:rPr>
        <w:t>(‘Hash Table Data Structure’ 11:16:56+00:00)</w:t>
      </w:r>
      <w:r w:rsidR="00D42485">
        <w:fldChar w:fldCharType="end"/>
      </w:r>
      <w:r w:rsidR="005C738C">
        <w:t>.</w:t>
      </w:r>
    </w:p>
    <w:p w14:paraId="0A237FCE" w14:textId="77777777" w:rsidR="002A7732" w:rsidRDefault="002A7732" w:rsidP="00931E04"/>
    <w:p w14:paraId="0298DBD2" w14:textId="23289089" w:rsidR="001E6F2B" w:rsidRDefault="002A7732" w:rsidP="00931E04">
      <w:r>
        <w:t xml:space="preserve">Defining </w:t>
      </w:r>
      <w:r w:rsidR="005F6C7F">
        <w:t>C</w:t>
      </w:r>
      <w:r w:rsidRPr="002A7732">
        <w:t xml:space="preserve">ollision </w:t>
      </w:r>
      <w:proofErr w:type="gramStart"/>
      <w:r w:rsidR="005F6C7F">
        <w:t>I</w:t>
      </w:r>
      <w:r w:rsidRPr="002A7732">
        <w:t>n</w:t>
      </w:r>
      <w:proofErr w:type="gramEnd"/>
      <w:r w:rsidRPr="002A7732">
        <w:t xml:space="preserve"> </w:t>
      </w:r>
      <w:proofErr w:type="gramStart"/>
      <w:r w:rsidR="005F6C7F">
        <w:t>A</w:t>
      </w:r>
      <w:proofErr w:type="gramEnd"/>
      <w:r w:rsidRPr="002A7732">
        <w:t xml:space="preserve"> </w:t>
      </w:r>
      <w:r w:rsidR="005F6C7F">
        <w:t>H</w:t>
      </w:r>
      <w:r w:rsidRPr="002A7732">
        <w:t xml:space="preserve">ash </w:t>
      </w:r>
      <w:r w:rsidR="005F6C7F">
        <w:t>T</w:t>
      </w:r>
      <w:r w:rsidRPr="002A7732">
        <w:t>able</w:t>
      </w:r>
      <w:r>
        <w:t>:</w:t>
      </w:r>
    </w:p>
    <w:p w14:paraId="089BBDDD" w14:textId="4657733E" w:rsidR="002A7732" w:rsidRDefault="006037DF" w:rsidP="00931E04">
      <w:r>
        <w:t>This is when two inputs produce the same hash value as an output from a hash function</w:t>
      </w:r>
      <w:r w:rsidR="00B271F5">
        <w:t>, with hash functions this is unlikely to happen but it is not impossible by any means</w:t>
      </w:r>
      <w:r w:rsidR="006E332A">
        <w:t xml:space="preserve"> due to mathematical constraints on the size of their output space</w:t>
      </w:r>
      <w:r w:rsidR="006E332A">
        <w:fldChar w:fldCharType="begin"/>
      </w:r>
      <w:r w:rsidR="006E332A">
        <w:instrText xml:space="preserve"> ADDIN ZOTERO_ITEM CSL_CITATION {"citationID":"miuKivFy","properties":{"formattedCitation":"(\\uc0\\u8216{}Hash Table Data Structure\\uc0\\u8217{} 11:16:56+00:00; \\uc0\\u8216{}What Is a Hash Collision?\\uc0\\u8217{} n.d.)","plainCitation":"(‘Hash Table Data Structure’ 11:16:56+00:00; ‘What Is a Hash Collision?’ n.d.)","noteIndex":0},"citationItems":[{"id":159,"uris":["http://zotero.org/users/16552847/items/GDD95XXC"],"itemData":{"id":159,"type":"webpage","abstract":"Your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Hash","title":"Hash Table Data Structure","URL":"https://www.geeksforgeeks.org/dsa/hash-table-data-structure/","accessed":{"date-parts":[["2025",12,24]]},"issued":{"literal":"11:16:56+00:00"}},"label":"page"},{"id":161,"uris":["http://zotero.org/users/16552847/items/F22T6HRB"],"itemData":{"id":161,"type":"post-weblog","abstract":"Learn what hash collisions are, why they happen, and how they affect things like data integrity, hash tables, and cryptography.","container-title":"JumpCloud","language":"en-US","title":"What Is a Hash Collision?","URL":"https://jumpcloud.com/it-index/what-is-a-hash-collision","accessed":{"date-parts":[["2025",12,24]]}},"label":"page"}],"schema":"https://github.com/citation-style-language/schema/raw/master/csl-citation.json"} </w:instrText>
      </w:r>
      <w:r w:rsidR="006E332A">
        <w:fldChar w:fldCharType="separate"/>
      </w:r>
      <w:r w:rsidR="006E332A" w:rsidRPr="006E332A">
        <w:rPr>
          <w:rFonts w:ascii="Aptos" w:hAnsi="Aptos" w:cs="Times New Roman"/>
          <w:kern w:val="0"/>
        </w:rPr>
        <w:t>(‘Hash Table Data Structure’ 11:16:56+00:00; ‘What Is a Hash Collision?’ n.d.)</w:t>
      </w:r>
      <w:r w:rsidR="006E332A">
        <w:fldChar w:fldCharType="end"/>
      </w:r>
      <w:r w:rsidR="006E332A">
        <w:t>.</w:t>
      </w:r>
    </w:p>
    <w:p w14:paraId="7AA38059" w14:textId="77777777" w:rsidR="00227380" w:rsidRDefault="00227380" w:rsidP="00931E04"/>
    <w:p w14:paraId="69B94FF8" w14:textId="05DD5941" w:rsidR="00931E04" w:rsidRDefault="005F6C7F" w:rsidP="00931E04">
      <w:r>
        <w:t>Defining Load Factor:</w:t>
      </w:r>
    </w:p>
    <w:p w14:paraId="69271391" w14:textId="3918085E" w:rsidR="005F6C7F" w:rsidRDefault="004708FF" w:rsidP="00931E04">
      <w:r>
        <w:t xml:space="preserve">This is a measure used to determine how efficiently </w:t>
      </w:r>
      <w:r w:rsidR="00F11A8A">
        <w:t>the storage system is</w:t>
      </w:r>
      <w:r w:rsidR="00947D8F">
        <w:t xml:space="preserve"> running</w:t>
      </w:r>
      <w:r w:rsidR="00F11A8A">
        <w:t>,</w:t>
      </w:r>
      <w:r w:rsidR="008A71B3">
        <w:t xml:space="preserve"> this is calculated by the ratio of the keys in the hash table to the number of slots</w:t>
      </w:r>
      <w:r w:rsidR="00A003E6">
        <w:t xml:space="preserve"> that are still available, this is to measure how full the </w:t>
      </w:r>
      <w:r w:rsidR="0040240C">
        <w:t>hash table is</w:t>
      </w:r>
      <w:r w:rsidR="00DF03D6">
        <w:t>, if there are higher load factor</w:t>
      </w:r>
      <w:r w:rsidR="00D93470">
        <w:t xml:space="preserve"> this means that there are more keys are stored in fewer </w:t>
      </w:r>
      <w:r w:rsidR="00044C1E">
        <w:t>slots, this can cause an increase in collisions and decrease efficiency overall</w:t>
      </w:r>
      <w:r w:rsidR="008F2DB8">
        <w:fldChar w:fldCharType="begin"/>
      </w:r>
      <w:r w:rsidR="008F2DB8">
        <w:instrText xml:space="preserve"> ADDIN ZOTERO_ITEM CSL_CITATION {"citationID":"X7M4iN5w","properties":{"formattedCitation":"(\\uc0\\u8216{}Load factor Definition - Data Structures Key Term | Fiveable\\uc0\\u8217{} 2025)","plainCitation":"(‘Load factor Definition - Data Structures Key Term | Fiveable’ 2025)","noteIndex":0},"citationItems":[{"id":163,"uris":["http://zotero.org/users/16552847/items/2DAHK5PW"],"itemData":{"id":163,"type":"webpage","abstract":"The load factor is a measure used in hash tables to determine the efficiency of the storage system, calculated as the ratio of the number of entries (or keys) in the hash table to the total number of slots (or buckets) available. It indicates how full a hash table is, influencing both the likelihood of collisions and the performance of operations like insertion, deletion, and search. A higher load factor means more entries are stored in fewer slots, which can lead to increased collisions and decreased efficiency.","language":"en","title":"Load factor Definition - Data Structures Key Term | Fiveable","URL":"https://fiveable.me/key-terms/data-structures/load-factor","accessed":{"date-parts":[["2025",12,24]]}}}],"schema":"https://github.com/citation-style-language/schema/raw/master/csl-citation.json"} </w:instrText>
      </w:r>
      <w:r w:rsidR="008F2DB8">
        <w:fldChar w:fldCharType="separate"/>
      </w:r>
      <w:r w:rsidR="008F2DB8" w:rsidRPr="008F2DB8">
        <w:rPr>
          <w:rFonts w:ascii="Aptos" w:hAnsi="Aptos" w:cs="Times New Roman"/>
          <w:kern w:val="0"/>
        </w:rPr>
        <w:t>(‘Load factor Definition - Data Structures Key Term | Fiveable’ 2025)</w:t>
      </w:r>
      <w:r w:rsidR="008F2DB8">
        <w:fldChar w:fldCharType="end"/>
      </w:r>
      <w:r w:rsidR="00044C1E">
        <w:t>.</w:t>
      </w:r>
    </w:p>
    <w:p w14:paraId="3BB6BF96" w14:textId="77777777" w:rsidR="00632CAE" w:rsidRDefault="00632CAE" w:rsidP="00931E04"/>
    <w:p w14:paraId="5BE9E0E9" w14:textId="5FE396D0" w:rsidR="00632CAE" w:rsidRDefault="008F2DB8" w:rsidP="00931E04">
      <w:r>
        <w:t xml:space="preserve">Defining </w:t>
      </w:r>
      <w:r w:rsidR="00BA75BF">
        <w:t>Open Addressing:</w:t>
      </w:r>
    </w:p>
    <w:p w14:paraId="3BFEFB53" w14:textId="3C7988BD" w:rsidR="00BA75BF" w:rsidRDefault="005D5814" w:rsidP="00931E04">
      <w:r>
        <w:t>This is</w:t>
      </w:r>
      <w:r w:rsidR="00BE1871">
        <w:t xml:space="preserve"> a technique used to resolve collisions </w:t>
      </w:r>
      <w:r w:rsidR="00130EDC">
        <w:t>used in hash tables when there is a collision, the algorithm, instead of using a separate data structure,</w:t>
      </w:r>
      <w:r w:rsidR="008A48A2">
        <w:t xml:space="preserve"> figures out the next available slot withing the same table</w:t>
      </w:r>
      <w:r w:rsidR="006777DD">
        <w:t xml:space="preserve">, this is used with probing sequences, </w:t>
      </w:r>
      <w:r w:rsidR="00D53D00">
        <w:t>this helps to finds a slot that corresponds to the keys output</w:t>
      </w:r>
      <w:r w:rsidR="00B34B7C">
        <w:t>, this is done so collisions happen less</w:t>
      </w:r>
      <w:r w:rsidR="00B9306C">
        <w:t xml:space="preserve"> which in turn maintains the efficiency of hash table operations such as insertion</w:t>
      </w:r>
      <w:r w:rsidR="002E2D75">
        <w:t>, deletion and lookup</w:t>
      </w:r>
      <w:r w:rsidR="002E2D75">
        <w:fldChar w:fldCharType="begin"/>
      </w:r>
      <w:r w:rsidR="002E2D75">
        <w:instrText xml:space="preserve"> ADDIN ZOTERO_ITEM CSL_CITATION {"citationID":"9qoFR5d7","properties":{"formattedCitation":"(\\uc0\\u8216{}Open addressing Definition - Data Structures Key Term | Fiveable\\uc0\\u8217{} 2025)","plainCitation":"(‘Open addressing Definition - Data Structures Key Term | Fiveable’ 2025)","noteIndex":0},"citationItems":[{"id":165,"uris":["http://zotero.org/users/16552847/items/7TJRNLDI"],"itemData":{"id":165,"type":"webpage","abstract":"Open addressing is a collision resolution technique used in hash tables where, upon encountering a collision, the algorithm seeks the next available slot within the table instead of using a separate data structure for overflow. This approach relies on probing sequences, which help to find an empty spot for the new entry based on the hash function's output. By managing collisions within the same table, open addressing helps maintain the efficiency of hash table operations like insertion, deletion, and lookup.","language":"en","title":"Open addressing Definition - Data Structures Key Term | Fiveable","URL":"https://fiveable.me/key-terms/data-structures/open-addressing","accessed":{"date-parts":[["2025",12,24]]}}}],"schema":"https://github.com/citation-style-language/schema/raw/master/csl-citation.json"} </w:instrText>
      </w:r>
      <w:r w:rsidR="002E2D75">
        <w:fldChar w:fldCharType="separate"/>
      </w:r>
      <w:r w:rsidR="002E2D75" w:rsidRPr="002E2D75">
        <w:rPr>
          <w:rFonts w:ascii="Aptos" w:hAnsi="Aptos" w:cs="Times New Roman"/>
          <w:kern w:val="0"/>
        </w:rPr>
        <w:t>(‘Open addressing Definition - Data Structures Key Term | Fiveable’ 2025)</w:t>
      </w:r>
      <w:r w:rsidR="002E2D75">
        <w:fldChar w:fldCharType="end"/>
      </w:r>
      <w:r w:rsidR="002E2D75">
        <w:t>.</w:t>
      </w:r>
    </w:p>
    <w:p w14:paraId="72B5F197" w14:textId="44780EE1" w:rsidR="003538C2" w:rsidRDefault="009227B8" w:rsidP="00931E04">
      <w:r>
        <w:lastRenderedPageBreak/>
        <w:t>Q2:</w:t>
      </w:r>
    </w:p>
    <w:p w14:paraId="39FED804" w14:textId="54749902" w:rsidR="009227B8" w:rsidRDefault="001D7E9F" w:rsidP="005F51E3">
      <w:r>
        <w:t>2.1.</w:t>
      </w:r>
    </w:p>
    <w:p w14:paraId="3DE08915" w14:textId="00A36937" w:rsidR="00532AA7" w:rsidRDefault="00047D50" w:rsidP="001D7E9F">
      <w:r>
        <w:t xml:space="preserve">A </w:t>
      </w:r>
      <w:r w:rsidR="00993B98">
        <w:t>tree-based</w:t>
      </w:r>
      <w:r w:rsidR="00C64647">
        <w:t xml:space="preserve"> data structure </w:t>
      </w:r>
      <w:r w:rsidR="00993B98">
        <w:t xml:space="preserve">is a data structure that </w:t>
      </w:r>
      <w:r w:rsidR="00C64647">
        <w:t xml:space="preserve">has nodes which store data </w:t>
      </w:r>
      <w:r w:rsidR="00D029FD">
        <w:t>and the most children nodes it has is two</w:t>
      </w:r>
      <w:r w:rsidR="00A27BD9">
        <w:t>, this is in a hierarchical form where the smallest valued node is on the left while the largest valued node is on the right</w:t>
      </w:r>
      <w:r w:rsidR="00360D9C">
        <w:t>, every subtree in a binary search tree is also a binary search tree</w:t>
      </w:r>
      <w:r w:rsidR="00C23478">
        <w:t>, this data structure is</w:t>
      </w:r>
      <w:r w:rsidR="00AC0E9E">
        <w:t xml:space="preserve"> used to allow fast lookup</w:t>
      </w:r>
      <w:r w:rsidR="004C316C">
        <w:t>, fast addition to the tree and quick deletion in logarithmic time complexity</w:t>
      </w:r>
      <w:r w:rsidR="00EA1864">
        <w:fldChar w:fldCharType="begin"/>
      </w:r>
      <w:r w:rsidR="00EA1864">
        <w:instrText xml:space="preserve"> ADDIN ZOTERO_ITEM CSL_CITATION {"citationID":"ZQWODQj9","properties":{"formattedCitation":"(\\uc0\\u8216{}Binary search tree vs. hash tables\\uc0\\u8217{} 2025)","plainCitation":"(‘Binary search tree vs. hash tables’ 2025)","noteIndex":0},"citationItems":[{"id":167,"uris":["http://zotero.org/users/16552847/items/M43IYZG5"],"itemData":{"id":167,"type":"webpage","abstract":"Contributor: Rauf Tabassam","container-title":"Educative","language":"en","title":"Binary search tree vs. hash tables","URL":"https://www.educative.io/answers/binary-search-tree-vs-hash-tables","accessed":{"date-parts":[["2025",12,24]]}}}],"schema":"https://github.com/citation-style-language/schema/raw/master/csl-citation.json"} </w:instrText>
      </w:r>
      <w:r w:rsidR="00EA1864">
        <w:fldChar w:fldCharType="separate"/>
      </w:r>
      <w:r w:rsidR="00EA1864" w:rsidRPr="00EA1864">
        <w:rPr>
          <w:rFonts w:ascii="Aptos" w:hAnsi="Aptos" w:cs="Times New Roman"/>
          <w:kern w:val="0"/>
        </w:rPr>
        <w:t>(‘Binary search tree vs. hash tables’ 2025)</w:t>
      </w:r>
      <w:r w:rsidR="00EA1864">
        <w:fldChar w:fldCharType="end"/>
      </w:r>
      <w:r w:rsidR="00360D9C">
        <w:t>.</w:t>
      </w:r>
    </w:p>
    <w:p w14:paraId="02D93C7D" w14:textId="1091409F" w:rsidR="005F51E3" w:rsidRDefault="00B35094" w:rsidP="00532AA7">
      <w:r>
        <w:t>While a hash-based data structure is a data structure that</w:t>
      </w:r>
      <w:r w:rsidR="00621CCA">
        <w:t xml:space="preserve"> stores values as calculated indexes, </w:t>
      </w:r>
      <w:r w:rsidR="002D05BA">
        <w:t>A</w:t>
      </w:r>
      <w:r w:rsidR="006B7F34">
        <w:t xml:space="preserve"> hash function</w:t>
      </w:r>
      <w:r w:rsidR="002D05BA">
        <w:t xml:space="preserve"> is used</w:t>
      </w:r>
      <w:r w:rsidR="006B7F34">
        <w:t xml:space="preserve"> to generate the index</w:t>
      </w:r>
      <w:r w:rsidR="008574B7">
        <w:t xml:space="preserve"> and an array to store the sets of values</w:t>
      </w:r>
      <w:r w:rsidR="002D05BA">
        <w:t>, the data is sent to the hash function in order to search for its index</w:t>
      </w:r>
      <w:r w:rsidR="00EF73EE">
        <w:t xml:space="preserve">, </w:t>
      </w:r>
      <w:r w:rsidR="003E1260">
        <w:t>the hash function distributes the data evenly to avoid collisions.</w:t>
      </w:r>
    </w:p>
    <w:p w14:paraId="0519A066" w14:textId="4108C4CD" w:rsidR="003E1260" w:rsidRDefault="003E1260" w:rsidP="00532AA7">
      <w:r>
        <w:t xml:space="preserve">The </w:t>
      </w:r>
      <w:r w:rsidR="006805DC">
        <w:t xml:space="preserve">hash tables performance is only as fast as the hash function </w:t>
      </w:r>
      <w:r w:rsidR="00E15959">
        <w:t>performance, if a hash table has a low load factor this means it will be faster while also having less collisions</w:t>
      </w:r>
      <w:r w:rsidR="002717C2">
        <w:t>.</w:t>
      </w:r>
    </w:p>
    <w:p w14:paraId="70096A43" w14:textId="77777777" w:rsidR="00046EB5" w:rsidRDefault="002717C2" w:rsidP="00532AA7">
      <w:r>
        <w:t xml:space="preserve">A hash table </w:t>
      </w:r>
      <w:r w:rsidR="00BE163C">
        <w:t xml:space="preserve">allows the storage of a variety of different </w:t>
      </w:r>
      <w:proofErr w:type="gramStart"/>
      <w:r w:rsidR="00BE163C">
        <w:t>values</w:t>
      </w:r>
      <w:r w:rsidR="0079373F">
        <w:t>,</w:t>
      </w:r>
      <w:proofErr w:type="gramEnd"/>
      <w:r w:rsidR="0079373F">
        <w:t xml:space="preserve"> this is the better option of the two if you know the </w:t>
      </w:r>
      <w:proofErr w:type="gramStart"/>
      <w:r w:rsidR="0079373F">
        <w:t>amount</w:t>
      </w:r>
      <w:proofErr w:type="gramEnd"/>
      <w:r w:rsidR="00A90225">
        <w:t xml:space="preserve"> of inputs ahead of time if not then it would be </w:t>
      </w:r>
      <w:r w:rsidR="00CA06BA">
        <w:t xml:space="preserve">a </w:t>
      </w:r>
      <w:r w:rsidR="00A90225">
        <w:t>tree</w:t>
      </w:r>
      <w:r w:rsidR="009F4725">
        <w:t>-</w:t>
      </w:r>
      <w:r w:rsidR="00A90225">
        <w:t>base</w:t>
      </w:r>
      <w:r w:rsidR="009F4725">
        <w:t>d</w:t>
      </w:r>
      <w:r w:rsidR="00CA06BA">
        <w:t xml:space="preserve"> structure if otherwise</w:t>
      </w:r>
      <w:r w:rsidR="00046EB5">
        <w:t>.</w:t>
      </w:r>
    </w:p>
    <w:p w14:paraId="345D11B0" w14:textId="05BFB6AE" w:rsidR="002717C2" w:rsidRDefault="00046EB5" w:rsidP="00532AA7">
      <w:r>
        <w:t>A hash</w:t>
      </w:r>
      <w:r w:rsidR="008B3A84">
        <w:t xml:space="preserve">-based data structure </w:t>
      </w:r>
      <w:r>
        <w:t>requires fewer memory reads</w:t>
      </w:r>
      <w:r w:rsidR="008B3A84">
        <w:t xml:space="preserve"> than a tree-based data structure</w:t>
      </w:r>
      <w:r w:rsidR="00A3245F">
        <w:t>, if there is not a need for more data type</w:t>
      </w:r>
      <w:r w:rsidR="00C4109F">
        <w:t>s then a tree-based data structure would be better suited , it is also very useful in sorting while hash-based data structures</w:t>
      </w:r>
      <w:r w:rsidR="008E6EB5">
        <w:t xml:space="preserve"> may</w:t>
      </w:r>
      <w:r w:rsidR="006E4428">
        <w:t xml:space="preserve"> </w:t>
      </w:r>
      <w:r w:rsidR="008E6EB5">
        <w:t>find</w:t>
      </w:r>
      <w:r w:rsidR="006E4428">
        <w:t xml:space="preserve"> it</w:t>
      </w:r>
      <w:r w:rsidR="008E6EB5">
        <w:t xml:space="preserve"> more</w:t>
      </w:r>
      <w:r w:rsidR="006E4428">
        <w:t xml:space="preserve"> difficult to do </w:t>
      </w:r>
      <w:r w:rsidR="00DA5C3D">
        <w:t>these sorts of operations</w:t>
      </w:r>
      <w:r w:rsidR="008E6EB5">
        <w:fldChar w:fldCharType="begin"/>
      </w:r>
      <w:r w:rsidR="008E6EB5">
        <w:instrText xml:space="preserve"> ADDIN ZOTERO_ITEM CSL_CITATION {"citationID":"hCZgSbzc","properties":{"formattedCitation":"(\\uc0\\u8216{}Binary search tree vs. hash tables\\uc0\\u8217{} 2025)","plainCitation":"(‘Binary search tree vs. hash tables’ 2025)","noteIndex":0},"citationItems":[{"id":167,"uris":["http://zotero.org/users/16552847/items/M43IYZG5"],"itemData":{"id":167,"type":"webpage","abstract":"Contributor: Rauf Tabassam","container-title":"Educative","language":"en","title":"Binary search tree vs. hash tables","URL":"https://www.educative.io/answers/binary-search-tree-vs-hash-tables","accessed":{"date-parts":[["2025",12,24]]}}}],"schema":"https://github.com/citation-style-language/schema/raw/master/csl-citation.json"} </w:instrText>
      </w:r>
      <w:r w:rsidR="008E6EB5">
        <w:fldChar w:fldCharType="separate"/>
      </w:r>
      <w:r w:rsidR="008E6EB5" w:rsidRPr="008E6EB5">
        <w:rPr>
          <w:rFonts w:ascii="Aptos" w:hAnsi="Aptos" w:cs="Times New Roman"/>
          <w:kern w:val="0"/>
        </w:rPr>
        <w:t>(‘Binary search tree vs. hash tables’ 2025)</w:t>
      </w:r>
      <w:r w:rsidR="008E6EB5">
        <w:fldChar w:fldCharType="end"/>
      </w:r>
      <w:r w:rsidR="006E4428">
        <w:t>.</w:t>
      </w:r>
    </w:p>
    <w:p w14:paraId="260194A2" w14:textId="77777777" w:rsidR="00CD0536" w:rsidRDefault="00CD0536" w:rsidP="00CD0536">
      <w:r>
        <w:t>2.2. What are the advantages and disadvantages of each in terms of time complexity for</w:t>
      </w:r>
    </w:p>
    <w:p w14:paraId="3F51160D" w14:textId="25AFDCAD" w:rsidR="001D7E9F" w:rsidRDefault="00CD0536" w:rsidP="00CD0536">
      <w:r>
        <w:t>operations such as insert, delete, and search?</w:t>
      </w:r>
    </w:p>
    <w:p w14:paraId="56D0AD32" w14:textId="2933CCB2" w:rsidR="00FD6B62" w:rsidRDefault="00BB2B03" w:rsidP="00CD0536">
      <w:r>
        <w:t>In the best case scenario for all the functions listed above</w:t>
      </w:r>
      <w:r w:rsidR="00D82DF9">
        <w:t xml:space="preserve"> for</w:t>
      </w:r>
      <w:r w:rsidR="00C23DC8">
        <w:t xml:space="preserve"> the hash</w:t>
      </w:r>
      <w:r w:rsidR="0019550B">
        <w:t>-based</w:t>
      </w:r>
      <w:r w:rsidR="00C23DC8">
        <w:t xml:space="preserve"> has constant time complexity</w:t>
      </w:r>
      <w:r w:rsidR="00D82DF9">
        <w:t xml:space="preserve"> or O(1)</w:t>
      </w:r>
      <w:r w:rsidR="00926FD5">
        <w:t>, this is constant complexity</w:t>
      </w:r>
      <w:r w:rsidR="00B37BC4">
        <w:t>, this means it stays the same no matter what</w:t>
      </w:r>
      <w:r w:rsidR="00163FEA">
        <w:fldChar w:fldCharType="begin"/>
      </w:r>
      <w:r w:rsidR="00163FEA">
        <w:instrText xml:space="preserve"> ADDIN ZOTERO_ITEM CSL_CITATION {"citationID":"QLtZ4DcT","properties":{"formattedCitation":"(\\uc0\\u8216{}What does Constant Time Complexity or Big O(1) mean?\\uc0\\u8217{} 18:11:33+00:00)","plainCitation":"(‘What does Constant Time Complexity or Big O(1) mean?’ 18:11:33+00:00)","noteIndex":0},"citationItems":[{"id":173,"uris":["http://zotero.org/users/16552847/items/VR3DD9J8"],"itemData":{"id":173,"type":"webpage","abstract":"Your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Analysis of Algorithms","title":"What does Constant Time Complexity or Big O(1) mean?","URL":"https://www.geeksforgeeks.org/dsa/what-does-constant-time-complexity-or-big-o1-mean/","accessed":{"date-parts":[["2025",12,24]]},"issued":{"literal":"18:11:33+00:00"}}}],"schema":"https://github.com/citation-style-language/schema/raw/master/csl-citation.json"} </w:instrText>
      </w:r>
      <w:r w:rsidR="00163FEA">
        <w:fldChar w:fldCharType="separate"/>
      </w:r>
      <w:r w:rsidR="00163FEA" w:rsidRPr="00163FEA">
        <w:rPr>
          <w:rFonts w:ascii="Aptos" w:hAnsi="Aptos" w:cs="Times New Roman"/>
          <w:kern w:val="0"/>
        </w:rPr>
        <w:t>(‘What does Constant Time Complexity or Big O(1) mean?’ 18:11:33+00:00)</w:t>
      </w:r>
      <w:r w:rsidR="00163FEA">
        <w:fldChar w:fldCharType="end"/>
      </w:r>
      <w:r w:rsidR="00B37BC4">
        <w:t xml:space="preserve"> </w:t>
      </w:r>
      <w:r w:rsidR="00163FEA">
        <w:t>,</w:t>
      </w:r>
      <w:r w:rsidR="00B37BC4">
        <w:t xml:space="preserve">while </w:t>
      </w:r>
      <w:r w:rsidR="000C44F5">
        <w:t>at its worst is</w:t>
      </w:r>
      <w:r w:rsidR="00D82DF9">
        <w:t xml:space="preserve"> </w:t>
      </w:r>
      <w:r w:rsidR="00512F22">
        <w:t>O(N)</w:t>
      </w:r>
      <w:r w:rsidR="00926FD5">
        <w:t xml:space="preserve">, this </w:t>
      </w:r>
      <w:r w:rsidR="001149C6">
        <w:t>is linear time complexity</w:t>
      </w:r>
      <w:r w:rsidR="00512F22">
        <w:t>, this means that the algorithms runtime grows in unison with its input size</w:t>
      </w:r>
      <w:r w:rsidR="00D921E6">
        <w:t>, so the larger the input size the longer it will take</w:t>
      </w:r>
      <w:r w:rsidR="002F3C14">
        <w:fldChar w:fldCharType="begin"/>
      </w:r>
      <w:r w:rsidR="002F3C14">
        <w:instrText xml:space="preserve"> ADDIN ZOTERO_ITEM CSL_CITATION {"citationID":"KVeNNfkt","properties":{"formattedCitation":"(Ogundipe 2024)","plainCitation":"(Ogundipe 2024)","noteIndex":0},"citationItems":[{"id":171,"uris":["http://zotero.org/users/16552847/items/B6J79AAT"],"itemData":{"id":171,"type":"post-weblog","abstract":"Introduction","container-title":"Medium","language":"en","title":"Understanding O(n) Time Complexity: A Guide to Linear Efficiency","title-short":"Understanding O(n) Time Complexity","URL":"https://medium.com/@ogundipe.eniola/understanding-o-n-time-complexity-a-guide-to-linear-efficiency-6d490870381e","author":[{"family":"Ogundipe","given":"Eniola"}],"accessed":{"date-parts":[["2025",12,24]]},"issued":{"date-parts":[["2024",10,23]]}}}],"schema":"https://github.com/citation-style-language/schema/raw/master/csl-citation.json"} </w:instrText>
      </w:r>
      <w:r w:rsidR="002F3C14">
        <w:fldChar w:fldCharType="separate"/>
      </w:r>
      <w:r w:rsidR="002F3C14" w:rsidRPr="002F3C14">
        <w:rPr>
          <w:rFonts w:ascii="Aptos" w:hAnsi="Aptos"/>
        </w:rPr>
        <w:t>(Ogundipe 2024)</w:t>
      </w:r>
      <w:r w:rsidR="002F3C14">
        <w:fldChar w:fldCharType="end"/>
      </w:r>
      <w:r w:rsidR="00351549">
        <w:t>, so far this was for insert and lastly for the average</w:t>
      </w:r>
      <w:r w:rsidR="001B5A6F">
        <w:t xml:space="preserve"> it is back to O(1), this seems to imply that hash tables are fairly reliable for </w:t>
      </w:r>
      <w:r w:rsidR="00E81E4C">
        <w:t>keeping consistency</w:t>
      </w:r>
      <w:r w:rsidR="00D40B91">
        <w:fldChar w:fldCharType="begin"/>
      </w:r>
      <w:r w:rsidR="00D40B91">
        <w:instrText xml:space="preserve"> ADDIN ZOTERO_ITEM CSL_CITATION {"citationID":"OqVCbOLw","properties":{"formattedCitation":"(\\uc0\\u8216{}Time complexities of different data structures\\uc0\\u8217{} 05:46:21+00:00)","plainCitation":"(‘Time complexities of different data structures’ 05:46:21+00:00)","noteIndex":0},"citationItems":[{"id":169,"uris":["http://zotero.org/users/16552847/items/K5IIFCRI"],"itemData":{"id":169,"type":"webpage","abstract":"Your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DSA","title":"Time complexities of different data structures","URL":"https://www.geeksforgeeks.org/dsa/time-complexities-of-different-data-structures/","accessed":{"date-parts":[["2025",12,24]]},"issued":{"literal":"05:46:21+00:00"}}}],"schema":"https://github.com/citation-style-language/schema/raw/master/csl-citation.json"} </w:instrText>
      </w:r>
      <w:r w:rsidR="00D40B91">
        <w:fldChar w:fldCharType="separate"/>
      </w:r>
      <w:r w:rsidR="00D40B91" w:rsidRPr="00D40B91">
        <w:rPr>
          <w:rFonts w:ascii="Aptos" w:hAnsi="Aptos" w:cs="Times New Roman"/>
          <w:kern w:val="0"/>
        </w:rPr>
        <w:t>(‘Time complexities of different data structures’ 05:46:21+00:00)</w:t>
      </w:r>
      <w:r w:rsidR="00D40B91">
        <w:fldChar w:fldCharType="end"/>
      </w:r>
      <w:r w:rsidR="00E81E4C">
        <w:t>.</w:t>
      </w:r>
    </w:p>
    <w:p w14:paraId="5B9661E3" w14:textId="77777777" w:rsidR="00B32CD3" w:rsidRDefault="00D40B91" w:rsidP="00CD0536">
      <w:r>
        <w:t xml:space="preserve">While for </w:t>
      </w:r>
      <w:r w:rsidR="0019550B">
        <w:t>tree</w:t>
      </w:r>
      <w:r w:rsidR="00E71159">
        <w:t>-based at its best is</w:t>
      </w:r>
      <w:r w:rsidR="001C1704">
        <w:t xml:space="preserve"> O(log n), this is Logarithmic complexity</w:t>
      </w:r>
      <w:r w:rsidR="00051AEE">
        <w:fldChar w:fldCharType="begin"/>
      </w:r>
      <w:r w:rsidR="00051AEE">
        <w:instrText xml:space="preserve"> ADDIN ZOTERO_ITEM CSL_CITATION {"citationID":"iDArgPQW","properties":{"formattedCitation":"(\\uc0\\u8216{}Nlogn and Other Big O Notations Explained\\uc0\\u8217{} 2025)","plainCitation":"(‘Nlogn and Other Big O Notations Explained’ 2025)","noteIndex":0},"citationItems":[{"id":177,"uris":["http://zotero.org/users/16552847/items/2KCQHZID"],"itemData":{"id":177,"type":"webpage","abstract":"Big O notation is a metric commonly used in computer science to classify algorithms based on their time and space complexity.","container-title":"Built In","language":"en","title":"Nlogn and Other Big O Notations Explained","URL":"https://builtin.com/software-engineering-perspectives/nlogn","accessed":{"date-parts":[["2025",12,24]]}}}],"schema":"https://github.com/citation-style-language/schema/raw/master/csl-citation.json"} </w:instrText>
      </w:r>
      <w:r w:rsidR="00051AEE">
        <w:fldChar w:fldCharType="separate"/>
      </w:r>
      <w:r w:rsidR="00051AEE" w:rsidRPr="00051AEE">
        <w:rPr>
          <w:rFonts w:ascii="Aptos" w:hAnsi="Aptos" w:cs="Times New Roman"/>
          <w:kern w:val="0"/>
        </w:rPr>
        <w:t>(‘Nlogn and Other Big O Notations Explained’ 2025)</w:t>
      </w:r>
      <w:r w:rsidR="00051AEE">
        <w:fldChar w:fldCharType="end"/>
      </w:r>
      <w:r w:rsidR="001C1704">
        <w:t>,</w:t>
      </w:r>
      <w:r w:rsidR="00051AEE">
        <w:t xml:space="preserve"> this means</w:t>
      </w:r>
      <w:r w:rsidR="00E77064">
        <w:t xml:space="preserve"> that in response to the input size the </w:t>
      </w:r>
      <w:r w:rsidR="00F13411">
        <w:t>time will increase as well but this is preferable to O(N)</w:t>
      </w:r>
      <w:r w:rsidR="00A517DB">
        <w:t>, as it functions faster for larger input sizes, while at its worst is O(N) and at its average is O(log</w:t>
      </w:r>
      <w:r w:rsidR="00B32CD3">
        <w:t xml:space="preserve"> N</w:t>
      </w:r>
      <w:r w:rsidR="00A517DB">
        <w:t>)</w:t>
      </w:r>
      <w:r w:rsidR="00B32CD3">
        <w:t>.</w:t>
      </w:r>
    </w:p>
    <w:p w14:paraId="4E6F4098" w14:textId="1D891CC9" w:rsidR="00D40B91" w:rsidRDefault="00B32CD3" w:rsidP="00CD0536">
      <w:r>
        <w:t xml:space="preserve">For larger amounts of </w:t>
      </w:r>
      <w:proofErr w:type="gramStart"/>
      <w:r>
        <w:t>inputs</w:t>
      </w:r>
      <w:proofErr w:type="gramEnd"/>
      <w:r>
        <w:t xml:space="preserve"> it seems th</w:t>
      </w:r>
      <w:r w:rsidR="00CB1D7F">
        <w:t xml:space="preserve">at tree-based structures are </w:t>
      </w:r>
      <w:proofErr w:type="gramStart"/>
      <w:r w:rsidR="00CB1D7F">
        <w:t>better</w:t>
      </w:r>
      <w:proofErr w:type="gramEnd"/>
      <w:r w:rsidR="00CB1D7F">
        <w:t xml:space="preserve"> but they are not the most reliable, hash based is better at being consistent</w:t>
      </w:r>
      <w:r w:rsidR="00B83274">
        <w:t>, while also allowing for more data types.</w:t>
      </w:r>
      <w:r w:rsidR="001C1704">
        <w:t xml:space="preserve"> </w:t>
      </w:r>
    </w:p>
    <w:p w14:paraId="43713AC1" w14:textId="77777777" w:rsidR="00E81E4C" w:rsidRDefault="00E81E4C" w:rsidP="00CD0536"/>
    <w:p w14:paraId="3A6CBEA8" w14:textId="77777777" w:rsidR="002049C2" w:rsidRDefault="002049C2" w:rsidP="00CD0536"/>
    <w:p w14:paraId="27D8EA03" w14:textId="77777777" w:rsidR="00B83274" w:rsidRDefault="00B83274" w:rsidP="00CD0536"/>
    <w:p w14:paraId="6859C06E" w14:textId="77777777" w:rsidR="00B83274" w:rsidRDefault="00B83274" w:rsidP="00CD0536"/>
    <w:p w14:paraId="035EFD28" w14:textId="16738184" w:rsidR="002049C2" w:rsidRDefault="00FB4E27" w:rsidP="00CD0536">
      <w:r>
        <w:t>Q5:</w:t>
      </w:r>
    </w:p>
    <w:p w14:paraId="703E4CEE" w14:textId="218D3987" w:rsidR="00FB4E27" w:rsidRDefault="00295BBB" w:rsidP="00CD0536">
      <w:r>
        <w:t xml:space="preserve">The use of synchronization </w:t>
      </w:r>
      <w:r w:rsidR="00966218">
        <w:t xml:space="preserve">would help prevent race </w:t>
      </w:r>
      <w:r w:rsidR="003D795D">
        <w:t xml:space="preserve">conditions, </w:t>
      </w:r>
      <w:r w:rsidR="00387178">
        <w:t>this is when multiple</w:t>
      </w:r>
      <w:r w:rsidR="0027277A">
        <w:t xml:space="preserve"> threads are trying to get access to shared data</w:t>
      </w:r>
      <w:r w:rsidR="003A7682">
        <w:t xml:space="preserve"> causing issues</w:t>
      </w:r>
      <w:r w:rsidR="00363B0F">
        <w:t>, another would be volatile keywords</w:t>
      </w:r>
      <w:r w:rsidR="00306886">
        <w:t>, this is to ensure visibility of the changes to variables across thread, this reads the from main memory not cache</w:t>
      </w:r>
      <w:r w:rsidR="00252276">
        <w:t>, another would be atomic variables, this is to ensure that no threads crash into each other</w:t>
      </w:r>
      <w:r w:rsidR="00813EB1">
        <w:t xml:space="preserve">, immutable objects is another way for thread safety, this ensures that there is no unnatural access </w:t>
      </w:r>
      <w:r w:rsidR="00FD23D9">
        <w:t>after the creation of it</w:t>
      </w:r>
      <w:r w:rsidR="00CC13B8">
        <w:fldChar w:fldCharType="begin"/>
      </w:r>
      <w:r w:rsidR="00CC13B8">
        <w:instrText xml:space="preserve"> ADDIN ZOTERO_ITEM CSL_CITATION {"citationID":"Jar4ZsAF","properties":{"formattedCitation":"(\\uc0\\u8216{}Java Thread Safety and How to Achieve it?\\uc0\\u8217{} 08:16:26+00:00)","plainCitation":"(‘Java Thread Safety and How to Achieve it?’ 08:16:26+00:00)","noteIndex":0},"citationItems":[{"id":181,"uris":["http://zotero.org/users/16552847/items/954L3MR6"],"itemData":{"id":181,"type":"webpage","abstract":"Your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Java","title":"Java Thread Safety and How to Achieve it?","URL":"https://www.geeksforgeeks.org/java/thread-safety-and-how-to-achieve-it-in-java/","accessed":{"date-parts":[["2025",12,29]]},"issued":{"literal":"08:16:26+00:00"}}}],"schema":"https://github.com/citation-style-language/schema/raw/master/csl-citation.json"} </w:instrText>
      </w:r>
      <w:r w:rsidR="00CC13B8">
        <w:fldChar w:fldCharType="separate"/>
      </w:r>
      <w:r w:rsidR="00CC13B8" w:rsidRPr="00CC13B8">
        <w:rPr>
          <w:rFonts w:ascii="Aptos" w:hAnsi="Aptos" w:cs="Times New Roman"/>
          <w:kern w:val="0"/>
        </w:rPr>
        <w:t>(‘Java Thread Safety and How to Achieve it?’ 08:16:26+00:00)</w:t>
      </w:r>
      <w:r w:rsidR="00CC13B8">
        <w:fldChar w:fldCharType="end"/>
      </w:r>
      <w:r w:rsidR="00360ED3">
        <w:t xml:space="preserve">, </w:t>
      </w:r>
      <w:r w:rsidR="00360ED3">
        <w:fldChar w:fldCharType="begin"/>
      </w:r>
      <w:r w:rsidR="00360ED3">
        <w:instrText xml:space="preserve"> ADDIN ZOTERO_ITEM CSL_CITATION {"citationID":"iqt6j7EL","properties":{"formattedCitation":"(\\uc0\\u8216{}What Is a Race Condition?\\uc0\\u8217{} 2025)","plainCitation":"(‘What Is a Race Condition?’ 2025)","noteIndex":0},"citationItems":[{"id":179,"uris":["http://zotero.org/users/16552847/items/DM6IEZ2F"],"itemData":{"id":179,"type":"webpage","abstract":"Race conditions occur when multiple threads or processes access shared data simultaneously without proper synchronization, leading to data corruption and failures.","container-title":"Akamai","language":"en","title":"What Is a Race Condition?","URL":"https://www.akamai.com/glossary/what-is-a-race-condition","accessed":{"date-parts":[["2025",12,29]]}}}],"schema":"https://github.com/citation-style-language/schema/raw/master/csl-citation.json"} </w:instrText>
      </w:r>
      <w:r w:rsidR="00360ED3">
        <w:fldChar w:fldCharType="separate"/>
      </w:r>
      <w:r w:rsidR="00360ED3" w:rsidRPr="00360ED3">
        <w:rPr>
          <w:rFonts w:ascii="Aptos" w:hAnsi="Aptos" w:cs="Times New Roman"/>
          <w:kern w:val="0"/>
        </w:rPr>
        <w:t>(‘What Is a Race Condition?’ 2025)</w:t>
      </w:r>
      <w:r w:rsidR="00360ED3">
        <w:fldChar w:fldCharType="end"/>
      </w:r>
      <w:r w:rsidR="00FD23D9">
        <w:t>.</w:t>
      </w:r>
    </w:p>
    <w:p w14:paraId="3309C8AB" w14:textId="77777777" w:rsidR="00D93144" w:rsidRDefault="00D25213" w:rsidP="00CD0536">
      <w:r>
        <w:t xml:space="preserve">Mutual exclusion is an example of locking mechanisms </w:t>
      </w:r>
      <w:r w:rsidR="006E0AD8">
        <w:t>that would improve question 4</w:t>
      </w:r>
      <w:r w:rsidR="00450ABF">
        <w:t xml:space="preserve">, </w:t>
      </w:r>
      <w:r w:rsidR="000A708C">
        <w:t xml:space="preserve">this is </w:t>
      </w:r>
      <w:r w:rsidR="00464BB0">
        <w:t xml:space="preserve">a principle that says there will be </w:t>
      </w:r>
      <w:r w:rsidR="00D712A1">
        <w:t>“</w:t>
      </w:r>
      <w:r w:rsidR="00464BB0">
        <w:t xml:space="preserve">no two processes </w:t>
      </w:r>
      <w:r w:rsidR="00CF462E">
        <w:t>that can exist in critical section at any given point of tim</w:t>
      </w:r>
      <w:r w:rsidR="00D712A1">
        <w:t>e”, this was said by Dijkstra</w:t>
      </w:r>
      <w:r w:rsidR="00864510">
        <w:t>,</w:t>
      </w:r>
      <w:r w:rsidR="00622290">
        <w:t xml:space="preserve"> these are used to avoid </w:t>
      </w:r>
      <w:r w:rsidR="00701861">
        <w:t xml:space="preserve">hogging a common resource such as a global </w:t>
      </w:r>
      <w:r w:rsidR="00DB3E5C">
        <w:t>variable</w:t>
      </w:r>
      <w:r w:rsidR="00DB3E5C">
        <w:fldChar w:fldCharType="begin"/>
      </w:r>
      <w:r w:rsidR="00DB3E5C">
        <w:instrText xml:space="preserve"> ADDIN ZOTERO_ITEM CSL_CITATION {"citationID":"ZTFaCAk8","properties":{"formattedCitation":"(\\uc0\\u8216{}Mutual Exclusion in Synchronization\\uc0\\u8217{} 01:01:00+00:00)","plainCitation":"(‘Mutual Exclusion in Synchronization’ 01:01:00+00:00)","noteIndex":0},"citationItems":[{"id":183,"uris":["http://zotero.org/users/16552847/items/AKA484RL"],"itemData":{"id":183,"type":"webpage","abstract":"Your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Operating Systems","title":"Mutual Exclusion in Synchronization","URL":"https://www.geeksforgeeks.org/operating-systems/mutual-exclusion-in-synchronization/","accessed":{"date-parts":[["2025",12,29]]},"issued":{"literal":"01:01:00+00:00"}}}],"schema":"https://github.com/citation-style-language/schema/raw/master/csl-citation.json"} </w:instrText>
      </w:r>
      <w:r w:rsidR="00DB3E5C">
        <w:fldChar w:fldCharType="separate"/>
      </w:r>
      <w:r w:rsidR="00DB3E5C" w:rsidRPr="00DB3E5C">
        <w:rPr>
          <w:rFonts w:ascii="Aptos" w:hAnsi="Aptos" w:cs="Times New Roman"/>
          <w:kern w:val="0"/>
        </w:rPr>
        <w:t>(‘Mutual Exclusion in Synchronization’ 01:01:00+00:00)</w:t>
      </w:r>
      <w:r w:rsidR="00DB3E5C">
        <w:fldChar w:fldCharType="end"/>
      </w:r>
      <w:r w:rsidR="00D93144">
        <w:t>.</w:t>
      </w:r>
    </w:p>
    <w:p w14:paraId="2D363D0E" w14:textId="0FC8D753" w:rsidR="00D93144" w:rsidRDefault="00061E3A" w:rsidP="00CD0536">
      <w:r>
        <w:t>Concurrent data structures, concurrent que</w:t>
      </w:r>
      <w:r w:rsidR="006308CC">
        <w:t>ues would help with question 4 this uses a “first in</w:t>
      </w:r>
      <w:r w:rsidR="00A406D0">
        <w:t>, first out</w:t>
      </w:r>
      <w:r w:rsidR="006308CC">
        <w:t>”</w:t>
      </w:r>
      <w:r w:rsidR="00A406D0">
        <w:t xml:space="preserve"> approach, this makes sure there will be no hogging resources while letting every process have its turn</w:t>
      </w:r>
      <w:r w:rsidR="00686BAE">
        <w:t>, another would be concurrent stacks, which is a last in first out approach</w:t>
      </w:r>
      <w:r w:rsidR="00BD1017">
        <w:t>, another way of making sure there will be no resource hogging</w:t>
      </w:r>
      <w:r w:rsidR="00AA42F2">
        <w:t xml:space="preserve"> which could cause issues down the road</w:t>
      </w:r>
      <w:r w:rsidR="00F55FDA">
        <w:fldChar w:fldCharType="begin"/>
      </w:r>
      <w:r w:rsidR="00F55FDA">
        <w:instrText xml:space="preserve"> ADDIN ZOTERO_ITEM CSL_CITATION {"citationID":"1qnXYpTP","properties":{"formattedCitation":"(\\uc0\\u8216{}ConcurrentLinkedQueue in Java\\uc0\\u8217{} 00:18:13+00:00)","plainCitation":"(‘ConcurrentLinkedQueue in Java’ 00:18:13+00:00)","noteIndex":0},"citationItems":[{"id":185,"uris":["http://zotero.org/users/16552847/items/Y5QE9NQW"],"itemData":{"id":185,"type":"webpage","abstract":"Your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Java","title":"ConcurrentLinkedQueue in Java","URL":"https://www.geeksforgeeks.org/java/concurrentlinkedqueue-in-java-with-examples/","accessed":{"date-parts":[["2025",12,29]]},"issued":{"literal":"00:18:13+00:00"}}}],"schema":"https://github.com/citation-style-language/schema/raw/master/csl-citation.json"} </w:instrText>
      </w:r>
      <w:r w:rsidR="00F55FDA">
        <w:fldChar w:fldCharType="separate"/>
      </w:r>
      <w:r w:rsidR="00F55FDA" w:rsidRPr="00F55FDA">
        <w:rPr>
          <w:rFonts w:ascii="Aptos" w:hAnsi="Aptos" w:cs="Times New Roman"/>
          <w:kern w:val="0"/>
        </w:rPr>
        <w:t>(‘</w:t>
      </w:r>
      <w:proofErr w:type="spellStart"/>
      <w:r w:rsidR="00F55FDA" w:rsidRPr="00F55FDA">
        <w:rPr>
          <w:rFonts w:ascii="Aptos" w:hAnsi="Aptos" w:cs="Times New Roman"/>
          <w:kern w:val="0"/>
        </w:rPr>
        <w:t>ConcurrentLinkedQueue</w:t>
      </w:r>
      <w:proofErr w:type="spellEnd"/>
      <w:r w:rsidR="00F55FDA" w:rsidRPr="00F55FDA">
        <w:rPr>
          <w:rFonts w:ascii="Aptos" w:hAnsi="Aptos" w:cs="Times New Roman"/>
          <w:kern w:val="0"/>
        </w:rPr>
        <w:t xml:space="preserve"> in Java’ 00:18:13+00:00)</w:t>
      </w:r>
      <w:r w:rsidR="00F55FDA">
        <w:fldChar w:fldCharType="end"/>
      </w:r>
      <w:r w:rsidR="00F55FDA">
        <w:t>,</w:t>
      </w:r>
      <w:r w:rsidR="00F55FDA">
        <w:fldChar w:fldCharType="begin"/>
      </w:r>
      <w:r w:rsidR="00F55FDA">
        <w:instrText xml:space="preserve"> ADDIN ZOTERO_ITEM CSL_CITATION {"citationID":"2LX9SM0V","properties":{"formattedCitation":"(\\uc0\\u8216{}11. Concurrent Stacks and Elimination | The Art of Multiprocessor Programming, Revised Reprint (pdf) - CliffsNotes\\uc0\\u8217{} 2025)","plainCitation":"(‘11. Concurrent Stacks and Elimination | The Art of Multiprocessor Programming, Revised Reprint (pdf) - CliffsNotes’ 2025)","noteIndex":0},"citationItems":[{"id":187,"uris":["http://zotero.org/users/16552847/items/JJ5TANFH"],"itemData":{"id":187,"type":"webpage","abstract":"Ace your courses with our free study and lecture notes, summaries, exam prep, and other resources","language":"en","title":"11. Concurrent Stacks and Elimination | The Art of Multiprocessor Programming, Revised Reprint (pdf) - CliffsNotes","URL":"https://www.cliffsnotes.com/study-notes/29377286","accessed":{"date-parts":[["2025",12,29]]}}}],"schema":"https://github.com/citation-style-language/schema/raw/master/csl-citation.json"} </w:instrText>
      </w:r>
      <w:r w:rsidR="00F55FDA">
        <w:fldChar w:fldCharType="separate"/>
      </w:r>
      <w:r w:rsidR="00F55FDA" w:rsidRPr="00F55FDA">
        <w:rPr>
          <w:rFonts w:ascii="Aptos" w:hAnsi="Aptos" w:cs="Times New Roman"/>
          <w:kern w:val="0"/>
        </w:rPr>
        <w:t>(‘11. Concurrent Stacks and Elimination | The Art of Multiprocessor Programming, Revised Reprint (pdf) - CliffsNotes’ 2025)</w:t>
      </w:r>
      <w:r w:rsidR="00F55FDA">
        <w:fldChar w:fldCharType="end"/>
      </w:r>
      <w:r w:rsidR="00AA42F2">
        <w:t>.</w:t>
      </w:r>
    </w:p>
    <w:p w14:paraId="2C7F86D5" w14:textId="77777777" w:rsidR="00403E67" w:rsidRDefault="00403E67" w:rsidP="00CD0536"/>
    <w:p w14:paraId="2AFEF28F" w14:textId="3EC908C5" w:rsidR="00403E67" w:rsidRDefault="00403E67" w:rsidP="00CD0536">
      <w:r>
        <w:t>References:</w:t>
      </w:r>
    </w:p>
    <w:p w14:paraId="405F80C4" w14:textId="1C07038B" w:rsidR="00125452" w:rsidRPr="003D0F09" w:rsidRDefault="00125452" w:rsidP="00125452">
      <w:pPr>
        <w:pStyle w:val="Bibliography"/>
        <w:rPr>
          <w:rFonts w:ascii="Aptos" w:hAnsi="Aptos"/>
        </w:rPr>
      </w:pPr>
      <w:r>
        <w:fldChar w:fldCharType="begin"/>
      </w:r>
      <w:r>
        <w:instrText xml:space="preserve"> ADDIN ZOTERO_BIBL {"uncited":[],"omitted":[],"custom":[]} CSL_BIBLIOGRAPHY </w:instrText>
      </w:r>
      <w:r>
        <w:fldChar w:fldCharType="separate"/>
      </w:r>
      <w:r w:rsidRPr="003D0F09">
        <w:rPr>
          <w:rFonts w:ascii="Aptos" w:hAnsi="Aptos"/>
        </w:rPr>
        <w:t>11. Concurrent Stacks and Elimination | The Art of Multiprocessor Programming, Revised Reprint (Pdf) - CliffsNotes [online] (2025) available: https://www.cliffsnotes.com/study-notes/29377286 [accessed 2</w:t>
      </w:r>
      <w:r w:rsidR="00F45BE5">
        <w:rPr>
          <w:rFonts w:ascii="Aptos" w:hAnsi="Aptos"/>
        </w:rPr>
        <w:t>4</w:t>
      </w:r>
      <w:r w:rsidRPr="003D0F09">
        <w:rPr>
          <w:rFonts w:ascii="Aptos" w:hAnsi="Aptos"/>
        </w:rPr>
        <w:t xml:space="preserve"> Dec 2025].</w:t>
      </w:r>
    </w:p>
    <w:p w14:paraId="2ADBAA48" w14:textId="77777777" w:rsidR="00125452" w:rsidRPr="003D0F09" w:rsidRDefault="00125452" w:rsidP="00125452">
      <w:pPr>
        <w:pStyle w:val="Bibliography"/>
        <w:rPr>
          <w:rFonts w:ascii="Aptos" w:hAnsi="Aptos"/>
        </w:rPr>
      </w:pPr>
      <w:r w:rsidRPr="003D0F09">
        <w:rPr>
          <w:rFonts w:ascii="Aptos" w:hAnsi="Aptos"/>
        </w:rPr>
        <w:t xml:space="preserve">Binary Search Tree vs. Hash Tables [online] (2025) </w:t>
      </w:r>
      <w:r w:rsidRPr="003D0F09">
        <w:rPr>
          <w:rFonts w:ascii="Aptos" w:hAnsi="Aptos"/>
          <w:i/>
          <w:iCs/>
        </w:rPr>
        <w:t>Educative</w:t>
      </w:r>
      <w:r w:rsidRPr="003D0F09">
        <w:rPr>
          <w:rFonts w:ascii="Aptos" w:hAnsi="Aptos"/>
        </w:rPr>
        <w:t>, available: https://www.educative.io/answers/binary-search-tree-vs-hash-tables [accessed 24 Dec 2025].</w:t>
      </w:r>
    </w:p>
    <w:p w14:paraId="48206625" w14:textId="0E01B5C8" w:rsidR="00125452" w:rsidRPr="003D0F09" w:rsidRDefault="00125452" w:rsidP="00125452">
      <w:pPr>
        <w:pStyle w:val="Bibliography"/>
        <w:rPr>
          <w:rFonts w:ascii="Aptos" w:hAnsi="Aptos"/>
        </w:rPr>
      </w:pPr>
      <w:proofErr w:type="spellStart"/>
      <w:r w:rsidRPr="003D0F09">
        <w:rPr>
          <w:rFonts w:ascii="Aptos" w:hAnsi="Aptos"/>
        </w:rPr>
        <w:t>ConcurrentLinkedQueue</w:t>
      </w:r>
      <w:proofErr w:type="spellEnd"/>
      <w:r w:rsidRPr="003D0F09">
        <w:rPr>
          <w:rFonts w:ascii="Aptos" w:hAnsi="Aptos"/>
        </w:rPr>
        <w:t xml:space="preserve"> in Java [online] (00:18:13+00:00) </w:t>
      </w:r>
      <w:proofErr w:type="spellStart"/>
      <w:r w:rsidRPr="003D0F09">
        <w:rPr>
          <w:rFonts w:ascii="Aptos" w:hAnsi="Aptos"/>
          <w:i/>
          <w:iCs/>
        </w:rPr>
        <w:t>GeeksforGeeks</w:t>
      </w:r>
      <w:proofErr w:type="spellEnd"/>
      <w:r w:rsidRPr="003D0F09">
        <w:rPr>
          <w:rFonts w:ascii="Aptos" w:hAnsi="Aptos"/>
        </w:rPr>
        <w:t>, available: https://www.geeksforgeeks.org/java/concurrentlinkedqueue-in-java-with-examples/ [accessed 2</w:t>
      </w:r>
      <w:r w:rsidR="00F45BE5">
        <w:rPr>
          <w:rFonts w:ascii="Aptos" w:hAnsi="Aptos"/>
        </w:rPr>
        <w:t>4</w:t>
      </w:r>
      <w:r w:rsidRPr="003D0F09">
        <w:rPr>
          <w:rFonts w:ascii="Aptos" w:hAnsi="Aptos"/>
        </w:rPr>
        <w:t xml:space="preserve"> Dec 2025].</w:t>
      </w:r>
    </w:p>
    <w:p w14:paraId="1DFB790D" w14:textId="77777777" w:rsidR="00125452" w:rsidRPr="003D0F09" w:rsidRDefault="00125452" w:rsidP="00125452">
      <w:pPr>
        <w:pStyle w:val="Bibliography"/>
        <w:rPr>
          <w:rFonts w:ascii="Aptos" w:hAnsi="Aptos"/>
        </w:rPr>
      </w:pPr>
      <w:r w:rsidRPr="003D0F09">
        <w:rPr>
          <w:rFonts w:ascii="Aptos" w:hAnsi="Aptos"/>
        </w:rPr>
        <w:t xml:space="preserve">Davies, M. (2023) ‘Understanding </w:t>
      </w:r>
      <w:proofErr w:type="gramStart"/>
      <w:r w:rsidRPr="003D0F09">
        <w:rPr>
          <w:rFonts w:ascii="Aptos" w:hAnsi="Aptos"/>
        </w:rPr>
        <w:t>O(</w:t>
      </w:r>
      <w:proofErr w:type="gramEnd"/>
      <w:r w:rsidRPr="003D0F09">
        <w:rPr>
          <w:rFonts w:ascii="Aptos" w:hAnsi="Aptos"/>
        </w:rPr>
        <w:t xml:space="preserve">log n) Time Complexity’, </w:t>
      </w:r>
      <w:r w:rsidRPr="003D0F09">
        <w:rPr>
          <w:rFonts w:ascii="Aptos" w:hAnsi="Aptos"/>
          <w:i/>
          <w:iCs/>
        </w:rPr>
        <w:t>Medium</w:t>
      </w:r>
      <w:r w:rsidRPr="003D0F09">
        <w:rPr>
          <w:rFonts w:ascii="Aptos" w:hAnsi="Aptos"/>
        </w:rPr>
        <w:t>, available: https://medium.com/@monidavies/understanding-o-log-n-time-complexity-20e5f7a942d7 [accessed 24 Dec 2025].</w:t>
      </w:r>
    </w:p>
    <w:p w14:paraId="535FB8DF" w14:textId="77777777" w:rsidR="00125452" w:rsidRPr="003D0F09" w:rsidRDefault="00125452" w:rsidP="00125452">
      <w:pPr>
        <w:pStyle w:val="Bibliography"/>
        <w:rPr>
          <w:rFonts w:ascii="Aptos" w:hAnsi="Aptos"/>
        </w:rPr>
      </w:pPr>
      <w:r w:rsidRPr="003D0F09">
        <w:rPr>
          <w:rFonts w:ascii="Aptos" w:hAnsi="Aptos"/>
        </w:rPr>
        <w:t xml:space="preserve">‘Hash Function’ (n.d.) </w:t>
      </w:r>
      <w:r w:rsidRPr="003D0F09">
        <w:rPr>
          <w:rFonts w:ascii="Aptos" w:hAnsi="Aptos"/>
          <w:i/>
          <w:iCs/>
        </w:rPr>
        <w:t>Corporate Finance Institute</w:t>
      </w:r>
      <w:r w:rsidRPr="003D0F09">
        <w:rPr>
          <w:rFonts w:ascii="Aptos" w:hAnsi="Aptos"/>
        </w:rPr>
        <w:t>, available: https://corporatefinanceinstitute.com/resources/cryptocurrency/hash-function/ [accessed 19 Dec 2025].</w:t>
      </w:r>
    </w:p>
    <w:p w14:paraId="1A4411FD" w14:textId="77777777" w:rsidR="00125452" w:rsidRPr="003D0F09" w:rsidRDefault="00125452" w:rsidP="00125452">
      <w:pPr>
        <w:pStyle w:val="Bibliography"/>
        <w:rPr>
          <w:rFonts w:ascii="Aptos" w:hAnsi="Aptos"/>
        </w:rPr>
      </w:pPr>
      <w:r w:rsidRPr="003D0F09">
        <w:rPr>
          <w:rFonts w:ascii="Aptos" w:hAnsi="Aptos"/>
        </w:rPr>
        <w:t xml:space="preserve">Hash Function - Glossary | MDN [online] (2025a) </w:t>
      </w:r>
      <w:r w:rsidRPr="003D0F09">
        <w:rPr>
          <w:rFonts w:ascii="Aptos" w:hAnsi="Aptos"/>
          <w:i/>
          <w:iCs/>
        </w:rPr>
        <w:t>MDN Web Docs</w:t>
      </w:r>
      <w:r w:rsidRPr="003D0F09">
        <w:rPr>
          <w:rFonts w:ascii="Aptos" w:hAnsi="Aptos"/>
        </w:rPr>
        <w:t>, available: https://developer.mozilla.org/en-US/docs/Glossary/Hash_function [accessed 19 Dec 2025].</w:t>
      </w:r>
    </w:p>
    <w:p w14:paraId="4072DB9F" w14:textId="77777777" w:rsidR="00125452" w:rsidRPr="003D0F09" w:rsidRDefault="00125452" w:rsidP="00125452">
      <w:pPr>
        <w:pStyle w:val="Bibliography"/>
        <w:rPr>
          <w:rFonts w:ascii="Aptos" w:hAnsi="Aptos"/>
        </w:rPr>
      </w:pPr>
      <w:r w:rsidRPr="003D0F09">
        <w:rPr>
          <w:rFonts w:ascii="Aptos" w:hAnsi="Aptos"/>
        </w:rPr>
        <w:t xml:space="preserve">Hash Function - Glossary | MDN [online] (2025b) </w:t>
      </w:r>
      <w:r w:rsidRPr="003D0F09">
        <w:rPr>
          <w:rFonts w:ascii="Aptos" w:hAnsi="Aptos"/>
          <w:i/>
          <w:iCs/>
        </w:rPr>
        <w:t>MDN Web Docs</w:t>
      </w:r>
      <w:r w:rsidRPr="003D0F09">
        <w:rPr>
          <w:rFonts w:ascii="Aptos" w:hAnsi="Aptos"/>
        </w:rPr>
        <w:t>, available: https://developer.mozilla.org/en-US/docs/Glossary/Hash_function [accessed 19 Dec 2025].</w:t>
      </w:r>
    </w:p>
    <w:p w14:paraId="11602BE5" w14:textId="77777777" w:rsidR="00125452" w:rsidRPr="003D0F09" w:rsidRDefault="00125452" w:rsidP="00125452">
      <w:pPr>
        <w:pStyle w:val="Bibliography"/>
        <w:rPr>
          <w:rFonts w:ascii="Aptos" w:hAnsi="Aptos"/>
        </w:rPr>
      </w:pPr>
      <w:r w:rsidRPr="003D0F09">
        <w:rPr>
          <w:rFonts w:ascii="Aptos" w:hAnsi="Aptos"/>
        </w:rPr>
        <w:t xml:space="preserve">Hash Table Data Structure [online] (11:16:56+00:00) </w:t>
      </w:r>
      <w:proofErr w:type="spellStart"/>
      <w:r w:rsidRPr="003D0F09">
        <w:rPr>
          <w:rFonts w:ascii="Aptos" w:hAnsi="Aptos"/>
          <w:i/>
          <w:iCs/>
        </w:rPr>
        <w:t>GeeksforGeeks</w:t>
      </w:r>
      <w:proofErr w:type="spellEnd"/>
      <w:r w:rsidRPr="003D0F09">
        <w:rPr>
          <w:rFonts w:ascii="Aptos" w:hAnsi="Aptos"/>
        </w:rPr>
        <w:t>, available: https://www.geeksforgeeks.org/dsa/hash-table-data-structure/ [accessed 24 Dec 2025].</w:t>
      </w:r>
    </w:p>
    <w:p w14:paraId="3180AE75" w14:textId="32544EED" w:rsidR="00125452" w:rsidRPr="003D0F09" w:rsidRDefault="00125452" w:rsidP="00125452">
      <w:pPr>
        <w:pStyle w:val="Bibliography"/>
        <w:rPr>
          <w:rFonts w:ascii="Aptos" w:hAnsi="Aptos"/>
        </w:rPr>
      </w:pPr>
      <w:r w:rsidRPr="003D0F09">
        <w:rPr>
          <w:rFonts w:ascii="Aptos" w:hAnsi="Aptos"/>
        </w:rPr>
        <w:t xml:space="preserve">Java Thread Safety and How to Achieve It? [online] (08:16:26+00:00) </w:t>
      </w:r>
      <w:proofErr w:type="spellStart"/>
      <w:r w:rsidRPr="003D0F09">
        <w:rPr>
          <w:rFonts w:ascii="Aptos" w:hAnsi="Aptos"/>
          <w:i/>
          <w:iCs/>
        </w:rPr>
        <w:t>GeeksforGeeks</w:t>
      </w:r>
      <w:proofErr w:type="spellEnd"/>
      <w:r w:rsidRPr="003D0F09">
        <w:rPr>
          <w:rFonts w:ascii="Aptos" w:hAnsi="Aptos"/>
        </w:rPr>
        <w:t>, available: https://www.geeksforgeeks.org/java/thread-safety-and-how-to-achieve-it-in-java/ [accessed 2</w:t>
      </w:r>
      <w:r>
        <w:rPr>
          <w:rFonts w:ascii="Aptos" w:hAnsi="Aptos"/>
        </w:rPr>
        <w:t>4</w:t>
      </w:r>
      <w:r w:rsidRPr="003D0F09">
        <w:rPr>
          <w:rFonts w:ascii="Aptos" w:hAnsi="Aptos"/>
        </w:rPr>
        <w:t xml:space="preserve"> Dec 2025].</w:t>
      </w:r>
    </w:p>
    <w:p w14:paraId="30B1962C" w14:textId="77777777" w:rsidR="00125452" w:rsidRPr="003D0F09" w:rsidRDefault="00125452" w:rsidP="00125452">
      <w:pPr>
        <w:pStyle w:val="Bibliography"/>
        <w:rPr>
          <w:rFonts w:ascii="Aptos" w:hAnsi="Aptos"/>
        </w:rPr>
      </w:pPr>
      <w:r w:rsidRPr="003D0F09">
        <w:rPr>
          <w:rFonts w:ascii="Aptos" w:hAnsi="Aptos"/>
        </w:rPr>
        <w:t xml:space="preserve">Load Factor Definition - Data Structures Key Term | </w:t>
      </w:r>
      <w:proofErr w:type="spellStart"/>
      <w:r w:rsidRPr="003D0F09">
        <w:rPr>
          <w:rFonts w:ascii="Aptos" w:hAnsi="Aptos"/>
        </w:rPr>
        <w:t>Fiveable</w:t>
      </w:r>
      <w:proofErr w:type="spellEnd"/>
      <w:r w:rsidRPr="003D0F09">
        <w:rPr>
          <w:rFonts w:ascii="Aptos" w:hAnsi="Aptos"/>
        </w:rPr>
        <w:t xml:space="preserve"> [online] (2025) available: https://fiveable.me/key-terms/data-structures/load-factor [accessed 24 Dec 2025].</w:t>
      </w:r>
    </w:p>
    <w:p w14:paraId="27DADD65" w14:textId="1AF0AB8A" w:rsidR="00125452" w:rsidRPr="003D0F09" w:rsidRDefault="00125452" w:rsidP="00125452">
      <w:pPr>
        <w:pStyle w:val="Bibliography"/>
        <w:rPr>
          <w:rFonts w:ascii="Aptos" w:hAnsi="Aptos"/>
        </w:rPr>
      </w:pPr>
      <w:r w:rsidRPr="003D0F09">
        <w:rPr>
          <w:rFonts w:ascii="Aptos" w:hAnsi="Aptos"/>
        </w:rPr>
        <w:t xml:space="preserve">Mutual Exclusion in Synchronization [online] (01:01:00+00:00) </w:t>
      </w:r>
      <w:proofErr w:type="spellStart"/>
      <w:r w:rsidRPr="003D0F09">
        <w:rPr>
          <w:rFonts w:ascii="Aptos" w:hAnsi="Aptos"/>
          <w:i/>
          <w:iCs/>
        </w:rPr>
        <w:t>GeeksforGeeks</w:t>
      </w:r>
      <w:proofErr w:type="spellEnd"/>
      <w:r w:rsidRPr="003D0F09">
        <w:rPr>
          <w:rFonts w:ascii="Aptos" w:hAnsi="Aptos"/>
        </w:rPr>
        <w:t>, available: https://www.geeksforgeeks.org/operating-systems/mutual-exclusion-in-synchronization/ [accessed 2</w:t>
      </w:r>
      <w:r>
        <w:rPr>
          <w:rFonts w:ascii="Aptos" w:hAnsi="Aptos"/>
        </w:rPr>
        <w:t>4</w:t>
      </w:r>
      <w:r w:rsidRPr="003D0F09">
        <w:rPr>
          <w:rFonts w:ascii="Aptos" w:hAnsi="Aptos"/>
        </w:rPr>
        <w:t xml:space="preserve"> Dec 2025].</w:t>
      </w:r>
    </w:p>
    <w:p w14:paraId="126C2324" w14:textId="77777777" w:rsidR="00125452" w:rsidRPr="003D0F09" w:rsidRDefault="00125452" w:rsidP="00125452">
      <w:pPr>
        <w:pStyle w:val="Bibliography"/>
        <w:rPr>
          <w:rFonts w:ascii="Aptos" w:hAnsi="Aptos"/>
        </w:rPr>
      </w:pPr>
      <w:proofErr w:type="spellStart"/>
      <w:r w:rsidRPr="003D0F09">
        <w:rPr>
          <w:rFonts w:ascii="Aptos" w:hAnsi="Aptos"/>
        </w:rPr>
        <w:t>Nlogn</w:t>
      </w:r>
      <w:proofErr w:type="spellEnd"/>
      <w:r w:rsidRPr="003D0F09">
        <w:rPr>
          <w:rFonts w:ascii="Aptos" w:hAnsi="Aptos"/>
        </w:rPr>
        <w:t xml:space="preserve"> and Other Big O Notations Explained [online] (2025) </w:t>
      </w:r>
      <w:r w:rsidRPr="003D0F09">
        <w:rPr>
          <w:rFonts w:ascii="Aptos" w:hAnsi="Aptos"/>
          <w:i/>
          <w:iCs/>
        </w:rPr>
        <w:t>Built In</w:t>
      </w:r>
      <w:r w:rsidRPr="003D0F09">
        <w:rPr>
          <w:rFonts w:ascii="Aptos" w:hAnsi="Aptos"/>
        </w:rPr>
        <w:t>, available: https://builtin.com/software-engineering-perspectives/nlogn [accessed 24 Dec 2025].</w:t>
      </w:r>
    </w:p>
    <w:p w14:paraId="598CDF70" w14:textId="77777777" w:rsidR="00125452" w:rsidRPr="003D0F09" w:rsidRDefault="00125452" w:rsidP="00125452">
      <w:pPr>
        <w:pStyle w:val="Bibliography"/>
        <w:rPr>
          <w:rFonts w:ascii="Aptos" w:hAnsi="Aptos"/>
        </w:rPr>
      </w:pPr>
      <w:r w:rsidRPr="003D0F09">
        <w:rPr>
          <w:rFonts w:ascii="Aptos" w:hAnsi="Aptos"/>
        </w:rPr>
        <w:t xml:space="preserve">Ogundipe, E. (2024) ‘Understanding O(n) Time Complexity: A Guide to Linear Efficiency’, </w:t>
      </w:r>
      <w:r w:rsidRPr="003D0F09">
        <w:rPr>
          <w:rFonts w:ascii="Aptos" w:hAnsi="Aptos"/>
          <w:i/>
          <w:iCs/>
        </w:rPr>
        <w:t>Medium</w:t>
      </w:r>
      <w:r w:rsidRPr="003D0F09">
        <w:rPr>
          <w:rFonts w:ascii="Aptos" w:hAnsi="Aptos"/>
        </w:rPr>
        <w:t>, available: https://medium.com/@ogundipe.eniola/understanding-o-n-time-complexity-a-guide-to-linear-efficiency-6d490870381e [accessed 24 Dec 2025].</w:t>
      </w:r>
    </w:p>
    <w:p w14:paraId="0C64B0D8" w14:textId="77777777" w:rsidR="00125452" w:rsidRPr="003D0F09" w:rsidRDefault="00125452" w:rsidP="00125452">
      <w:pPr>
        <w:pStyle w:val="Bibliography"/>
        <w:rPr>
          <w:rFonts w:ascii="Aptos" w:hAnsi="Aptos"/>
        </w:rPr>
      </w:pPr>
      <w:r w:rsidRPr="003D0F09">
        <w:rPr>
          <w:rFonts w:ascii="Aptos" w:hAnsi="Aptos"/>
        </w:rPr>
        <w:t xml:space="preserve">Open Addressing Definition - Data Structures Key Term | </w:t>
      </w:r>
      <w:proofErr w:type="spellStart"/>
      <w:r w:rsidRPr="003D0F09">
        <w:rPr>
          <w:rFonts w:ascii="Aptos" w:hAnsi="Aptos"/>
        </w:rPr>
        <w:t>Fiveable</w:t>
      </w:r>
      <w:proofErr w:type="spellEnd"/>
      <w:r w:rsidRPr="003D0F09">
        <w:rPr>
          <w:rFonts w:ascii="Aptos" w:hAnsi="Aptos"/>
        </w:rPr>
        <w:t xml:space="preserve"> [online] (2025) available: https://fiveable.me/key-terms/data-structures/open-addressing [accessed 24 Dec 2025].</w:t>
      </w:r>
    </w:p>
    <w:p w14:paraId="0DE10A31" w14:textId="77777777" w:rsidR="00125452" w:rsidRPr="003D0F09" w:rsidRDefault="00125452" w:rsidP="00125452">
      <w:pPr>
        <w:pStyle w:val="Bibliography"/>
        <w:rPr>
          <w:rFonts w:ascii="Aptos" w:hAnsi="Aptos"/>
        </w:rPr>
      </w:pPr>
      <w:r w:rsidRPr="003D0F09">
        <w:rPr>
          <w:rFonts w:ascii="Aptos" w:hAnsi="Aptos"/>
        </w:rPr>
        <w:t xml:space="preserve">Time Complexities of Different Data Structures [online] (05:46:21+00:00) </w:t>
      </w:r>
      <w:proofErr w:type="spellStart"/>
      <w:r w:rsidRPr="003D0F09">
        <w:rPr>
          <w:rFonts w:ascii="Aptos" w:hAnsi="Aptos"/>
          <w:i/>
          <w:iCs/>
        </w:rPr>
        <w:t>GeeksforGeeks</w:t>
      </w:r>
      <w:proofErr w:type="spellEnd"/>
      <w:r w:rsidRPr="003D0F09">
        <w:rPr>
          <w:rFonts w:ascii="Aptos" w:hAnsi="Aptos"/>
        </w:rPr>
        <w:t>, available: https://www.geeksforgeeks.org/dsa/time-complexities-of-different-data-structures/ [accessed 24 Dec 2025].</w:t>
      </w:r>
    </w:p>
    <w:p w14:paraId="0D50A45D" w14:textId="77777777" w:rsidR="00125452" w:rsidRPr="003D0F09" w:rsidRDefault="00125452" w:rsidP="00125452">
      <w:pPr>
        <w:pStyle w:val="Bibliography"/>
        <w:rPr>
          <w:rFonts w:ascii="Aptos" w:hAnsi="Aptos"/>
        </w:rPr>
      </w:pPr>
      <w:r w:rsidRPr="003D0F09">
        <w:rPr>
          <w:rFonts w:ascii="Aptos" w:hAnsi="Aptos"/>
        </w:rPr>
        <w:t xml:space="preserve">What Does Constant Time Complexity or Big </w:t>
      </w:r>
      <w:proofErr w:type="gramStart"/>
      <w:r w:rsidRPr="003D0F09">
        <w:rPr>
          <w:rFonts w:ascii="Aptos" w:hAnsi="Aptos"/>
        </w:rPr>
        <w:t>O(</w:t>
      </w:r>
      <w:proofErr w:type="gramEnd"/>
      <w:r w:rsidRPr="003D0F09">
        <w:rPr>
          <w:rFonts w:ascii="Aptos" w:hAnsi="Aptos"/>
        </w:rPr>
        <w:t xml:space="preserve">1) Mean? [online] (18:11:33+00:00) </w:t>
      </w:r>
      <w:proofErr w:type="spellStart"/>
      <w:r w:rsidRPr="003D0F09">
        <w:rPr>
          <w:rFonts w:ascii="Aptos" w:hAnsi="Aptos"/>
          <w:i/>
          <w:iCs/>
        </w:rPr>
        <w:t>GeeksforGeeks</w:t>
      </w:r>
      <w:proofErr w:type="spellEnd"/>
      <w:r w:rsidRPr="003D0F09">
        <w:rPr>
          <w:rFonts w:ascii="Aptos" w:hAnsi="Aptos"/>
        </w:rPr>
        <w:t>, available: https://www.geeksforgeeks.org/dsa/what-does-constant-time-complexity-or-big-o1-mean/ [accessed 24 Dec 2025].</w:t>
      </w:r>
    </w:p>
    <w:p w14:paraId="69BE3DDA" w14:textId="77777777" w:rsidR="00125452" w:rsidRPr="003D0F09" w:rsidRDefault="00125452" w:rsidP="00125452">
      <w:pPr>
        <w:pStyle w:val="Bibliography"/>
        <w:rPr>
          <w:rFonts w:ascii="Aptos" w:hAnsi="Aptos"/>
        </w:rPr>
      </w:pPr>
      <w:r w:rsidRPr="003D0F09">
        <w:rPr>
          <w:rFonts w:ascii="Aptos" w:hAnsi="Aptos"/>
        </w:rPr>
        <w:t xml:space="preserve">‘What Is a Hash Collision?’ (n.d.) </w:t>
      </w:r>
      <w:proofErr w:type="spellStart"/>
      <w:r w:rsidRPr="003D0F09">
        <w:rPr>
          <w:rFonts w:ascii="Aptos" w:hAnsi="Aptos"/>
          <w:i/>
          <w:iCs/>
        </w:rPr>
        <w:t>JumpCloud</w:t>
      </w:r>
      <w:proofErr w:type="spellEnd"/>
      <w:r w:rsidRPr="003D0F09">
        <w:rPr>
          <w:rFonts w:ascii="Aptos" w:hAnsi="Aptos"/>
        </w:rPr>
        <w:t>, available: https://jumpcloud.com/it-index/what-is-a-hash-collision [accessed 24 Dec 2025].</w:t>
      </w:r>
    </w:p>
    <w:p w14:paraId="4257CBA2" w14:textId="17325B39" w:rsidR="00125452" w:rsidRPr="003D0F09" w:rsidRDefault="00125452" w:rsidP="00125452">
      <w:pPr>
        <w:pStyle w:val="Bibliography"/>
        <w:rPr>
          <w:rFonts w:ascii="Aptos" w:hAnsi="Aptos"/>
        </w:rPr>
      </w:pPr>
      <w:r w:rsidRPr="003D0F09">
        <w:rPr>
          <w:rFonts w:ascii="Aptos" w:hAnsi="Aptos"/>
        </w:rPr>
        <w:t xml:space="preserve">What Is a Race Condition? [online] (2025) </w:t>
      </w:r>
      <w:r w:rsidRPr="003D0F09">
        <w:rPr>
          <w:rFonts w:ascii="Aptos" w:hAnsi="Aptos"/>
          <w:i/>
          <w:iCs/>
        </w:rPr>
        <w:t>Akamai</w:t>
      </w:r>
      <w:r w:rsidRPr="003D0F09">
        <w:rPr>
          <w:rFonts w:ascii="Aptos" w:hAnsi="Aptos"/>
        </w:rPr>
        <w:t>, available: https://www.akamai.com/glossary/what-is-a-race-condition [accessed 2 Dec 2025].</w:t>
      </w:r>
    </w:p>
    <w:p w14:paraId="3D2BCDDC" w14:textId="77777777" w:rsidR="00125452" w:rsidRDefault="00125452" w:rsidP="00125452">
      <w:r>
        <w:fldChar w:fldCharType="end"/>
      </w:r>
    </w:p>
    <w:p w14:paraId="71AADA57" w14:textId="77777777" w:rsidR="00403E67" w:rsidRDefault="00403E67" w:rsidP="00CD0536"/>
    <w:p w14:paraId="35030944" w14:textId="5D5578D7" w:rsidR="00D712A1" w:rsidRDefault="00D712A1" w:rsidP="00CD0536">
      <w:r>
        <w:t xml:space="preserve"> </w:t>
      </w:r>
    </w:p>
    <w:sectPr w:rsidR="00D712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229B3"/>
    <w:multiLevelType w:val="multilevel"/>
    <w:tmpl w:val="D6E0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5B1E7A"/>
    <w:multiLevelType w:val="multilevel"/>
    <w:tmpl w:val="D93E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DF1E26"/>
    <w:multiLevelType w:val="multilevel"/>
    <w:tmpl w:val="B9BE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936627">
    <w:abstractNumId w:val="2"/>
  </w:num>
  <w:num w:numId="2" w16cid:durableId="1734811166">
    <w:abstractNumId w:val="1"/>
  </w:num>
  <w:num w:numId="3" w16cid:durableId="2108957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AA8"/>
    <w:rsid w:val="00003E05"/>
    <w:rsid w:val="0001128E"/>
    <w:rsid w:val="00044C1E"/>
    <w:rsid w:val="00046EB5"/>
    <w:rsid w:val="00047D50"/>
    <w:rsid w:val="00051AEE"/>
    <w:rsid w:val="00061E3A"/>
    <w:rsid w:val="000706A1"/>
    <w:rsid w:val="000A708C"/>
    <w:rsid w:val="000C44F5"/>
    <w:rsid w:val="001106C7"/>
    <w:rsid w:val="001149C6"/>
    <w:rsid w:val="001171CE"/>
    <w:rsid w:val="00125452"/>
    <w:rsid w:val="00130EDC"/>
    <w:rsid w:val="00156E7D"/>
    <w:rsid w:val="00163FEA"/>
    <w:rsid w:val="0017178C"/>
    <w:rsid w:val="00173A82"/>
    <w:rsid w:val="0019550B"/>
    <w:rsid w:val="001B5A6F"/>
    <w:rsid w:val="001C1704"/>
    <w:rsid w:val="001D3A1D"/>
    <w:rsid w:val="001D7E9F"/>
    <w:rsid w:val="001E6F2B"/>
    <w:rsid w:val="001F4CD2"/>
    <w:rsid w:val="002049C2"/>
    <w:rsid w:val="00227380"/>
    <w:rsid w:val="00231B58"/>
    <w:rsid w:val="00235781"/>
    <w:rsid w:val="00252276"/>
    <w:rsid w:val="002717C2"/>
    <w:rsid w:val="0027277A"/>
    <w:rsid w:val="00274DBE"/>
    <w:rsid w:val="002817BB"/>
    <w:rsid w:val="00295BBB"/>
    <w:rsid w:val="00296A96"/>
    <w:rsid w:val="002A5E13"/>
    <w:rsid w:val="002A7732"/>
    <w:rsid w:val="002D05BA"/>
    <w:rsid w:val="002E1D4C"/>
    <w:rsid w:val="002E2D75"/>
    <w:rsid w:val="002F3C14"/>
    <w:rsid w:val="002F4BD8"/>
    <w:rsid w:val="00306886"/>
    <w:rsid w:val="00351549"/>
    <w:rsid w:val="003538C2"/>
    <w:rsid w:val="00360D9C"/>
    <w:rsid w:val="00360ED3"/>
    <w:rsid w:val="00363B0F"/>
    <w:rsid w:val="00386AA8"/>
    <w:rsid w:val="00387178"/>
    <w:rsid w:val="003977D9"/>
    <w:rsid w:val="003A7682"/>
    <w:rsid w:val="003B185A"/>
    <w:rsid w:val="003D795D"/>
    <w:rsid w:val="003D7FEA"/>
    <w:rsid w:val="003E1260"/>
    <w:rsid w:val="0040240C"/>
    <w:rsid w:val="00403E67"/>
    <w:rsid w:val="0044201D"/>
    <w:rsid w:val="00450ABF"/>
    <w:rsid w:val="0045666C"/>
    <w:rsid w:val="00464BB0"/>
    <w:rsid w:val="00470308"/>
    <w:rsid w:val="004708FF"/>
    <w:rsid w:val="004C316C"/>
    <w:rsid w:val="004C68C4"/>
    <w:rsid w:val="00512F22"/>
    <w:rsid w:val="00514C8D"/>
    <w:rsid w:val="00532AA7"/>
    <w:rsid w:val="00545722"/>
    <w:rsid w:val="005A12C3"/>
    <w:rsid w:val="005A25D0"/>
    <w:rsid w:val="005C413E"/>
    <w:rsid w:val="005C4D0B"/>
    <w:rsid w:val="005C738C"/>
    <w:rsid w:val="005D5814"/>
    <w:rsid w:val="005F51E3"/>
    <w:rsid w:val="005F6C7F"/>
    <w:rsid w:val="006037DF"/>
    <w:rsid w:val="00621CCA"/>
    <w:rsid w:val="00622290"/>
    <w:rsid w:val="006308CC"/>
    <w:rsid w:val="00632CAE"/>
    <w:rsid w:val="006777DD"/>
    <w:rsid w:val="006805DC"/>
    <w:rsid w:val="00686BAE"/>
    <w:rsid w:val="00697C7D"/>
    <w:rsid w:val="006B7F34"/>
    <w:rsid w:val="006E0AD8"/>
    <w:rsid w:val="006E332A"/>
    <w:rsid w:val="006E4428"/>
    <w:rsid w:val="006E548A"/>
    <w:rsid w:val="00701861"/>
    <w:rsid w:val="00713692"/>
    <w:rsid w:val="0071565D"/>
    <w:rsid w:val="00757818"/>
    <w:rsid w:val="0079373F"/>
    <w:rsid w:val="007B676A"/>
    <w:rsid w:val="00813D26"/>
    <w:rsid w:val="00813EB1"/>
    <w:rsid w:val="00824E23"/>
    <w:rsid w:val="00854D1E"/>
    <w:rsid w:val="008574B7"/>
    <w:rsid w:val="008620E4"/>
    <w:rsid w:val="00864510"/>
    <w:rsid w:val="00871B54"/>
    <w:rsid w:val="00876C53"/>
    <w:rsid w:val="008A48A2"/>
    <w:rsid w:val="008A71B3"/>
    <w:rsid w:val="008B3A84"/>
    <w:rsid w:val="008C22AF"/>
    <w:rsid w:val="008D17CD"/>
    <w:rsid w:val="008D74DC"/>
    <w:rsid w:val="008E6EB5"/>
    <w:rsid w:val="008F2DB8"/>
    <w:rsid w:val="009227B8"/>
    <w:rsid w:val="00926FD5"/>
    <w:rsid w:val="00931E04"/>
    <w:rsid w:val="0094277B"/>
    <w:rsid w:val="00947D8F"/>
    <w:rsid w:val="00966218"/>
    <w:rsid w:val="00993B98"/>
    <w:rsid w:val="009A222B"/>
    <w:rsid w:val="009B5CC6"/>
    <w:rsid w:val="009F4725"/>
    <w:rsid w:val="00A003E6"/>
    <w:rsid w:val="00A27BD9"/>
    <w:rsid w:val="00A3245F"/>
    <w:rsid w:val="00A35DDD"/>
    <w:rsid w:val="00A406D0"/>
    <w:rsid w:val="00A517DB"/>
    <w:rsid w:val="00A90225"/>
    <w:rsid w:val="00AA42F2"/>
    <w:rsid w:val="00AA741C"/>
    <w:rsid w:val="00AC0E9E"/>
    <w:rsid w:val="00B271F5"/>
    <w:rsid w:val="00B32CD3"/>
    <w:rsid w:val="00B34B7C"/>
    <w:rsid w:val="00B35094"/>
    <w:rsid w:val="00B37BC4"/>
    <w:rsid w:val="00B83274"/>
    <w:rsid w:val="00B9306C"/>
    <w:rsid w:val="00BA75BF"/>
    <w:rsid w:val="00BB2B03"/>
    <w:rsid w:val="00BD1017"/>
    <w:rsid w:val="00BE163C"/>
    <w:rsid w:val="00BE1871"/>
    <w:rsid w:val="00C11304"/>
    <w:rsid w:val="00C23478"/>
    <w:rsid w:val="00C23DC8"/>
    <w:rsid w:val="00C26BD6"/>
    <w:rsid w:val="00C4109F"/>
    <w:rsid w:val="00C64647"/>
    <w:rsid w:val="00C829FF"/>
    <w:rsid w:val="00C82EF9"/>
    <w:rsid w:val="00C95435"/>
    <w:rsid w:val="00CA06BA"/>
    <w:rsid w:val="00CB1D7F"/>
    <w:rsid w:val="00CC13B8"/>
    <w:rsid w:val="00CC521B"/>
    <w:rsid w:val="00CD0536"/>
    <w:rsid w:val="00CF462E"/>
    <w:rsid w:val="00D029FD"/>
    <w:rsid w:val="00D25213"/>
    <w:rsid w:val="00D40B91"/>
    <w:rsid w:val="00D42485"/>
    <w:rsid w:val="00D53D00"/>
    <w:rsid w:val="00D712A1"/>
    <w:rsid w:val="00D82DF9"/>
    <w:rsid w:val="00D90B23"/>
    <w:rsid w:val="00D921E6"/>
    <w:rsid w:val="00D93144"/>
    <w:rsid w:val="00D93470"/>
    <w:rsid w:val="00DA5C3D"/>
    <w:rsid w:val="00DB3E5C"/>
    <w:rsid w:val="00DC78C5"/>
    <w:rsid w:val="00DF03D6"/>
    <w:rsid w:val="00E13F0F"/>
    <w:rsid w:val="00E15959"/>
    <w:rsid w:val="00E71159"/>
    <w:rsid w:val="00E77064"/>
    <w:rsid w:val="00E81E4C"/>
    <w:rsid w:val="00EA1864"/>
    <w:rsid w:val="00EF73EE"/>
    <w:rsid w:val="00F11A8A"/>
    <w:rsid w:val="00F13411"/>
    <w:rsid w:val="00F276D0"/>
    <w:rsid w:val="00F45BE5"/>
    <w:rsid w:val="00F476BC"/>
    <w:rsid w:val="00F55FDA"/>
    <w:rsid w:val="00FA6990"/>
    <w:rsid w:val="00FB49FC"/>
    <w:rsid w:val="00FB4E27"/>
    <w:rsid w:val="00FB7E86"/>
    <w:rsid w:val="00FD23D9"/>
    <w:rsid w:val="00FD6B62"/>
    <w:rsid w:val="00FE50B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BAEB0"/>
  <w15:chartTrackingRefBased/>
  <w15:docId w15:val="{03E67912-160A-475A-B61D-BF3549DB1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A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A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A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A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A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A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A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A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AA8"/>
    <w:rPr>
      <w:rFonts w:eastAsiaTheme="majorEastAsia" w:cstheme="majorBidi"/>
      <w:color w:val="272727" w:themeColor="text1" w:themeTint="D8"/>
    </w:rPr>
  </w:style>
  <w:style w:type="paragraph" w:styleId="Title">
    <w:name w:val="Title"/>
    <w:basedOn w:val="Normal"/>
    <w:next w:val="Normal"/>
    <w:link w:val="TitleChar"/>
    <w:uiPriority w:val="10"/>
    <w:qFormat/>
    <w:rsid w:val="00386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AA8"/>
    <w:pPr>
      <w:spacing w:before="160"/>
      <w:jc w:val="center"/>
    </w:pPr>
    <w:rPr>
      <w:i/>
      <w:iCs/>
      <w:color w:val="404040" w:themeColor="text1" w:themeTint="BF"/>
    </w:rPr>
  </w:style>
  <w:style w:type="character" w:customStyle="1" w:styleId="QuoteChar">
    <w:name w:val="Quote Char"/>
    <w:basedOn w:val="DefaultParagraphFont"/>
    <w:link w:val="Quote"/>
    <w:uiPriority w:val="29"/>
    <w:rsid w:val="00386AA8"/>
    <w:rPr>
      <w:i/>
      <w:iCs/>
      <w:color w:val="404040" w:themeColor="text1" w:themeTint="BF"/>
    </w:rPr>
  </w:style>
  <w:style w:type="paragraph" w:styleId="ListParagraph">
    <w:name w:val="List Paragraph"/>
    <w:basedOn w:val="Normal"/>
    <w:uiPriority w:val="34"/>
    <w:qFormat/>
    <w:rsid w:val="00386AA8"/>
    <w:pPr>
      <w:ind w:left="720"/>
      <w:contextualSpacing/>
    </w:pPr>
  </w:style>
  <w:style w:type="character" w:styleId="IntenseEmphasis">
    <w:name w:val="Intense Emphasis"/>
    <w:basedOn w:val="DefaultParagraphFont"/>
    <w:uiPriority w:val="21"/>
    <w:qFormat/>
    <w:rsid w:val="00386AA8"/>
    <w:rPr>
      <w:i/>
      <w:iCs/>
      <w:color w:val="0F4761" w:themeColor="accent1" w:themeShade="BF"/>
    </w:rPr>
  </w:style>
  <w:style w:type="paragraph" w:styleId="IntenseQuote">
    <w:name w:val="Intense Quote"/>
    <w:basedOn w:val="Normal"/>
    <w:next w:val="Normal"/>
    <w:link w:val="IntenseQuoteChar"/>
    <w:uiPriority w:val="30"/>
    <w:qFormat/>
    <w:rsid w:val="00386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AA8"/>
    <w:rPr>
      <w:i/>
      <w:iCs/>
      <w:color w:val="0F4761" w:themeColor="accent1" w:themeShade="BF"/>
    </w:rPr>
  </w:style>
  <w:style w:type="character" w:styleId="IntenseReference">
    <w:name w:val="Intense Reference"/>
    <w:basedOn w:val="DefaultParagraphFont"/>
    <w:uiPriority w:val="32"/>
    <w:qFormat/>
    <w:rsid w:val="00386AA8"/>
    <w:rPr>
      <w:b/>
      <w:bCs/>
      <w:smallCaps/>
      <w:color w:val="0F4761" w:themeColor="accent1" w:themeShade="BF"/>
      <w:spacing w:val="5"/>
    </w:rPr>
  </w:style>
  <w:style w:type="paragraph" w:styleId="Bibliography">
    <w:name w:val="Bibliography"/>
    <w:basedOn w:val="Normal"/>
    <w:next w:val="Normal"/>
    <w:uiPriority w:val="37"/>
    <w:unhideWhenUsed/>
    <w:rsid w:val="00DC78C5"/>
  </w:style>
  <w:style w:type="character" w:styleId="Hyperlink">
    <w:name w:val="Hyperlink"/>
    <w:basedOn w:val="DefaultParagraphFont"/>
    <w:uiPriority w:val="99"/>
    <w:unhideWhenUsed/>
    <w:rsid w:val="005A25D0"/>
    <w:rPr>
      <w:color w:val="467886" w:themeColor="hyperlink"/>
      <w:u w:val="single"/>
    </w:rPr>
  </w:style>
  <w:style w:type="character" w:styleId="UnresolvedMention">
    <w:name w:val="Unresolved Mention"/>
    <w:basedOn w:val="DefaultParagraphFont"/>
    <w:uiPriority w:val="99"/>
    <w:semiHidden/>
    <w:unhideWhenUsed/>
    <w:rsid w:val="005A25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430</TotalTime>
  <Pages>4</Pages>
  <Words>4095</Words>
  <Characters>23345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Lorcan Murray - STUDENT</dc:creator>
  <cp:keywords/>
  <dc:description/>
  <cp:lastModifiedBy>Lorcan Murray - STUDENT</cp:lastModifiedBy>
  <cp:revision>191</cp:revision>
  <dcterms:created xsi:type="dcterms:W3CDTF">2025-11-30T15:42:00Z</dcterms:created>
  <dcterms:modified xsi:type="dcterms:W3CDTF">2025-12-29T21:09:00Z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id="WGYmftED"/&gt;&lt;style id="http://www.zotero.org/styles/harvard-limerick" hasBibliography="1" bibliographyStyleHasBeenSet="1"/&gt;&lt;prefs&gt;&lt;pref name="fieldType" value="Field"/&gt;&lt;/prefs&gt;&lt;/data&gt;</vt:lpwstr>
  </property>
</Properties>
</file>