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F4CD" w14:textId="63D70BE1" w:rsidR="00AD178A" w:rsidRPr="005436E7" w:rsidRDefault="00320B23" w:rsidP="00320B23">
      <w:pPr>
        <w:pStyle w:val="WW-"/>
        <w:pageBreakBefore/>
        <w:ind w:left="-180" w:firstLine="0"/>
        <w:rPr>
          <w:rFonts w:ascii="Times New Roman" w:hAnsi="Times New Roman"/>
          <w:sz w:val="40"/>
        </w:rPr>
      </w:pPr>
      <w:r w:rsidRPr="005436E7">
        <w:rPr>
          <w:rFonts w:ascii="Times New Roman" w:hAnsi="Times New Roman"/>
          <w:sz w:val="40"/>
        </w:rPr>
        <w:t>Institut Universitaire des Sciences (IUS)</w:t>
      </w:r>
    </w:p>
    <w:p w14:paraId="3AAE1CD6" w14:textId="0D20AD7C" w:rsidR="00AD178A" w:rsidRPr="005436E7" w:rsidRDefault="00320B23" w:rsidP="00AD178A">
      <w:pPr>
        <w:spacing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5436E7">
        <w:rPr>
          <w:rFonts w:ascii="Times New Roman" w:hAnsi="Times New Roman"/>
          <w:b/>
          <w:sz w:val="28"/>
          <w:szCs w:val="26"/>
        </w:rPr>
        <w:t>FACULTÉ DES SCIENCES ET DES TECHNOLOGIES (FST)</w:t>
      </w:r>
    </w:p>
    <w:p w14:paraId="26E19EDD" w14:textId="77777777" w:rsidR="00AD178A" w:rsidRPr="005436E7" w:rsidRDefault="00AD178A" w:rsidP="00AD178A">
      <w:pPr>
        <w:spacing w:line="360" w:lineRule="auto"/>
        <w:jc w:val="center"/>
        <w:rPr>
          <w:rFonts w:ascii="Times New Roman" w:hAnsi="Times New Roman"/>
        </w:rPr>
      </w:pPr>
    </w:p>
    <w:p w14:paraId="38984639" w14:textId="77777777" w:rsidR="00AD178A" w:rsidRPr="005436E7" w:rsidRDefault="00AD178A" w:rsidP="00AD178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44CACC8D" w14:textId="77777777" w:rsidR="00AD178A" w:rsidRPr="005436E7" w:rsidRDefault="00AD178A" w:rsidP="00AD178A">
      <w:pPr>
        <w:spacing w:line="360" w:lineRule="auto"/>
        <w:jc w:val="center"/>
        <w:rPr>
          <w:rFonts w:ascii="Times New Roman" w:hAnsi="Times New Roman"/>
        </w:rPr>
      </w:pPr>
    </w:p>
    <w:p w14:paraId="331620E1" w14:textId="77777777" w:rsidR="00AD178A" w:rsidRPr="005436E7" w:rsidRDefault="00AD178A" w:rsidP="00AD178A">
      <w:pPr>
        <w:spacing w:line="360" w:lineRule="auto"/>
        <w:jc w:val="center"/>
        <w:rPr>
          <w:rFonts w:ascii="Times New Roman" w:hAnsi="Times New Roman"/>
        </w:rPr>
      </w:pPr>
    </w:p>
    <w:p w14:paraId="72F8218A" w14:textId="77777777" w:rsidR="00AD178A" w:rsidRPr="005436E7" w:rsidRDefault="00AD178A" w:rsidP="00AD178A">
      <w:pPr>
        <w:spacing w:line="360" w:lineRule="auto"/>
        <w:jc w:val="center"/>
        <w:rPr>
          <w:rFonts w:ascii="Times New Roman" w:hAnsi="Times New Roman"/>
        </w:rPr>
      </w:pPr>
    </w:p>
    <w:p w14:paraId="342BA81D" w14:textId="74ED3C4A" w:rsidR="00AD178A" w:rsidRPr="005436E7" w:rsidRDefault="00320B23" w:rsidP="00AD178A">
      <w:pPr>
        <w:pStyle w:val="WW-"/>
        <w:ind w:left="-180" w:firstLine="0"/>
        <w:rPr>
          <w:rFonts w:ascii="Times New Roman" w:hAnsi="Times New Roman"/>
          <w:caps/>
          <w:sz w:val="32"/>
        </w:rPr>
      </w:pPr>
      <w:r w:rsidRPr="005436E7">
        <w:rPr>
          <w:rFonts w:ascii="Times New Roman" w:hAnsi="Times New Roman"/>
          <w:caps/>
          <w:sz w:val="32"/>
        </w:rPr>
        <w:t xml:space="preserve"> RAPPORT</w:t>
      </w:r>
      <w:r w:rsidR="00AD178A" w:rsidRPr="005436E7">
        <w:rPr>
          <w:rFonts w:ascii="Times New Roman" w:hAnsi="Times New Roman"/>
          <w:caps/>
          <w:sz w:val="32"/>
        </w:rPr>
        <w:t xml:space="preserve"> </w:t>
      </w:r>
    </w:p>
    <w:p w14:paraId="09DD397B" w14:textId="7A0A3E23" w:rsidR="00AD178A" w:rsidRPr="005436E7" w:rsidRDefault="00320B23" w:rsidP="00AD178A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 w:rsidRPr="005436E7">
        <w:rPr>
          <w:rFonts w:ascii="Times New Roman" w:hAnsi="Times New Roman"/>
          <w:caps/>
          <w:sz w:val="32"/>
        </w:rPr>
        <w:t xml:space="preserve"> SUR LE TRAVAIL DE LABORATOIRE №</w:t>
      </w:r>
      <w:r w:rsidR="00AD178A" w:rsidRPr="005436E7">
        <w:rPr>
          <w:rFonts w:ascii="Times New Roman" w:hAnsi="Times New Roman"/>
          <w:caps/>
          <w:sz w:val="32"/>
        </w:rPr>
        <w:t xml:space="preserve"> </w:t>
      </w:r>
      <w:r w:rsidRPr="005436E7">
        <w:rPr>
          <w:rFonts w:ascii="Times New Roman" w:hAnsi="Times New Roman"/>
          <w:caps/>
          <w:sz w:val="32"/>
        </w:rPr>
        <w:t>1</w:t>
      </w:r>
    </w:p>
    <w:p w14:paraId="06F2C81A" w14:textId="76957CAD" w:rsidR="00AD178A" w:rsidRPr="005436E7" w:rsidRDefault="00320B23" w:rsidP="00AD178A">
      <w:pPr>
        <w:pStyle w:val="Subtitle"/>
        <w:spacing w:line="259" w:lineRule="auto"/>
        <w:ind w:left="-180"/>
        <w:rPr>
          <w:u w:val="single"/>
        </w:rPr>
      </w:pPr>
      <w:r w:rsidRPr="005436E7">
        <w:rPr>
          <w:rFonts w:ascii="Times New Roman" w:hAnsi="Times New Roman"/>
          <w:sz w:val="32"/>
          <w:szCs w:val="32"/>
          <w:u w:val="single"/>
        </w:rPr>
        <w:t>Cours :</w:t>
      </w:r>
      <w:r w:rsidR="00AD178A" w:rsidRPr="005436E7">
        <w:rPr>
          <w:u w:val="single"/>
        </w:rPr>
        <w:t xml:space="preserve"> </w:t>
      </w:r>
      <w:r w:rsidR="00DA6A2D" w:rsidRPr="005436E7">
        <w:rPr>
          <w:u w:val="single"/>
        </w:rPr>
        <w:t xml:space="preserve">Réseaux 1 </w:t>
      </w:r>
      <w:r w:rsidR="00AD178A" w:rsidRPr="005436E7">
        <w:rPr>
          <w:rFonts w:ascii="Times New Roman" w:hAnsi="Times New Roman"/>
          <w:sz w:val="32"/>
          <w:szCs w:val="32"/>
          <w:u w:val="single"/>
        </w:rPr>
        <w:t xml:space="preserve"> </w:t>
      </w:r>
    </w:p>
    <w:p w14:paraId="2AF34B90" w14:textId="77777777" w:rsidR="00AD178A" w:rsidRPr="005436E7" w:rsidRDefault="00AD178A" w:rsidP="00AD178A">
      <w:pPr>
        <w:spacing w:line="360" w:lineRule="auto"/>
        <w:jc w:val="center"/>
        <w:rPr>
          <w:rFonts w:ascii="Times New Roman" w:hAnsi="Times New Roman"/>
        </w:rPr>
      </w:pPr>
    </w:p>
    <w:p w14:paraId="52A69D0B" w14:textId="77777777" w:rsidR="00AD178A" w:rsidRPr="005436E7" w:rsidRDefault="00AD178A" w:rsidP="00AD178A">
      <w:pPr>
        <w:spacing w:line="360" w:lineRule="auto"/>
        <w:jc w:val="center"/>
        <w:rPr>
          <w:rFonts w:ascii="Times New Roman" w:hAnsi="Times New Roman"/>
        </w:rPr>
      </w:pPr>
    </w:p>
    <w:p w14:paraId="5CE37EA5" w14:textId="77777777" w:rsidR="00AD178A" w:rsidRPr="005436E7" w:rsidRDefault="00AD178A" w:rsidP="00AD178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1E7E5D01" w14:textId="77777777" w:rsidR="00AD178A" w:rsidRPr="005436E7" w:rsidRDefault="00AD178A" w:rsidP="00AD178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70C2B9C4" w14:textId="77777777" w:rsidR="00AD178A" w:rsidRPr="005436E7" w:rsidRDefault="00AD178A" w:rsidP="00AD178A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14:paraId="795D7C33" w14:textId="77777777" w:rsidR="00AD178A" w:rsidRPr="005436E7" w:rsidRDefault="00AD178A" w:rsidP="00AD178A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14:paraId="1272B53A" w14:textId="77777777" w:rsidR="00AD178A" w:rsidRPr="005436E7" w:rsidRDefault="00AD178A" w:rsidP="00AD178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59F3FEB" w14:textId="7B74E16A" w:rsidR="00AD178A" w:rsidRPr="005436E7" w:rsidRDefault="00320B23" w:rsidP="00AD178A">
      <w:pPr>
        <w:spacing w:after="0"/>
        <w:ind w:right="73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 w:rsidRPr="005436E7">
        <w:rPr>
          <w:rFonts w:ascii="Times New Roman" w:eastAsia="Times New Roman" w:hAnsi="Times New Roman" w:cs="Times New Roman"/>
          <w:color w:val="000000"/>
          <w:sz w:val="28"/>
        </w:rPr>
        <w:t>Étudiant :</w:t>
      </w:r>
      <w:r w:rsidR="00AD178A" w:rsidRPr="005436E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95DFA" w:rsidRPr="005436E7">
        <w:rPr>
          <w:rFonts w:ascii="Times New Roman" w:eastAsia="Times New Roman" w:hAnsi="Times New Roman" w:cs="Times New Roman"/>
          <w:color w:val="000000"/>
          <w:sz w:val="28"/>
        </w:rPr>
        <w:t>Wendy Colas</w:t>
      </w:r>
    </w:p>
    <w:p w14:paraId="59641002" w14:textId="1790336D" w:rsidR="00AD178A" w:rsidRPr="005436E7" w:rsidRDefault="00320B23" w:rsidP="00320B23">
      <w:pPr>
        <w:spacing w:after="0"/>
        <w:ind w:left="209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5436E7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</w:t>
      </w:r>
      <w:r w:rsidR="00595DFA" w:rsidRPr="005436E7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</w:t>
      </w:r>
      <w:r w:rsidRPr="005436E7">
        <w:rPr>
          <w:rFonts w:ascii="Times New Roman" w:eastAsia="Times New Roman" w:hAnsi="Times New Roman" w:cs="Times New Roman"/>
          <w:color w:val="000000"/>
          <w:sz w:val="28"/>
        </w:rPr>
        <w:t>Niveau : L3</w:t>
      </w:r>
    </w:p>
    <w:p w14:paraId="6EC6FD4E" w14:textId="77777777" w:rsidR="00AD178A" w:rsidRPr="005436E7" w:rsidRDefault="00AD178A" w:rsidP="00AD178A">
      <w:pPr>
        <w:spacing w:after="0"/>
        <w:ind w:left="281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5436E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2F09EB5" w14:textId="77777777" w:rsidR="00AD178A" w:rsidRPr="005436E7" w:rsidRDefault="00AD178A" w:rsidP="00AD178A">
      <w:pPr>
        <w:spacing w:line="360" w:lineRule="auto"/>
        <w:jc w:val="center"/>
        <w:rPr>
          <w:rFonts w:ascii="Times New Roman" w:hAnsi="Times New Roman"/>
        </w:rPr>
      </w:pPr>
    </w:p>
    <w:p w14:paraId="44056BE2" w14:textId="77777777" w:rsidR="00AD178A" w:rsidRPr="005436E7" w:rsidRDefault="00AD178A" w:rsidP="00AD178A">
      <w:pPr>
        <w:spacing w:line="360" w:lineRule="auto"/>
        <w:jc w:val="center"/>
        <w:rPr>
          <w:rFonts w:ascii="Times New Roman" w:hAnsi="Times New Roman"/>
        </w:rPr>
      </w:pPr>
    </w:p>
    <w:p w14:paraId="2523A94A" w14:textId="4D7C6D78" w:rsidR="00AD178A" w:rsidRPr="005436E7" w:rsidRDefault="00AD178A" w:rsidP="00AD178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5436E7">
        <w:rPr>
          <w:rFonts w:ascii="Times New Roman" w:hAnsi="Times New Roman"/>
          <w:sz w:val="26"/>
          <w:szCs w:val="26"/>
        </w:rPr>
        <w:t>202</w:t>
      </w:r>
      <w:r w:rsidR="00320B23" w:rsidRPr="005436E7">
        <w:rPr>
          <w:rFonts w:ascii="Times New Roman" w:hAnsi="Times New Roman"/>
          <w:sz w:val="26"/>
          <w:szCs w:val="26"/>
        </w:rPr>
        <w:t>4</w:t>
      </w:r>
    </w:p>
    <w:p w14:paraId="398080CA" w14:textId="77777777" w:rsidR="00320B23" w:rsidRPr="005436E7" w:rsidRDefault="00320B23" w:rsidP="00AD178A">
      <w:pPr>
        <w:spacing w:line="240" w:lineRule="auto"/>
        <w:jc w:val="center"/>
        <w:rPr>
          <w:rFonts w:ascii="Times New Roman" w:hAnsi="Times New Roman"/>
          <w:b/>
          <w:sz w:val="26"/>
        </w:rPr>
      </w:pPr>
    </w:p>
    <w:p w14:paraId="64223AD2" w14:textId="77777777" w:rsidR="00AD178A" w:rsidRPr="005436E7" w:rsidRDefault="00AD178A" w:rsidP="00AD178A"/>
    <w:p w14:paraId="10377A4F" w14:textId="77777777" w:rsidR="00AD178A" w:rsidRPr="005436E7" w:rsidRDefault="00AD178A" w:rsidP="00AD178A">
      <w:pPr>
        <w:spacing w:line="360" w:lineRule="auto"/>
        <w:jc w:val="center"/>
      </w:pPr>
    </w:p>
    <w:p w14:paraId="3FE699C4" w14:textId="2FCD3CF1" w:rsidR="00EB72AA" w:rsidRPr="005436E7" w:rsidRDefault="00EB72AA" w:rsidP="00EB72AA">
      <w:pPr>
        <w:pStyle w:val="md-end-block"/>
        <w:rPr>
          <w:rStyle w:val="md-plain"/>
          <w:color w:val="333333"/>
          <w:u w:val="single"/>
          <w:lang w:val="fr-FR"/>
        </w:rPr>
      </w:pPr>
    </w:p>
    <w:p w14:paraId="68E2D73C" w14:textId="77777777" w:rsidR="00076F14" w:rsidRPr="005436E7" w:rsidRDefault="004529B3" w:rsidP="00076F14">
      <w:pPr>
        <w:pStyle w:val="md-end-block"/>
        <w:rPr>
          <w:b/>
          <w:color w:val="333333"/>
          <w:sz w:val="28"/>
          <w:u w:val="single"/>
          <w:lang w:val="fr-FR"/>
        </w:rPr>
      </w:pPr>
      <w:r w:rsidRPr="005436E7">
        <w:rPr>
          <w:b/>
          <w:color w:val="333333"/>
          <w:sz w:val="28"/>
          <w:u w:val="single"/>
          <w:lang w:val="fr-FR"/>
        </w:rPr>
        <w:lastRenderedPageBreak/>
        <w:t>Exécution du TD</w:t>
      </w:r>
    </w:p>
    <w:p w14:paraId="7FDC01C6" w14:textId="2F976F04" w:rsidR="00336C79" w:rsidRPr="005436E7" w:rsidRDefault="00380B66" w:rsidP="009A789F">
      <w:pPr>
        <w:pStyle w:val="md-end-block"/>
        <w:numPr>
          <w:ilvl w:val="0"/>
          <w:numId w:val="7"/>
        </w:numPr>
        <w:rPr>
          <w:b/>
          <w:color w:val="333333"/>
          <w:sz w:val="28"/>
          <w:u w:val="single"/>
          <w:lang w:val="fr-FR"/>
        </w:rPr>
      </w:pPr>
      <w:r w:rsidRPr="005436E7">
        <w:rPr>
          <w:noProof/>
          <w:color w:val="333333"/>
          <w:lang w:val="fr-FR"/>
        </w:rPr>
        <w:drawing>
          <wp:anchor distT="0" distB="0" distL="114300" distR="114300" simplePos="0" relativeHeight="251691008" behindDoc="0" locked="0" layoutInCell="1" allowOverlap="1" wp14:anchorId="57591285" wp14:editId="3C4F224C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457825" cy="3429000"/>
            <wp:effectExtent l="0" t="0" r="9525" b="0"/>
            <wp:wrapThrough wrapText="bothSides">
              <wp:wrapPolygon edited="0">
                <wp:start x="0" y="0"/>
                <wp:lineTo x="0" y="21480"/>
                <wp:lineTo x="21562" y="21480"/>
                <wp:lineTo x="21562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 d'écran 2024-10-24 0518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89F" w:rsidRPr="005436E7">
        <w:rPr>
          <w:noProof/>
          <w:color w:val="333333"/>
          <w:lang w:val="fr-FR"/>
        </w:rPr>
        <w:t>Installation de Cisco Packet Tracer</w:t>
      </w:r>
    </w:p>
    <w:p w14:paraId="39D69CB6" w14:textId="603A1729" w:rsidR="00336C79" w:rsidRPr="005436E7" w:rsidRDefault="00336C79" w:rsidP="00336C79">
      <w:pPr>
        <w:pStyle w:val="ListParagraph"/>
        <w:rPr>
          <w:color w:val="333333"/>
        </w:rPr>
      </w:pPr>
    </w:p>
    <w:p w14:paraId="35AFF1A8" w14:textId="79FC2E3D" w:rsidR="00336C79" w:rsidRPr="005436E7" w:rsidRDefault="00336C79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131DC4AD" w14:textId="06DE63E5" w:rsidR="006F517A" w:rsidRPr="005436E7" w:rsidRDefault="006F517A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1CAAEF62" w14:textId="64AE3600" w:rsidR="006F517A" w:rsidRPr="005436E7" w:rsidRDefault="006F517A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0A5A8F12" w14:textId="4F2F5CB0" w:rsidR="006F517A" w:rsidRPr="005436E7" w:rsidRDefault="006F517A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670399C9" w14:textId="102FA9A9" w:rsidR="006F517A" w:rsidRPr="005436E7" w:rsidRDefault="006F517A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0F8C729E" w14:textId="1A15D00C" w:rsidR="006F517A" w:rsidRPr="005436E7" w:rsidRDefault="006F517A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51DB1C1F" w14:textId="5DD2C134" w:rsidR="006F517A" w:rsidRPr="005436E7" w:rsidRDefault="006F517A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794ACFF6" w14:textId="46191C09" w:rsidR="006F517A" w:rsidRPr="005436E7" w:rsidRDefault="006F517A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4C554EEC" w14:textId="7FC1A2C6" w:rsidR="006F517A" w:rsidRPr="005436E7" w:rsidRDefault="006F517A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428E8D7A" w14:textId="71D64B6C" w:rsidR="006F517A" w:rsidRPr="005436E7" w:rsidRDefault="006F517A" w:rsidP="00336C79">
      <w:pPr>
        <w:pStyle w:val="md-end-block"/>
        <w:ind w:left="720"/>
        <w:rPr>
          <w:noProof/>
          <w:color w:val="333333"/>
          <w:lang w:val="fr-FR"/>
        </w:rPr>
      </w:pPr>
    </w:p>
    <w:p w14:paraId="451860BA" w14:textId="7785117F" w:rsidR="006F517A" w:rsidRPr="005436E7" w:rsidRDefault="00380B66" w:rsidP="00380B66">
      <w:r w:rsidRPr="005436E7">
        <w:rPr>
          <w:noProof/>
        </w:rPr>
        <w:drawing>
          <wp:anchor distT="0" distB="0" distL="114300" distR="114300" simplePos="0" relativeHeight="251692032" behindDoc="0" locked="0" layoutInCell="1" allowOverlap="1" wp14:anchorId="41CB1F38" wp14:editId="60495C5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438775" cy="3093720"/>
            <wp:effectExtent l="0" t="0" r="9525" b="0"/>
            <wp:wrapThrough wrapText="bothSides">
              <wp:wrapPolygon edited="0">
                <wp:start x="0" y="0"/>
                <wp:lineTo x="0" y="21414"/>
                <wp:lineTo x="21562" y="21414"/>
                <wp:lineTo x="21562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 d'écran 2024-10-24 0518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A2BAC" w14:textId="444BE6F8" w:rsidR="006F517A" w:rsidRPr="005436E7" w:rsidRDefault="006F517A" w:rsidP="00380B66"/>
    <w:p w14:paraId="2EE8935C" w14:textId="2B69ED0A" w:rsidR="006F517A" w:rsidRPr="005436E7" w:rsidRDefault="006F517A" w:rsidP="00336C79">
      <w:pPr>
        <w:pStyle w:val="md-end-block"/>
        <w:ind w:left="720"/>
        <w:rPr>
          <w:color w:val="333333"/>
          <w:lang w:val="fr-FR"/>
        </w:rPr>
      </w:pPr>
    </w:p>
    <w:p w14:paraId="19B77074" w14:textId="2D61C11F" w:rsidR="006F517A" w:rsidRPr="005436E7" w:rsidRDefault="006F517A" w:rsidP="00336C79">
      <w:pPr>
        <w:pStyle w:val="md-end-block"/>
        <w:ind w:left="720"/>
        <w:rPr>
          <w:color w:val="333333"/>
          <w:lang w:val="fr-FR"/>
        </w:rPr>
      </w:pPr>
    </w:p>
    <w:p w14:paraId="1A3A97D5" w14:textId="42E3A0D1" w:rsidR="006F517A" w:rsidRPr="005436E7" w:rsidRDefault="006F517A" w:rsidP="00336C79">
      <w:pPr>
        <w:pStyle w:val="md-end-block"/>
        <w:ind w:left="720"/>
        <w:rPr>
          <w:color w:val="333333"/>
          <w:lang w:val="fr-FR"/>
        </w:rPr>
      </w:pPr>
    </w:p>
    <w:p w14:paraId="1ED0BB86" w14:textId="0F1C521C" w:rsidR="006F517A" w:rsidRPr="005436E7" w:rsidRDefault="006F517A" w:rsidP="00336C79">
      <w:pPr>
        <w:pStyle w:val="md-end-block"/>
        <w:ind w:left="720"/>
        <w:rPr>
          <w:color w:val="333333"/>
          <w:lang w:val="fr-FR"/>
        </w:rPr>
      </w:pPr>
    </w:p>
    <w:p w14:paraId="256C41E5" w14:textId="415AA468" w:rsidR="006F517A" w:rsidRPr="005436E7" w:rsidRDefault="006F517A" w:rsidP="00336C79">
      <w:pPr>
        <w:pStyle w:val="md-end-block"/>
        <w:ind w:left="720"/>
        <w:rPr>
          <w:color w:val="333333"/>
          <w:lang w:val="fr-FR"/>
        </w:rPr>
      </w:pPr>
    </w:p>
    <w:p w14:paraId="363D00F7" w14:textId="743DD114" w:rsidR="00336C79" w:rsidRPr="005436E7" w:rsidRDefault="00336C79" w:rsidP="00336C79">
      <w:pPr>
        <w:pStyle w:val="ListParagraph"/>
        <w:rPr>
          <w:color w:val="333333"/>
        </w:rPr>
      </w:pPr>
    </w:p>
    <w:p w14:paraId="028AEB6C" w14:textId="26764B27" w:rsidR="00747230" w:rsidRPr="005436E7" w:rsidRDefault="00747230" w:rsidP="00336C79">
      <w:pPr>
        <w:pStyle w:val="ListParagraph"/>
        <w:rPr>
          <w:color w:val="333333"/>
        </w:rPr>
      </w:pPr>
    </w:p>
    <w:p w14:paraId="232DE480" w14:textId="32A3B800" w:rsidR="00747230" w:rsidRPr="005436E7" w:rsidRDefault="00747230" w:rsidP="00336C79">
      <w:pPr>
        <w:pStyle w:val="ListParagraph"/>
        <w:rPr>
          <w:color w:val="333333"/>
        </w:rPr>
      </w:pPr>
    </w:p>
    <w:p w14:paraId="4DD6A600" w14:textId="5EA581B1" w:rsidR="00747230" w:rsidRPr="005436E7" w:rsidRDefault="00747230" w:rsidP="00336C79">
      <w:pPr>
        <w:pStyle w:val="ListParagraph"/>
        <w:rPr>
          <w:color w:val="333333"/>
        </w:rPr>
      </w:pPr>
    </w:p>
    <w:p w14:paraId="47A58EF5" w14:textId="1B472E92" w:rsidR="00747230" w:rsidRPr="005436E7" w:rsidRDefault="00747230" w:rsidP="00336C79">
      <w:pPr>
        <w:pStyle w:val="ListParagraph"/>
        <w:rPr>
          <w:color w:val="333333"/>
        </w:rPr>
      </w:pPr>
    </w:p>
    <w:p w14:paraId="454413ED" w14:textId="3BEA7B28" w:rsidR="00747230" w:rsidRPr="005436E7" w:rsidRDefault="00747230" w:rsidP="00336C79">
      <w:pPr>
        <w:pStyle w:val="ListParagraph"/>
        <w:rPr>
          <w:color w:val="333333"/>
        </w:rPr>
      </w:pPr>
    </w:p>
    <w:p w14:paraId="782D7DD6" w14:textId="4AA71576" w:rsidR="00747230" w:rsidRPr="005436E7" w:rsidRDefault="00747230" w:rsidP="00336C79">
      <w:pPr>
        <w:pStyle w:val="ListParagraph"/>
        <w:rPr>
          <w:color w:val="333333"/>
        </w:rPr>
      </w:pPr>
    </w:p>
    <w:p w14:paraId="5B8730BB" w14:textId="43117C4E" w:rsidR="00747230" w:rsidRPr="005436E7" w:rsidRDefault="00747230" w:rsidP="00747230">
      <w:pPr>
        <w:pStyle w:val="md-end-block"/>
        <w:ind w:left="720"/>
        <w:rPr>
          <w:color w:val="333333"/>
          <w:lang w:val="fr-FR"/>
        </w:rPr>
      </w:pPr>
    </w:p>
    <w:p w14:paraId="080535D6" w14:textId="470170A2" w:rsidR="00747230" w:rsidRPr="005436E7" w:rsidRDefault="00747230" w:rsidP="00747230">
      <w:pPr>
        <w:pStyle w:val="md-end-block"/>
        <w:ind w:left="720"/>
        <w:rPr>
          <w:color w:val="333333"/>
          <w:lang w:val="fr-FR"/>
        </w:rPr>
      </w:pPr>
    </w:p>
    <w:p w14:paraId="65235734" w14:textId="196081F8" w:rsidR="00747230" w:rsidRPr="005436E7" w:rsidRDefault="00651079" w:rsidP="00651079">
      <w:r w:rsidRPr="005436E7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79750A0" wp14:editId="6738D52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19724" cy="2827020"/>
            <wp:effectExtent l="0" t="0" r="0" b="0"/>
            <wp:wrapThrough wrapText="bothSides">
              <wp:wrapPolygon edited="0">
                <wp:start x="0" y="0"/>
                <wp:lineTo x="0" y="21396"/>
                <wp:lineTo x="21489" y="21396"/>
                <wp:lineTo x="21489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 d'écran 2024-10-24 0519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8C2" w14:textId="14E966E0" w:rsidR="00747230" w:rsidRPr="005436E7" w:rsidRDefault="00747230" w:rsidP="00747230">
      <w:pPr>
        <w:pStyle w:val="md-end-block"/>
        <w:ind w:left="720"/>
        <w:rPr>
          <w:color w:val="333333"/>
          <w:lang w:val="fr-FR"/>
        </w:rPr>
      </w:pPr>
    </w:p>
    <w:p w14:paraId="4D64344F" w14:textId="70240B78" w:rsidR="00747230" w:rsidRPr="005436E7" w:rsidRDefault="00747230" w:rsidP="00747230">
      <w:pPr>
        <w:pStyle w:val="md-end-block"/>
        <w:ind w:left="720"/>
        <w:rPr>
          <w:color w:val="333333"/>
          <w:lang w:val="fr-FR"/>
        </w:rPr>
      </w:pPr>
    </w:p>
    <w:p w14:paraId="70C4B9DB" w14:textId="57708BC4" w:rsidR="00747230" w:rsidRPr="005436E7" w:rsidRDefault="00747230" w:rsidP="00747230">
      <w:pPr>
        <w:pStyle w:val="md-end-block"/>
        <w:ind w:left="720"/>
        <w:rPr>
          <w:color w:val="333333"/>
          <w:lang w:val="fr-FR"/>
        </w:rPr>
      </w:pPr>
    </w:p>
    <w:p w14:paraId="15947BF4" w14:textId="53D43FDE" w:rsidR="00747230" w:rsidRPr="005436E7" w:rsidRDefault="00747230" w:rsidP="00747230">
      <w:pPr>
        <w:pStyle w:val="md-end-block"/>
        <w:ind w:left="720"/>
        <w:rPr>
          <w:color w:val="333333"/>
          <w:lang w:val="fr-FR"/>
        </w:rPr>
      </w:pPr>
    </w:p>
    <w:p w14:paraId="213BFA08" w14:textId="27C75C45" w:rsidR="00747230" w:rsidRPr="005436E7" w:rsidRDefault="00747230" w:rsidP="00747230">
      <w:pPr>
        <w:pStyle w:val="md-end-block"/>
        <w:ind w:left="720"/>
        <w:rPr>
          <w:color w:val="333333"/>
          <w:lang w:val="fr-FR"/>
        </w:rPr>
      </w:pPr>
    </w:p>
    <w:p w14:paraId="2A4CA126" w14:textId="1408038C" w:rsidR="00747230" w:rsidRPr="005436E7" w:rsidRDefault="00747230" w:rsidP="002C5D57">
      <w:pPr>
        <w:pStyle w:val="md-end-block"/>
        <w:rPr>
          <w:color w:val="333333"/>
          <w:lang w:val="fr-FR"/>
        </w:rPr>
      </w:pPr>
    </w:p>
    <w:p w14:paraId="33D21F0D" w14:textId="5D5F7294" w:rsidR="002C5D57" w:rsidRPr="005436E7" w:rsidRDefault="002C5D57" w:rsidP="002C5D57">
      <w:pPr>
        <w:pStyle w:val="md-end-block"/>
        <w:rPr>
          <w:color w:val="333333"/>
          <w:lang w:val="fr-FR"/>
        </w:rPr>
      </w:pPr>
    </w:p>
    <w:p w14:paraId="10214199" w14:textId="0A559954" w:rsidR="002C5D57" w:rsidRPr="005436E7" w:rsidRDefault="002C5D57" w:rsidP="002C5D57">
      <w:pPr>
        <w:pStyle w:val="md-end-block"/>
        <w:rPr>
          <w:color w:val="333333"/>
          <w:lang w:val="fr-FR"/>
        </w:rPr>
      </w:pPr>
    </w:p>
    <w:p w14:paraId="7561A9BE" w14:textId="29403502" w:rsidR="002C5D57" w:rsidRPr="005436E7" w:rsidRDefault="00651079" w:rsidP="00651079">
      <w:r w:rsidRPr="005436E7">
        <w:rPr>
          <w:noProof/>
        </w:rPr>
        <w:drawing>
          <wp:anchor distT="0" distB="0" distL="114300" distR="114300" simplePos="0" relativeHeight="251694080" behindDoc="0" locked="0" layoutInCell="1" allowOverlap="1" wp14:anchorId="6640C073" wp14:editId="42F7BDDF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400676" cy="3154680"/>
            <wp:effectExtent l="0" t="0" r="9525" b="7620"/>
            <wp:wrapThrough wrapText="bothSides">
              <wp:wrapPolygon edited="0">
                <wp:start x="0" y="0"/>
                <wp:lineTo x="0" y="21522"/>
                <wp:lineTo x="21562" y="21522"/>
                <wp:lineTo x="2156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 d'écran 2024-10-24 0519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6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00CC4" w14:textId="7DA6BCAD" w:rsidR="002C5D57" w:rsidRPr="005436E7" w:rsidRDefault="002C5D57" w:rsidP="002C5D57">
      <w:pPr>
        <w:pStyle w:val="md-end-block"/>
        <w:rPr>
          <w:color w:val="333333"/>
          <w:lang w:val="fr-FR"/>
        </w:rPr>
      </w:pPr>
    </w:p>
    <w:p w14:paraId="00A13442" w14:textId="435E81BF" w:rsidR="002C5D57" w:rsidRPr="005436E7" w:rsidRDefault="002C5D57" w:rsidP="002C5D57">
      <w:pPr>
        <w:pStyle w:val="md-end-block"/>
        <w:rPr>
          <w:color w:val="333333"/>
          <w:lang w:val="fr-FR"/>
        </w:rPr>
      </w:pPr>
    </w:p>
    <w:p w14:paraId="1BA457F4" w14:textId="0ACEE93C" w:rsidR="002C5D57" w:rsidRPr="005436E7" w:rsidRDefault="002C5D57" w:rsidP="002C5D57">
      <w:pPr>
        <w:pStyle w:val="md-end-block"/>
        <w:rPr>
          <w:color w:val="333333"/>
          <w:lang w:val="fr-FR"/>
        </w:rPr>
      </w:pPr>
    </w:p>
    <w:p w14:paraId="3ED6621D" w14:textId="417EB8AB" w:rsidR="002C5D57" w:rsidRPr="005436E7" w:rsidRDefault="002C5D57" w:rsidP="002C5D57">
      <w:pPr>
        <w:pStyle w:val="md-end-block"/>
        <w:rPr>
          <w:color w:val="333333"/>
          <w:lang w:val="fr-FR"/>
        </w:rPr>
      </w:pPr>
    </w:p>
    <w:p w14:paraId="357F528F" w14:textId="708F1B00" w:rsidR="002C5D57" w:rsidRPr="005436E7" w:rsidRDefault="002C5D57" w:rsidP="002C5D57">
      <w:pPr>
        <w:pStyle w:val="md-end-block"/>
        <w:rPr>
          <w:color w:val="333333"/>
          <w:lang w:val="fr-FR"/>
        </w:rPr>
      </w:pPr>
    </w:p>
    <w:p w14:paraId="3D0BD426" w14:textId="09D6871B" w:rsidR="002C5D57" w:rsidRPr="005436E7" w:rsidRDefault="002C5D57" w:rsidP="002C5D57">
      <w:pPr>
        <w:pStyle w:val="md-end-block"/>
        <w:rPr>
          <w:color w:val="333333"/>
          <w:lang w:val="fr-FR"/>
        </w:rPr>
      </w:pPr>
    </w:p>
    <w:p w14:paraId="64BFDBB0" w14:textId="722841B4" w:rsidR="00747230" w:rsidRPr="005436E7" w:rsidRDefault="00747230" w:rsidP="004C3DAA">
      <w:pPr>
        <w:pStyle w:val="md-end-block"/>
        <w:rPr>
          <w:color w:val="333333"/>
          <w:lang w:val="fr-FR"/>
        </w:rPr>
      </w:pPr>
    </w:p>
    <w:p w14:paraId="452BF348" w14:textId="27B19543" w:rsidR="00CC62B7" w:rsidRPr="005436E7" w:rsidRDefault="00CC62B7" w:rsidP="00CC62B7">
      <w:pPr>
        <w:pStyle w:val="md-end-block"/>
        <w:ind w:left="720"/>
        <w:rPr>
          <w:color w:val="333333"/>
          <w:lang w:val="fr-FR"/>
        </w:rPr>
      </w:pPr>
    </w:p>
    <w:p w14:paraId="62B80135" w14:textId="77777777" w:rsidR="00EB3E8B" w:rsidRPr="005436E7" w:rsidRDefault="00EB3E8B" w:rsidP="00CC62B7">
      <w:pPr>
        <w:pStyle w:val="md-end-block"/>
        <w:ind w:left="720"/>
        <w:rPr>
          <w:color w:val="333333"/>
          <w:lang w:val="fr-FR"/>
        </w:rPr>
      </w:pPr>
    </w:p>
    <w:p w14:paraId="191C8103" w14:textId="4C6472D9" w:rsidR="00EB3E8B" w:rsidRPr="005436E7" w:rsidRDefault="005436E7" w:rsidP="00076F14">
      <w:pPr>
        <w:pStyle w:val="md-end-block"/>
        <w:numPr>
          <w:ilvl w:val="0"/>
          <w:numId w:val="7"/>
        </w:numPr>
        <w:rPr>
          <w:color w:val="333333"/>
          <w:lang w:val="fr-FR"/>
        </w:rPr>
      </w:pPr>
      <w:r w:rsidRPr="005436E7">
        <w:rPr>
          <w:color w:val="333333"/>
          <w:lang w:val="fr-FR"/>
        </w:rPr>
        <w:t>Travaux</w:t>
      </w:r>
      <w:r w:rsidR="00EB3E8B" w:rsidRPr="005436E7">
        <w:rPr>
          <w:color w:val="333333"/>
          <w:lang w:val="fr-FR"/>
        </w:rPr>
        <w:t xml:space="preserve"> pratiques</w:t>
      </w:r>
    </w:p>
    <w:p w14:paraId="3FF58D24" w14:textId="2A91CC4F" w:rsidR="00F84534" w:rsidRPr="005436E7" w:rsidRDefault="00CC62B7" w:rsidP="00EB3E8B">
      <w:pPr>
        <w:pStyle w:val="md-end-block"/>
        <w:numPr>
          <w:ilvl w:val="0"/>
          <w:numId w:val="8"/>
        </w:numPr>
        <w:rPr>
          <w:color w:val="333333"/>
          <w:lang w:val="fr-FR"/>
        </w:rPr>
      </w:pPr>
      <w:r w:rsidRPr="005436E7">
        <w:rPr>
          <w:color w:val="333333"/>
          <w:lang w:val="fr-FR"/>
        </w:rPr>
        <w:t xml:space="preserve">Créer un </w:t>
      </w:r>
      <w:r w:rsidR="005436E7" w:rsidRPr="005436E7">
        <w:rPr>
          <w:color w:val="333333"/>
          <w:lang w:val="fr-FR"/>
        </w:rPr>
        <w:t>réseaux</w:t>
      </w:r>
      <w:r w:rsidR="00EB3E8B" w:rsidRPr="005436E7">
        <w:rPr>
          <w:color w:val="333333"/>
          <w:lang w:val="fr-FR"/>
        </w:rPr>
        <w:t xml:space="preserve"> simple en utilisant la topologie</w:t>
      </w:r>
    </w:p>
    <w:p w14:paraId="46E13D5F" w14:textId="3D176718" w:rsidR="000A1E8B" w:rsidRPr="005436E7" w:rsidRDefault="00E05819" w:rsidP="000A1E8B">
      <w:r w:rsidRPr="005436E7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2EA38507" wp14:editId="7D8A71D1">
            <wp:simplePos x="0" y="0"/>
            <wp:positionH relativeFrom="page">
              <wp:posOffset>807720</wp:posOffset>
            </wp:positionH>
            <wp:positionV relativeFrom="paragraph">
              <wp:posOffset>3128010</wp:posOffset>
            </wp:positionV>
            <wp:extent cx="5940425" cy="3086100"/>
            <wp:effectExtent l="0" t="0" r="3175" b="0"/>
            <wp:wrapThrough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 d'écran 2024-10-24 0710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E8B" w:rsidRPr="005436E7">
        <w:rPr>
          <w:noProof/>
        </w:rPr>
        <w:drawing>
          <wp:anchor distT="0" distB="0" distL="114300" distR="114300" simplePos="0" relativeHeight="251695104" behindDoc="0" locked="0" layoutInCell="1" allowOverlap="1" wp14:anchorId="4E5E52A0" wp14:editId="7AF2154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766060"/>
            <wp:effectExtent l="0" t="0" r="3175" b="0"/>
            <wp:wrapThrough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 d'écran 2024-10-24 0629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15FB7" w14:textId="4EBD6BB7" w:rsidR="00F84534" w:rsidRPr="005436E7" w:rsidRDefault="00F84534" w:rsidP="00E05819">
      <w:pPr>
        <w:rPr>
          <w:noProof/>
        </w:rPr>
      </w:pPr>
    </w:p>
    <w:p w14:paraId="0007B9A0" w14:textId="45DAD850" w:rsidR="00E05819" w:rsidRPr="005436E7" w:rsidRDefault="00B84858" w:rsidP="00E05819">
      <w:pPr>
        <w:rPr>
          <w:noProof/>
        </w:rPr>
      </w:pPr>
      <w:r w:rsidRPr="005436E7">
        <w:rPr>
          <w:noProof/>
        </w:rPr>
        <w:drawing>
          <wp:anchor distT="0" distB="0" distL="114300" distR="114300" simplePos="0" relativeHeight="251697152" behindDoc="0" locked="0" layoutInCell="1" allowOverlap="1" wp14:anchorId="0531B312" wp14:editId="77A951AC">
            <wp:simplePos x="0" y="0"/>
            <wp:positionH relativeFrom="page">
              <wp:align>center</wp:align>
            </wp:positionH>
            <wp:positionV relativeFrom="paragraph">
              <wp:posOffset>180975</wp:posOffset>
            </wp:positionV>
            <wp:extent cx="5940425" cy="2308860"/>
            <wp:effectExtent l="0" t="0" r="3175" b="0"/>
            <wp:wrapThrough wrapText="bothSides">
              <wp:wrapPolygon edited="0">
                <wp:start x="0" y="0"/>
                <wp:lineTo x="0" y="21386"/>
                <wp:lineTo x="21542" y="21386"/>
                <wp:lineTo x="21542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 d'écran 2024-10-24 0713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3644C" w14:textId="30DB8C48" w:rsidR="00E05819" w:rsidRPr="005436E7" w:rsidRDefault="00E05819" w:rsidP="00E05819">
      <w:pPr>
        <w:rPr>
          <w:noProof/>
        </w:rPr>
      </w:pPr>
    </w:p>
    <w:p w14:paraId="71A1635F" w14:textId="198AB645" w:rsidR="00E05819" w:rsidRPr="005436E7" w:rsidRDefault="00B84858" w:rsidP="00B84858">
      <w:pPr>
        <w:pStyle w:val="ListParagraph"/>
        <w:numPr>
          <w:ilvl w:val="0"/>
          <w:numId w:val="8"/>
        </w:numPr>
        <w:rPr>
          <w:noProof/>
        </w:rPr>
      </w:pPr>
      <w:r w:rsidRPr="005436E7">
        <w:rPr>
          <w:noProof/>
        </w:rPr>
        <w:lastRenderedPageBreak/>
        <w:t>Configurer les adresses IP des PC</w:t>
      </w:r>
    </w:p>
    <w:p w14:paraId="1A8A5947" w14:textId="1FD9365B" w:rsidR="00B84858" w:rsidRPr="005436E7" w:rsidRDefault="002101E1" w:rsidP="00B84858">
      <w:pPr>
        <w:rPr>
          <w:noProof/>
        </w:rPr>
      </w:pPr>
      <w:r w:rsidRPr="005436E7">
        <w:rPr>
          <w:noProof/>
        </w:rPr>
        <w:drawing>
          <wp:inline distT="0" distB="0" distL="0" distR="0" wp14:anchorId="6B071679" wp14:editId="40E59D31">
            <wp:extent cx="5648944" cy="233172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 d'écran 2024-10-24 0650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89" cy="23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34D5" w14:textId="3D21A09A" w:rsidR="00B84858" w:rsidRPr="005436E7" w:rsidRDefault="00B84858" w:rsidP="00B84858">
      <w:pPr>
        <w:rPr>
          <w:noProof/>
        </w:rPr>
      </w:pPr>
    </w:p>
    <w:p w14:paraId="4E1B09E3" w14:textId="462E831B" w:rsidR="00B84858" w:rsidRPr="005436E7" w:rsidRDefault="002101E1" w:rsidP="002101E1">
      <w:pPr>
        <w:pStyle w:val="ListParagraph"/>
        <w:numPr>
          <w:ilvl w:val="0"/>
          <w:numId w:val="8"/>
        </w:numPr>
        <w:rPr>
          <w:noProof/>
        </w:rPr>
      </w:pPr>
      <w:r w:rsidRPr="005436E7">
        <w:rPr>
          <w:noProof/>
        </w:rPr>
        <w:t>Verifier la connectivite</w:t>
      </w:r>
      <w:r w:rsidR="004822F2" w:rsidRPr="005436E7">
        <w:rPr>
          <w:noProof/>
        </w:rPr>
        <w:t>e</w:t>
      </w:r>
      <w:r w:rsidRPr="005436E7">
        <w:rPr>
          <w:noProof/>
        </w:rPr>
        <w:t xml:space="preserve"> </w:t>
      </w:r>
    </w:p>
    <w:p w14:paraId="7186FE8B" w14:textId="1E973418" w:rsidR="00E05819" w:rsidRPr="005436E7" w:rsidRDefault="004822F2" w:rsidP="004822F2">
      <w:pPr>
        <w:rPr>
          <w:noProof/>
        </w:rPr>
      </w:pPr>
      <w:r w:rsidRPr="005436E7">
        <w:rPr>
          <w:noProof/>
        </w:rPr>
        <w:drawing>
          <wp:inline distT="0" distB="0" distL="0" distR="0" wp14:anchorId="29B63DE9" wp14:editId="5AB1CC02">
            <wp:extent cx="5648954" cy="3192780"/>
            <wp:effectExtent l="0" t="0" r="952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 d'écran 2024-10-24 0714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15" cy="32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3054" w14:textId="1D670A18" w:rsidR="00E05819" w:rsidRPr="005436E7" w:rsidRDefault="00E05819" w:rsidP="006B6A98">
      <w:pPr>
        <w:pStyle w:val="md-end-block"/>
        <w:ind w:left="720"/>
        <w:rPr>
          <w:noProof/>
          <w:color w:val="333333"/>
          <w:lang w:val="fr-FR"/>
        </w:rPr>
      </w:pPr>
    </w:p>
    <w:p w14:paraId="14FAECB3" w14:textId="34D0C391" w:rsidR="00E05819" w:rsidRPr="005436E7" w:rsidRDefault="00860797" w:rsidP="00860797">
      <w:pPr>
        <w:pStyle w:val="ListParagraph"/>
        <w:numPr>
          <w:ilvl w:val="0"/>
          <w:numId w:val="8"/>
        </w:numPr>
        <w:rPr>
          <w:noProof/>
        </w:rPr>
      </w:pPr>
      <w:r w:rsidRPr="005436E7">
        <w:rPr>
          <w:noProof/>
        </w:rPr>
        <w:t>Un reseau plus complexe</w:t>
      </w:r>
    </w:p>
    <w:p w14:paraId="12E48245" w14:textId="4CA167BE" w:rsidR="004822F2" w:rsidRPr="005436E7" w:rsidRDefault="00860797" w:rsidP="00860797">
      <w:pPr>
        <w:rPr>
          <w:noProof/>
        </w:rPr>
      </w:pPr>
      <w:r w:rsidRPr="005436E7"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322E6702" wp14:editId="7671C809">
            <wp:simplePos x="0" y="0"/>
            <wp:positionH relativeFrom="margin">
              <wp:posOffset>-211455</wp:posOffset>
            </wp:positionH>
            <wp:positionV relativeFrom="paragraph">
              <wp:posOffset>4171950</wp:posOffset>
            </wp:positionV>
            <wp:extent cx="5610225" cy="3848100"/>
            <wp:effectExtent l="0" t="0" r="9525" b="0"/>
            <wp:wrapThrough wrapText="bothSides">
              <wp:wrapPolygon edited="0">
                <wp:start x="0" y="0"/>
                <wp:lineTo x="0" y="21493"/>
                <wp:lineTo x="21563" y="21493"/>
                <wp:lineTo x="21563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e d'écran 2024-10-24 0724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6E7">
        <w:rPr>
          <w:noProof/>
        </w:rPr>
        <w:drawing>
          <wp:anchor distT="0" distB="0" distL="114300" distR="114300" simplePos="0" relativeHeight="251698176" behindDoc="0" locked="0" layoutInCell="1" allowOverlap="1" wp14:anchorId="44974514" wp14:editId="02CF7DF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166870"/>
            <wp:effectExtent l="0" t="0" r="3175" b="5080"/>
            <wp:wrapThrough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 d'écran 2024-10-24 0722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D18DF" w14:textId="0B301FEC" w:rsidR="004822F2" w:rsidRPr="005436E7" w:rsidRDefault="004822F2" w:rsidP="006B6A98">
      <w:pPr>
        <w:pStyle w:val="md-end-block"/>
        <w:ind w:left="720"/>
        <w:rPr>
          <w:noProof/>
          <w:color w:val="333333"/>
          <w:lang w:val="fr-FR"/>
        </w:rPr>
      </w:pPr>
    </w:p>
    <w:p w14:paraId="50454C58" w14:textId="6D1F3D9F" w:rsidR="004822F2" w:rsidRPr="005436E7" w:rsidRDefault="004822F2" w:rsidP="006B6A98">
      <w:pPr>
        <w:pStyle w:val="md-end-block"/>
        <w:ind w:left="720"/>
        <w:rPr>
          <w:noProof/>
          <w:color w:val="333333"/>
          <w:lang w:val="fr-FR"/>
        </w:rPr>
      </w:pPr>
    </w:p>
    <w:p w14:paraId="628BEA02" w14:textId="2C9D3934" w:rsidR="00860797" w:rsidRPr="005436E7" w:rsidRDefault="00860797" w:rsidP="006B6A98">
      <w:pPr>
        <w:pStyle w:val="md-end-block"/>
        <w:ind w:left="720"/>
        <w:rPr>
          <w:noProof/>
          <w:color w:val="333333"/>
          <w:lang w:val="fr-FR"/>
        </w:rPr>
      </w:pPr>
    </w:p>
    <w:p w14:paraId="26A837A4" w14:textId="1E6B4773" w:rsidR="00860797" w:rsidRPr="005436E7" w:rsidRDefault="00860797" w:rsidP="006B6A98">
      <w:pPr>
        <w:pStyle w:val="md-end-block"/>
        <w:ind w:left="720"/>
        <w:rPr>
          <w:noProof/>
          <w:color w:val="333333"/>
          <w:lang w:val="fr-FR"/>
        </w:rPr>
      </w:pPr>
    </w:p>
    <w:p w14:paraId="14A0DB73" w14:textId="7A0F87FE" w:rsidR="00860797" w:rsidRPr="005436E7" w:rsidRDefault="00860797" w:rsidP="006B6A98">
      <w:pPr>
        <w:pStyle w:val="md-end-block"/>
        <w:ind w:left="720"/>
        <w:rPr>
          <w:noProof/>
          <w:color w:val="333333"/>
          <w:lang w:val="fr-FR"/>
        </w:rPr>
      </w:pPr>
    </w:p>
    <w:p w14:paraId="40E10479" w14:textId="137570B3" w:rsidR="00860797" w:rsidRPr="005436E7" w:rsidRDefault="00860797" w:rsidP="006B6A98">
      <w:pPr>
        <w:pStyle w:val="md-end-block"/>
        <w:ind w:left="720"/>
        <w:rPr>
          <w:noProof/>
          <w:color w:val="333333"/>
          <w:lang w:val="fr-FR"/>
        </w:rPr>
      </w:pPr>
    </w:p>
    <w:p w14:paraId="1B71353B" w14:textId="6113E6BB" w:rsidR="00860797" w:rsidRPr="005436E7" w:rsidRDefault="00860797" w:rsidP="006B6A98">
      <w:pPr>
        <w:pStyle w:val="md-end-block"/>
        <w:ind w:left="720"/>
        <w:rPr>
          <w:noProof/>
          <w:color w:val="333333"/>
          <w:lang w:val="fr-FR"/>
        </w:rPr>
      </w:pPr>
    </w:p>
    <w:p w14:paraId="53878D04" w14:textId="77777777" w:rsidR="00860797" w:rsidRPr="005436E7" w:rsidRDefault="00860797" w:rsidP="006B6A98">
      <w:pPr>
        <w:pStyle w:val="md-end-block"/>
        <w:ind w:left="720"/>
        <w:rPr>
          <w:noProof/>
          <w:color w:val="333333"/>
          <w:lang w:val="fr-FR"/>
        </w:rPr>
      </w:pPr>
    </w:p>
    <w:p w14:paraId="24823652" w14:textId="77777777" w:rsidR="00E05819" w:rsidRPr="005436E7" w:rsidRDefault="00E05819" w:rsidP="006B6A98">
      <w:pPr>
        <w:pStyle w:val="md-end-block"/>
        <w:ind w:left="720"/>
        <w:rPr>
          <w:color w:val="333333"/>
          <w:lang w:val="fr-FR"/>
        </w:rPr>
      </w:pPr>
    </w:p>
    <w:p w14:paraId="17211A1F" w14:textId="06140B5E" w:rsidR="00F84534" w:rsidRPr="005436E7" w:rsidRDefault="00F84534" w:rsidP="006B6A98">
      <w:pPr>
        <w:pStyle w:val="md-end-block"/>
        <w:ind w:left="720"/>
        <w:rPr>
          <w:color w:val="333333"/>
          <w:lang w:val="fr-FR"/>
        </w:rPr>
      </w:pPr>
    </w:p>
    <w:p w14:paraId="4A04BFA2" w14:textId="33388351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1A128F9F" w14:textId="551C8E64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438F850B" w14:textId="73EFD45B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52B28D56" w14:textId="4C8B859A" w:rsidR="0002452E" w:rsidRPr="005436E7" w:rsidRDefault="0002452E" w:rsidP="0002452E">
      <w:r w:rsidRPr="005436E7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47D9952D" wp14:editId="0AAA1F54">
            <wp:simplePos x="0" y="0"/>
            <wp:positionH relativeFrom="page">
              <wp:posOffset>990600</wp:posOffset>
            </wp:positionH>
            <wp:positionV relativeFrom="paragraph">
              <wp:posOffset>0</wp:posOffset>
            </wp:positionV>
            <wp:extent cx="5572125" cy="3520440"/>
            <wp:effectExtent l="0" t="0" r="9525" b="3810"/>
            <wp:wrapThrough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e d'écran 2024-10-24 0731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B192E" w14:textId="7FB1DBA3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65440BED" w14:textId="7E8A6BEB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1F5B1AFF" w14:textId="05276F99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54F0F495" w14:textId="3AE3D437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515124E3" w14:textId="3100E950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0B037B88" w14:textId="1FA6BF3D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5B034ECA" w14:textId="28F28E1A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7C423270" w14:textId="1295FF55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1F71111C" w14:textId="3B807DA2" w:rsidR="0002452E" w:rsidRPr="005436E7" w:rsidRDefault="0002452E" w:rsidP="006B6A98">
      <w:pPr>
        <w:pStyle w:val="md-end-block"/>
        <w:ind w:left="720"/>
        <w:rPr>
          <w:color w:val="333333"/>
          <w:lang w:val="fr-FR"/>
        </w:rPr>
      </w:pPr>
    </w:p>
    <w:p w14:paraId="4B607875" w14:textId="4368AD79" w:rsidR="00986ED9" w:rsidRPr="005436E7" w:rsidRDefault="00986ED9" w:rsidP="006B6A98">
      <w:pPr>
        <w:pStyle w:val="md-end-block"/>
        <w:ind w:left="720"/>
        <w:rPr>
          <w:color w:val="333333"/>
          <w:lang w:val="fr-FR"/>
        </w:rPr>
      </w:pPr>
      <w:r w:rsidRPr="005436E7">
        <w:rPr>
          <w:noProof/>
          <w:lang w:val="fr-FR"/>
        </w:rPr>
        <w:drawing>
          <wp:anchor distT="0" distB="0" distL="114300" distR="114300" simplePos="0" relativeHeight="251701248" behindDoc="0" locked="0" layoutInCell="1" allowOverlap="1" wp14:anchorId="3CB882A6" wp14:editId="21D3D33A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677533" cy="3497580"/>
            <wp:effectExtent l="0" t="0" r="0" b="7620"/>
            <wp:wrapThrough wrapText="bothSides">
              <wp:wrapPolygon edited="0">
                <wp:start x="0" y="0"/>
                <wp:lineTo x="0" y="21529"/>
                <wp:lineTo x="21528" y="21529"/>
                <wp:lineTo x="21528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pture d'écran 2024-10-24 0741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3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432FE" w14:textId="03613631" w:rsidR="00986ED9" w:rsidRPr="005436E7" w:rsidRDefault="00986ED9" w:rsidP="00986ED9"/>
    <w:p w14:paraId="33A97055" w14:textId="06474D64" w:rsidR="00986ED9" w:rsidRPr="005436E7" w:rsidRDefault="00986ED9" w:rsidP="00986ED9"/>
    <w:p w14:paraId="7870A701" w14:textId="14C3BB9D" w:rsidR="00986ED9" w:rsidRPr="005436E7" w:rsidRDefault="00986ED9" w:rsidP="006B6A98">
      <w:pPr>
        <w:pStyle w:val="md-end-block"/>
        <w:ind w:left="720"/>
        <w:rPr>
          <w:color w:val="333333"/>
          <w:lang w:val="fr-FR"/>
        </w:rPr>
      </w:pPr>
    </w:p>
    <w:p w14:paraId="34013F64" w14:textId="2EE9B280" w:rsidR="00986ED9" w:rsidRPr="005436E7" w:rsidRDefault="00986ED9" w:rsidP="006B6A98">
      <w:pPr>
        <w:pStyle w:val="md-end-block"/>
        <w:ind w:left="720"/>
        <w:rPr>
          <w:color w:val="333333"/>
          <w:lang w:val="fr-FR"/>
        </w:rPr>
      </w:pPr>
    </w:p>
    <w:p w14:paraId="5671A3CD" w14:textId="60A5DE5D" w:rsidR="00986ED9" w:rsidRPr="005436E7" w:rsidRDefault="00986ED9" w:rsidP="006B6A98">
      <w:pPr>
        <w:pStyle w:val="md-end-block"/>
        <w:ind w:left="720"/>
        <w:rPr>
          <w:color w:val="333333"/>
          <w:lang w:val="fr-FR"/>
        </w:rPr>
      </w:pPr>
    </w:p>
    <w:p w14:paraId="56508F65" w14:textId="7DAE8D57" w:rsidR="00986ED9" w:rsidRPr="005436E7" w:rsidRDefault="00986ED9" w:rsidP="00986ED9">
      <w:r w:rsidRPr="005436E7">
        <w:rPr>
          <w:noProof/>
        </w:rPr>
        <w:lastRenderedPageBreak/>
        <w:drawing>
          <wp:inline distT="0" distB="0" distL="0" distR="0" wp14:anchorId="2C712F54" wp14:editId="35F515A4">
            <wp:extent cx="5677529" cy="26822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apture d'écran 2024-10-24 0742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29" cy="26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64A6" w14:textId="356D2580" w:rsidR="00986ED9" w:rsidRPr="005436E7" w:rsidRDefault="00986ED9" w:rsidP="004B7F5A"/>
    <w:p w14:paraId="374462A3" w14:textId="5FFB6B10" w:rsidR="004B7F5A" w:rsidRPr="005436E7" w:rsidRDefault="00BE09C7" w:rsidP="004B7F5A">
      <w:pPr>
        <w:pStyle w:val="ListParagraph"/>
        <w:numPr>
          <w:ilvl w:val="0"/>
          <w:numId w:val="7"/>
        </w:numPr>
      </w:pPr>
      <w:r w:rsidRPr="005436E7">
        <w:t xml:space="preserve">Travaux </w:t>
      </w:r>
      <w:r w:rsidR="005436E7" w:rsidRPr="005436E7">
        <w:t>dirigés</w:t>
      </w:r>
      <w:r w:rsidRPr="005436E7">
        <w:t xml:space="preserve"> Cisco Packet Tracer</w:t>
      </w:r>
    </w:p>
    <w:p w14:paraId="502A8090" w14:textId="5782D1CD" w:rsidR="00986ED9" w:rsidRPr="005436E7" w:rsidRDefault="003B56D4" w:rsidP="00CD27EA">
      <w:pPr>
        <w:pStyle w:val="ListParagraph"/>
        <w:numPr>
          <w:ilvl w:val="0"/>
          <w:numId w:val="10"/>
        </w:numPr>
      </w:pPr>
      <w:r w:rsidRPr="005436E7">
        <w:rPr>
          <w:noProof/>
        </w:rPr>
        <w:drawing>
          <wp:anchor distT="0" distB="0" distL="114300" distR="114300" simplePos="0" relativeHeight="251702272" behindDoc="0" locked="0" layoutInCell="1" allowOverlap="1" wp14:anchorId="484BEA39" wp14:editId="18FD51B2">
            <wp:simplePos x="0" y="0"/>
            <wp:positionH relativeFrom="page">
              <wp:align>center</wp:align>
            </wp:positionH>
            <wp:positionV relativeFrom="paragraph">
              <wp:posOffset>367665</wp:posOffset>
            </wp:positionV>
            <wp:extent cx="5940425" cy="3665220"/>
            <wp:effectExtent l="0" t="0" r="3175" b="0"/>
            <wp:wrapThrough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e d'écran 2024-10-24 0745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7EA" w:rsidRPr="005436E7">
        <w:t xml:space="preserve">Créer un </w:t>
      </w:r>
      <w:r w:rsidR="005436E7" w:rsidRPr="005436E7">
        <w:t>réseau</w:t>
      </w:r>
      <w:r w:rsidR="00CD27EA" w:rsidRPr="005436E7">
        <w:t xml:space="preserve"> simple avec deux PC </w:t>
      </w:r>
      <w:r w:rsidR="005436E7" w:rsidRPr="005436E7">
        <w:t>connectés</w:t>
      </w:r>
      <w:r w:rsidR="00CD27EA" w:rsidRPr="005436E7">
        <w:t xml:space="preserve"> via un switch.</w:t>
      </w:r>
    </w:p>
    <w:p w14:paraId="6A3C7341" w14:textId="4933E26B" w:rsidR="00CD27EA" w:rsidRPr="005436E7" w:rsidRDefault="00CD27EA" w:rsidP="00CD27EA"/>
    <w:p w14:paraId="66820B05" w14:textId="10E188C4" w:rsidR="003B56D4" w:rsidRPr="005436E7" w:rsidRDefault="003B56D4" w:rsidP="00CD27EA"/>
    <w:p w14:paraId="37487CA1" w14:textId="72E1F384" w:rsidR="003B56D4" w:rsidRPr="005436E7" w:rsidRDefault="003B56D4" w:rsidP="00CD27EA"/>
    <w:p w14:paraId="614816A6" w14:textId="2599B659" w:rsidR="003B56D4" w:rsidRPr="005436E7" w:rsidRDefault="003B56D4" w:rsidP="00CD27EA"/>
    <w:p w14:paraId="14F53838" w14:textId="1E7A858D" w:rsidR="003B56D4" w:rsidRPr="005436E7" w:rsidRDefault="003B56D4" w:rsidP="00CD27EA"/>
    <w:p w14:paraId="5D623774" w14:textId="1BF6570D" w:rsidR="003B56D4" w:rsidRPr="005436E7" w:rsidRDefault="003B56D4" w:rsidP="00CD27EA"/>
    <w:p w14:paraId="54765581" w14:textId="5ABB1027" w:rsidR="003B56D4" w:rsidRPr="005436E7" w:rsidRDefault="003B56D4" w:rsidP="00CD27EA"/>
    <w:p w14:paraId="55677D49" w14:textId="777F592C" w:rsidR="003B56D4" w:rsidRPr="005436E7" w:rsidRDefault="00CE4AD6" w:rsidP="00CD27EA">
      <w:pPr>
        <w:rPr>
          <w:noProof/>
        </w:rPr>
      </w:pPr>
      <w:r w:rsidRPr="005436E7"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85421A2" wp14:editId="30BAF92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65785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27" y="21456"/>
                <wp:lineTo x="21527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apture d'écran 2024-10-24 0949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AD21E" w14:textId="70BB3971" w:rsidR="00CE4AD6" w:rsidRPr="005436E7" w:rsidRDefault="00CE4AD6" w:rsidP="00CD27EA">
      <w:pPr>
        <w:rPr>
          <w:noProof/>
        </w:rPr>
      </w:pPr>
    </w:p>
    <w:p w14:paraId="59978C6D" w14:textId="25F30C7D" w:rsidR="00CE4AD6" w:rsidRPr="005436E7" w:rsidRDefault="00CE4AD6" w:rsidP="00CD27EA">
      <w:pPr>
        <w:rPr>
          <w:noProof/>
        </w:rPr>
      </w:pPr>
    </w:p>
    <w:p w14:paraId="7832D78C" w14:textId="51840248" w:rsidR="00CE4AD6" w:rsidRPr="005436E7" w:rsidRDefault="00CE4AD6" w:rsidP="00CD27EA">
      <w:pPr>
        <w:rPr>
          <w:noProof/>
        </w:rPr>
      </w:pPr>
    </w:p>
    <w:p w14:paraId="505857B3" w14:textId="68295C2B" w:rsidR="00CE4AD6" w:rsidRPr="005436E7" w:rsidRDefault="00CE4AD6" w:rsidP="00CD27EA">
      <w:pPr>
        <w:rPr>
          <w:noProof/>
        </w:rPr>
      </w:pPr>
    </w:p>
    <w:p w14:paraId="15C1DE47" w14:textId="4978F88C" w:rsidR="00CE4AD6" w:rsidRPr="005436E7" w:rsidRDefault="00CE4AD6" w:rsidP="00CD27EA">
      <w:pPr>
        <w:rPr>
          <w:noProof/>
        </w:rPr>
      </w:pPr>
    </w:p>
    <w:p w14:paraId="40E3F9E3" w14:textId="77777777" w:rsidR="00CE4AD6" w:rsidRPr="005436E7" w:rsidRDefault="00CE4AD6" w:rsidP="00CD27EA"/>
    <w:p w14:paraId="353F0B55" w14:textId="4EA29904" w:rsidR="003B56D4" w:rsidRPr="005436E7" w:rsidRDefault="003B56D4" w:rsidP="00CD27EA"/>
    <w:p w14:paraId="4ED4FFD3" w14:textId="0FF5650D" w:rsidR="003B56D4" w:rsidRPr="005436E7" w:rsidRDefault="003B56D4" w:rsidP="00CD27EA"/>
    <w:p w14:paraId="54325E51" w14:textId="2B5924EA" w:rsidR="00CE4AD6" w:rsidRPr="005436E7" w:rsidRDefault="00CE4AD6" w:rsidP="00CD27EA"/>
    <w:p w14:paraId="15E9F688" w14:textId="4B442D59" w:rsidR="00CE4AD6" w:rsidRPr="005436E7" w:rsidRDefault="00CE4AD6" w:rsidP="00CD27EA"/>
    <w:p w14:paraId="5C12F063" w14:textId="118C8A39" w:rsidR="00CE4AD6" w:rsidRPr="005436E7" w:rsidRDefault="004A637A" w:rsidP="00CD27EA">
      <w:r w:rsidRPr="005436E7">
        <w:rPr>
          <w:noProof/>
        </w:rPr>
        <w:drawing>
          <wp:anchor distT="0" distB="0" distL="114300" distR="114300" simplePos="0" relativeHeight="251704320" behindDoc="0" locked="0" layoutInCell="1" allowOverlap="1" wp14:anchorId="0430379B" wp14:editId="4686AC4C">
            <wp:simplePos x="0" y="0"/>
            <wp:positionH relativeFrom="page">
              <wp:align>center</wp:align>
            </wp:positionH>
            <wp:positionV relativeFrom="paragraph">
              <wp:posOffset>54610</wp:posOffset>
            </wp:positionV>
            <wp:extent cx="5715635" cy="3611880"/>
            <wp:effectExtent l="0" t="0" r="0" b="7620"/>
            <wp:wrapThrough wrapText="bothSides">
              <wp:wrapPolygon edited="0">
                <wp:start x="0" y="0"/>
                <wp:lineTo x="0" y="21532"/>
                <wp:lineTo x="21526" y="21532"/>
                <wp:lineTo x="21526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apture d'écran 2024-10-24 09495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47F56" w14:textId="2B75F3DD" w:rsidR="004A637A" w:rsidRPr="005436E7" w:rsidRDefault="004A637A" w:rsidP="00CD27EA"/>
    <w:p w14:paraId="6719353B" w14:textId="4D1C115E" w:rsidR="004A637A" w:rsidRPr="005436E7" w:rsidRDefault="004A637A" w:rsidP="00CD27EA"/>
    <w:p w14:paraId="48D3236E" w14:textId="3DCD260D" w:rsidR="004A637A" w:rsidRPr="005436E7" w:rsidRDefault="004A637A" w:rsidP="00CD27EA"/>
    <w:p w14:paraId="023982E3" w14:textId="735F00D9" w:rsidR="004A637A" w:rsidRPr="005436E7" w:rsidRDefault="004A637A" w:rsidP="00CD27EA"/>
    <w:p w14:paraId="1EB0827E" w14:textId="748AD757" w:rsidR="004A637A" w:rsidRPr="005436E7" w:rsidRDefault="004A637A" w:rsidP="00CD27EA"/>
    <w:p w14:paraId="0D740DF5" w14:textId="38483277" w:rsidR="004A637A" w:rsidRPr="005436E7" w:rsidRDefault="004A637A" w:rsidP="00CD27EA"/>
    <w:p w14:paraId="44C4DD7E" w14:textId="77777777" w:rsidR="004A637A" w:rsidRPr="005436E7" w:rsidRDefault="004A637A" w:rsidP="00CD27EA"/>
    <w:p w14:paraId="7D67AB1D" w14:textId="0D1C65FC" w:rsidR="004A637A" w:rsidRPr="005436E7" w:rsidRDefault="004A637A" w:rsidP="00CD27EA"/>
    <w:p w14:paraId="15811E23" w14:textId="156DD0ED" w:rsidR="004A637A" w:rsidRPr="005436E7" w:rsidRDefault="004A637A" w:rsidP="00CD27EA"/>
    <w:p w14:paraId="30F4CE05" w14:textId="3A9058F4" w:rsidR="004A637A" w:rsidRPr="005436E7" w:rsidRDefault="004A637A" w:rsidP="00CD27EA"/>
    <w:p w14:paraId="4EB158E3" w14:textId="04ABEAEA" w:rsidR="004A637A" w:rsidRPr="005436E7" w:rsidRDefault="004A637A" w:rsidP="00CD27EA"/>
    <w:p w14:paraId="525FBC71" w14:textId="378CC6C9" w:rsidR="004A637A" w:rsidRPr="005436E7" w:rsidRDefault="004A637A" w:rsidP="00CD27EA"/>
    <w:p w14:paraId="2EB2EB6E" w14:textId="20FEAFB5" w:rsidR="004A637A" w:rsidRPr="005436E7" w:rsidRDefault="004A637A" w:rsidP="00CD27EA"/>
    <w:p w14:paraId="65A776F0" w14:textId="2D08D5CD" w:rsidR="004A637A" w:rsidRPr="005436E7" w:rsidRDefault="004A637A" w:rsidP="004A637A">
      <w:pPr>
        <w:pStyle w:val="ListParagraph"/>
        <w:numPr>
          <w:ilvl w:val="0"/>
          <w:numId w:val="10"/>
        </w:numPr>
      </w:pPr>
      <w:r w:rsidRPr="005436E7">
        <w:t xml:space="preserve">Créer un </w:t>
      </w:r>
      <w:r w:rsidR="005436E7" w:rsidRPr="005436E7">
        <w:t>réseau</w:t>
      </w:r>
      <w:r w:rsidRPr="005436E7">
        <w:t xml:space="preserve"> simple en utilisant la topologie en arbre avec 6 ordinateurs</w:t>
      </w:r>
      <w:r w:rsidR="00A65749" w:rsidRPr="005436E7">
        <w:t>.</w:t>
      </w:r>
    </w:p>
    <w:p w14:paraId="1F5F155F" w14:textId="77777777" w:rsidR="00A65749" w:rsidRPr="005436E7" w:rsidRDefault="00A65749" w:rsidP="00A65749"/>
    <w:p w14:paraId="74391916" w14:textId="77777777" w:rsidR="00A65749" w:rsidRPr="005436E7" w:rsidRDefault="00A65749" w:rsidP="00A65749"/>
    <w:p w14:paraId="686C8589" w14:textId="77777777" w:rsidR="00A65749" w:rsidRPr="005436E7" w:rsidRDefault="00A65749" w:rsidP="00A65749"/>
    <w:p w14:paraId="43F85AD9" w14:textId="77777777" w:rsidR="00A65749" w:rsidRPr="005436E7" w:rsidRDefault="00A65749" w:rsidP="00A65749"/>
    <w:p w14:paraId="15FABD2B" w14:textId="77777777" w:rsidR="00A65749" w:rsidRPr="005436E7" w:rsidRDefault="00A65749" w:rsidP="00A65749"/>
    <w:p w14:paraId="2A189032" w14:textId="77777777" w:rsidR="00A65749" w:rsidRPr="005436E7" w:rsidRDefault="00A65749" w:rsidP="00A65749"/>
    <w:p w14:paraId="6B3A30A7" w14:textId="27FCFFB0" w:rsidR="00A65749" w:rsidRPr="005436E7" w:rsidRDefault="00A65749" w:rsidP="00A65749">
      <w:r w:rsidRPr="005436E7"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69A0F14F" wp14:editId="22DB5656">
            <wp:simplePos x="0" y="0"/>
            <wp:positionH relativeFrom="page">
              <wp:posOffset>807720</wp:posOffset>
            </wp:positionH>
            <wp:positionV relativeFrom="paragraph">
              <wp:posOffset>0</wp:posOffset>
            </wp:positionV>
            <wp:extent cx="5940425" cy="2834640"/>
            <wp:effectExtent l="0" t="0" r="3175" b="3810"/>
            <wp:wrapThrough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apture d'écran 2024-10-24 09135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2802E" w14:textId="07538C54" w:rsidR="00A65749" w:rsidRPr="005436E7" w:rsidRDefault="009C70C0" w:rsidP="009C70C0">
      <w:pPr>
        <w:pStyle w:val="ListParagraph"/>
        <w:numPr>
          <w:ilvl w:val="0"/>
          <w:numId w:val="10"/>
        </w:numPr>
      </w:pPr>
      <w:r w:rsidRPr="005436E7">
        <w:t>Configurer les adresses IP des PC</w:t>
      </w:r>
    </w:p>
    <w:p w14:paraId="6426C75B" w14:textId="3EBACDBE" w:rsidR="00A65749" w:rsidRPr="005436E7" w:rsidRDefault="00A65749" w:rsidP="00A65749">
      <w:pPr>
        <w:pStyle w:val="ListParagraph"/>
      </w:pPr>
    </w:p>
    <w:p w14:paraId="1F73CA24" w14:textId="2FE9C540" w:rsidR="00A65749" w:rsidRPr="005436E7" w:rsidRDefault="00EB7B7E" w:rsidP="00A65749">
      <w:pPr>
        <w:pStyle w:val="ListParagraph"/>
      </w:pPr>
      <w:r w:rsidRPr="005436E7">
        <w:rPr>
          <w:noProof/>
        </w:rPr>
        <w:drawing>
          <wp:anchor distT="0" distB="0" distL="114300" distR="114300" simplePos="0" relativeHeight="251706368" behindDoc="0" locked="0" layoutInCell="1" allowOverlap="1" wp14:anchorId="12443CBF" wp14:editId="3640F893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572125" cy="2263140"/>
            <wp:effectExtent l="0" t="0" r="9525" b="3810"/>
            <wp:wrapThrough wrapText="bothSides">
              <wp:wrapPolygon edited="0">
                <wp:start x="0" y="0"/>
                <wp:lineTo x="0" y="21455"/>
                <wp:lineTo x="21563" y="21455"/>
                <wp:lineTo x="21563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apture d'écran 2024-10-24 0910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142E9" w14:textId="0200AA42" w:rsidR="00A65749" w:rsidRPr="005436E7" w:rsidRDefault="00A65749" w:rsidP="00A65749">
      <w:pPr>
        <w:pStyle w:val="ListParagraph"/>
      </w:pPr>
    </w:p>
    <w:p w14:paraId="6E904FA2" w14:textId="314BF9C2" w:rsidR="00A65749" w:rsidRPr="005436E7" w:rsidRDefault="00A65749" w:rsidP="00A65749">
      <w:pPr>
        <w:pStyle w:val="ListParagraph"/>
      </w:pPr>
    </w:p>
    <w:p w14:paraId="4AB95447" w14:textId="42E3089A" w:rsidR="00A65749" w:rsidRPr="005436E7" w:rsidRDefault="00A65749" w:rsidP="00A65749">
      <w:pPr>
        <w:pStyle w:val="ListParagraph"/>
      </w:pPr>
    </w:p>
    <w:p w14:paraId="1ACDC980" w14:textId="63B7E6E6" w:rsidR="00A65749" w:rsidRPr="005436E7" w:rsidRDefault="00A65749" w:rsidP="00A65749">
      <w:pPr>
        <w:pStyle w:val="ListParagraph"/>
      </w:pPr>
    </w:p>
    <w:p w14:paraId="2121F6A0" w14:textId="2EFF0F46" w:rsidR="00A65749" w:rsidRPr="005436E7" w:rsidRDefault="00A65749" w:rsidP="00A65749">
      <w:pPr>
        <w:pStyle w:val="ListParagraph"/>
      </w:pPr>
    </w:p>
    <w:p w14:paraId="09F9BE49" w14:textId="4D059F6E" w:rsidR="00A65749" w:rsidRPr="005436E7" w:rsidRDefault="00A65749" w:rsidP="00A65749">
      <w:pPr>
        <w:pStyle w:val="ListParagraph"/>
      </w:pPr>
    </w:p>
    <w:p w14:paraId="6BC21F8B" w14:textId="1140F682" w:rsidR="00A65749" w:rsidRPr="005436E7" w:rsidRDefault="00A65749" w:rsidP="00A65749">
      <w:pPr>
        <w:pStyle w:val="ListParagraph"/>
      </w:pPr>
    </w:p>
    <w:p w14:paraId="043D98FF" w14:textId="4A2311DA" w:rsidR="00A65749" w:rsidRPr="005436E7" w:rsidRDefault="00A65749" w:rsidP="00A65749">
      <w:pPr>
        <w:pStyle w:val="ListParagraph"/>
      </w:pPr>
    </w:p>
    <w:p w14:paraId="3E70C045" w14:textId="068CFC60" w:rsidR="00A65749" w:rsidRPr="005436E7" w:rsidRDefault="00A65749" w:rsidP="00A65749">
      <w:pPr>
        <w:pStyle w:val="ListParagraph"/>
      </w:pPr>
    </w:p>
    <w:p w14:paraId="69BA922A" w14:textId="3586444D" w:rsidR="00A65749" w:rsidRPr="005436E7" w:rsidRDefault="00A65749" w:rsidP="00A65749">
      <w:pPr>
        <w:pStyle w:val="ListParagraph"/>
      </w:pPr>
    </w:p>
    <w:p w14:paraId="7AF71F27" w14:textId="75730B8F" w:rsidR="00A65749" w:rsidRPr="005436E7" w:rsidRDefault="00A65749" w:rsidP="00A65749">
      <w:pPr>
        <w:pStyle w:val="ListParagraph"/>
      </w:pPr>
    </w:p>
    <w:p w14:paraId="598F5878" w14:textId="6B41E69B" w:rsidR="00A65749" w:rsidRPr="005436E7" w:rsidRDefault="00A65749" w:rsidP="00A65749">
      <w:pPr>
        <w:pStyle w:val="ListParagraph"/>
      </w:pPr>
    </w:p>
    <w:p w14:paraId="5A38C18B" w14:textId="00928BFB" w:rsidR="00A65749" w:rsidRPr="005436E7" w:rsidRDefault="00EB7B7E" w:rsidP="009C70C0">
      <w:pPr>
        <w:pStyle w:val="ListParagraph"/>
        <w:numPr>
          <w:ilvl w:val="0"/>
          <w:numId w:val="10"/>
        </w:numPr>
      </w:pPr>
      <w:r w:rsidRPr="005436E7">
        <w:rPr>
          <w:noProof/>
        </w:rPr>
        <w:drawing>
          <wp:anchor distT="0" distB="0" distL="114300" distR="114300" simplePos="0" relativeHeight="251707392" behindDoc="0" locked="0" layoutInCell="1" allowOverlap="1" wp14:anchorId="0EBAF869" wp14:editId="3479964D">
            <wp:simplePos x="0" y="0"/>
            <wp:positionH relativeFrom="page">
              <wp:align>center</wp:align>
            </wp:positionH>
            <wp:positionV relativeFrom="paragraph">
              <wp:posOffset>292100</wp:posOffset>
            </wp:positionV>
            <wp:extent cx="5657850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527" y="21416"/>
                <wp:lineTo x="21527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pture d'écran 2024-10-24 0915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6E7" w:rsidRPr="005436E7">
        <w:t>Vérifier</w:t>
      </w:r>
      <w:r w:rsidR="009C70C0" w:rsidRPr="005436E7">
        <w:t xml:space="preserve"> </w:t>
      </w:r>
      <w:r w:rsidR="005436E7" w:rsidRPr="005436E7">
        <w:t>la connectivité</w:t>
      </w:r>
      <w:r w:rsidR="009C70C0" w:rsidRPr="005436E7">
        <w:t xml:space="preserve"> </w:t>
      </w:r>
    </w:p>
    <w:p w14:paraId="31A0FAA4" w14:textId="302DB890" w:rsidR="00A65749" w:rsidRPr="005436E7" w:rsidRDefault="00A65749" w:rsidP="00EB7B7E"/>
    <w:p w14:paraId="596719BC" w14:textId="63532AB8" w:rsidR="00A65749" w:rsidRPr="005436E7" w:rsidRDefault="00A65749" w:rsidP="00A65749">
      <w:pPr>
        <w:pStyle w:val="ListParagraph"/>
      </w:pPr>
    </w:p>
    <w:p w14:paraId="089AC47E" w14:textId="3470BB9D" w:rsidR="00A65749" w:rsidRPr="005436E7" w:rsidRDefault="00A65749" w:rsidP="00A65749">
      <w:pPr>
        <w:pStyle w:val="ListParagraph"/>
      </w:pPr>
    </w:p>
    <w:p w14:paraId="63DA4575" w14:textId="47A78806" w:rsidR="00A65749" w:rsidRPr="005436E7" w:rsidRDefault="00A65749" w:rsidP="00A65749">
      <w:pPr>
        <w:pStyle w:val="ListParagraph"/>
      </w:pPr>
    </w:p>
    <w:p w14:paraId="011A24F3" w14:textId="63083ECA" w:rsidR="00A65749" w:rsidRPr="005436E7" w:rsidRDefault="00A65749" w:rsidP="00A65749">
      <w:pPr>
        <w:pStyle w:val="ListParagraph"/>
      </w:pPr>
    </w:p>
    <w:p w14:paraId="4E5DB448" w14:textId="7BDA1ED8" w:rsidR="00A65749" w:rsidRPr="005436E7" w:rsidRDefault="00A65749" w:rsidP="00A65749">
      <w:pPr>
        <w:pStyle w:val="ListParagraph"/>
      </w:pPr>
    </w:p>
    <w:p w14:paraId="79DE4BDC" w14:textId="60113FD0" w:rsidR="00A65749" w:rsidRPr="005436E7" w:rsidRDefault="00A65749" w:rsidP="00A65749">
      <w:pPr>
        <w:pStyle w:val="ListParagraph"/>
      </w:pPr>
    </w:p>
    <w:p w14:paraId="10CA0960" w14:textId="31D65030" w:rsidR="00A65749" w:rsidRPr="005436E7" w:rsidRDefault="00A65749" w:rsidP="00A65749">
      <w:pPr>
        <w:pStyle w:val="ListParagraph"/>
      </w:pPr>
    </w:p>
    <w:p w14:paraId="05CF10A4" w14:textId="73BE16D4" w:rsidR="00A65749" w:rsidRPr="005436E7" w:rsidRDefault="00A65749" w:rsidP="00A65749">
      <w:pPr>
        <w:pStyle w:val="ListParagraph"/>
      </w:pPr>
    </w:p>
    <w:p w14:paraId="5E7EA625" w14:textId="3BB8BF45" w:rsidR="00A65749" w:rsidRPr="005436E7" w:rsidRDefault="00A65749" w:rsidP="00A65749">
      <w:pPr>
        <w:pStyle w:val="ListParagraph"/>
      </w:pPr>
    </w:p>
    <w:p w14:paraId="398E8E23" w14:textId="2CEFA6EA" w:rsidR="00A65749" w:rsidRPr="005436E7" w:rsidRDefault="00A65749" w:rsidP="00A65749">
      <w:pPr>
        <w:pStyle w:val="ListParagraph"/>
      </w:pPr>
    </w:p>
    <w:p w14:paraId="00E31C74" w14:textId="23C73F85" w:rsidR="00A65749" w:rsidRPr="005436E7" w:rsidRDefault="00A65749" w:rsidP="00A65749">
      <w:pPr>
        <w:pStyle w:val="ListParagraph"/>
      </w:pPr>
    </w:p>
    <w:p w14:paraId="2DDC9FB2" w14:textId="03E72E7F" w:rsidR="00A65749" w:rsidRPr="005436E7" w:rsidRDefault="00A65749" w:rsidP="00A65749">
      <w:pPr>
        <w:pStyle w:val="ListParagraph"/>
      </w:pPr>
    </w:p>
    <w:p w14:paraId="56EF6A28" w14:textId="39C86293" w:rsidR="00A65749" w:rsidRPr="005436E7" w:rsidRDefault="00A65749" w:rsidP="00A65749">
      <w:pPr>
        <w:pStyle w:val="ListParagraph"/>
      </w:pPr>
    </w:p>
    <w:p w14:paraId="15832967" w14:textId="77777777" w:rsidR="002963D3" w:rsidRPr="005436E7" w:rsidRDefault="002963D3" w:rsidP="00A418DE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14EA72D" w14:textId="4CC2972C" w:rsidR="00AD178A" w:rsidRPr="005436E7" w:rsidRDefault="002963D3" w:rsidP="002963D3">
      <w:pPr>
        <w:pStyle w:val="ListParagraph"/>
        <w:numPr>
          <w:ilvl w:val="0"/>
          <w:numId w:val="7"/>
        </w:numPr>
        <w:rPr>
          <w:b/>
          <w:i/>
        </w:rPr>
      </w:pPr>
      <w:r w:rsidRPr="005436E7">
        <w:rPr>
          <w:b/>
        </w:rPr>
        <w:lastRenderedPageBreak/>
        <w:t xml:space="preserve">CONCLUSION </w:t>
      </w:r>
      <w:r w:rsidR="00AD178A" w:rsidRPr="005436E7">
        <w:rPr>
          <w:b/>
        </w:rPr>
        <w:t xml:space="preserve"> </w:t>
      </w:r>
    </w:p>
    <w:p w14:paraId="24A28368" w14:textId="2FB87D1C" w:rsidR="00502D2D" w:rsidRPr="005436E7" w:rsidRDefault="0046545F">
      <w:r w:rsidRPr="005436E7">
        <w:t>En lisant le support du cours, j</w:t>
      </w:r>
      <w:r w:rsidR="00A418DE" w:rsidRPr="005436E7">
        <w:t>’</w:t>
      </w:r>
      <w:r w:rsidRPr="005436E7">
        <w:t>ai pu</w:t>
      </w:r>
      <w:r w:rsidR="003E41BF" w:rsidRPr="005436E7">
        <w:t xml:space="preserve"> assimilé les n</w:t>
      </w:r>
      <w:r w:rsidRPr="005436E7">
        <w:t>otions relatives à l’utilisation du logiciel Cisco Packet Tracer</w:t>
      </w:r>
      <w:r w:rsidR="005436E7" w:rsidRPr="005436E7">
        <w:t>. J’</w:t>
      </w:r>
      <w:r w:rsidR="00402E98" w:rsidRPr="005436E7">
        <w:t>ai</w:t>
      </w:r>
      <w:r w:rsidR="005436E7" w:rsidRPr="005436E7">
        <w:t xml:space="preserve"> également rédigé</w:t>
      </w:r>
      <w:r w:rsidR="00402E98" w:rsidRPr="005436E7">
        <w:t xml:space="preserve"> les</w:t>
      </w:r>
      <w:r w:rsidR="003E41BF" w:rsidRPr="005436E7">
        <w:t xml:space="preserve"> exercices afin de parfaire ma </w:t>
      </w:r>
      <w:r w:rsidR="001B70C4" w:rsidRPr="005436E7">
        <w:t>compréhension</w:t>
      </w:r>
      <w:r w:rsidR="005436E7" w:rsidRPr="005436E7">
        <w:t xml:space="preserve"> dudit logiciel.</w:t>
      </w:r>
      <w:bookmarkStart w:id="0" w:name="_GoBack"/>
      <w:bookmarkEnd w:id="0"/>
    </w:p>
    <w:sectPr w:rsidR="00502D2D" w:rsidRPr="00543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6DE6"/>
    <w:multiLevelType w:val="hybridMultilevel"/>
    <w:tmpl w:val="09E6FA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7BFD"/>
    <w:multiLevelType w:val="multilevel"/>
    <w:tmpl w:val="C864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D0352"/>
    <w:multiLevelType w:val="hybridMultilevel"/>
    <w:tmpl w:val="9ADE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12305"/>
    <w:multiLevelType w:val="multilevel"/>
    <w:tmpl w:val="82FEE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77336"/>
    <w:multiLevelType w:val="hybridMultilevel"/>
    <w:tmpl w:val="3EF82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5E7B"/>
    <w:multiLevelType w:val="hybridMultilevel"/>
    <w:tmpl w:val="0D4EC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95239"/>
    <w:multiLevelType w:val="multilevel"/>
    <w:tmpl w:val="32044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C7D08"/>
    <w:multiLevelType w:val="multilevel"/>
    <w:tmpl w:val="C6183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07107"/>
    <w:multiLevelType w:val="hybridMultilevel"/>
    <w:tmpl w:val="EC923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3122B"/>
    <w:multiLevelType w:val="hybridMultilevel"/>
    <w:tmpl w:val="F91C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8A"/>
    <w:rsid w:val="0002452E"/>
    <w:rsid w:val="00031F00"/>
    <w:rsid w:val="0004648E"/>
    <w:rsid w:val="00076F14"/>
    <w:rsid w:val="000A1E8B"/>
    <w:rsid w:val="000E3743"/>
    <w:rsid w:val="00166792"/>
    <w:rsid w:val="001B70C4"/>
    <w:rsid w:val="001D73CF"/>
    <w:rsid w:val="002101E1"/>
    <w:rsid w:val="002963D3"/>
    <w:rsid w:val="002C5D57"/>
    <w:rsid w:val="00320B23"/>
    <w:rsid w:val="00336C79"/>
    <w:rsid w:val="00380B66"/>
    <w:rsid w:val="003B56D4"/>
    <w:rsid w:val="003E41BF"/>
    <w:rsid w:val="00402E98"/>
    <w:rsid w:val="004408F8"/>
    <w:rsid w:val="004529B3"/>
    <w:rsid w:val="00453178"/>
    <w:rsid w:val="0046545F"/>
    <w:rsid w:val="004822F2"/>
    <w:rsid w:val="004A637A"/>
    <w:rsid w:val="004B7F5A"/>
    <w:rsid w:val="004C3DAA"/>
    <w:rsid w:val="004E3F8B"/>
    <w:rsid w:val="004F22AE"/>
    <w:rsid w:val="00502D2D"/>
    <w:rsid w:val="0053537A"/>
    <w:rsid w:val="005436E7"/>
    <w:rsid w:val="00547EFF"/>
    <w:rsid w:val="00577393"/>
    <w:rsid w:val="00595DFA"/>
    <w:rsid w:val="005C19CB"/>
    <w:rsid w:val="00627B01"/>
    <w:rsid w:val="00651079"/>
    <w:rsid w:val="006B6A98"/>
    <w:rsid w:val="006D72FA"/>
    <w:rsid w:val="006F517A"/>
    <w:rsid w:val="00747230"/>
    <w:rsid w:val="00860797"/>
    <w:rsid w:val="00872F9D"/>
    <w:rsid w:val="00887956"/>
    <w:rsid w:val="00945344"/>
    <w:rsid w:val="00947F76"/>
    <w:rsid w:val="00975212"/>
    <w:rsid w:val="00984E16"/>
    <w:rsid w:val="00986ED9"/>
    <w:rsid w:val="009A789F"/>
    <w:rsid w:val="009C70C0"/>
    <w:rsid w:val="00A418DE"/>
    <w:rsid w:val="00A61680"/>
    <w:rsid w:val="00A65749"/>
    <w:rsid w:val="00A87788"/>
    <w:rsid w:val="00AD178A"/>
    <w:rsid w:val="00B24E52"/>
    <w:rsid w:val="00B54313"/>
    <w:rsid w:val="00B546A3"/>
    <w:rsid w:val="00B84858"/>
    <w:rsid w:val="00BA0CBC"/>
    <w:rsid w:val="00BE09C7"/>
    <w:rsid w:val="00C300FC"/>
    <w:rsid w:val="00C615D4"/>
    <w:rsid w:val="00CA10B8"/>
    <w:rsid w:val="00CB0B7B"/>
    <w:rsid w:val="00CC62B7"/>
    <w:rsid w:val="00CD27EA"/>
    <w:rsid w:val="00CE4AD6"/>
    <w:rsid w:val="00D56747"/>
    <w:rsid w:val="00D94400"/>
    <w:rsid w:val="00DA6A2D"/>
    <w:rsid w:val="00E05819"/>
    <w:rsid w:val="00E41139"/>
    <w:rsid w:val="00E47A21"/>
    <w:rsid w:val="00E75F5B"/>
    <w:rsid w:val="00EB3E8B"/>
    <w:rsid w:val="00EB72AA"/>
    <w:rsid w:val="00EB7B7E"/>
    <w:rsid w:val="00F133BE"/>
    <w:rsid w:val="00F6442A"/>
    <w:rsid w:val="00F84534"/>
    <w:rsid w:val="00F976B7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B677"/>
  <w15:chartTrackingRefBased/>
  <w15:docId w15:val="{27304677-7100-4460-8C30-CE2A7ED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78A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8A"/>
    <w:pPr>
      <w:ind w:left="720"/>
      <w:contextualSpacing/>
    </w:pPr>
  </w:style>
  <w:style w:type="paragraph" w:customStyle="1" w:styleId="WW-">
    <w:name w:val="WW-Заголовок"/>
    <w:basedOn w:val="Normal"/>
    <w:next w:val="Subtitle"/>
    <w:rsid w:val="00AD178A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Subtitle">
    <w:name w:val="Subtitle"/>
    <w:basedOn w:val="Normal"/>
    <w:next w:val="BodyText"/>
    <w:link w:val="SubtitleChar"/>
    <w:qFormat/>
    <w:rsid w:val="00AD178A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AD178A"/>
    <w:rPr>
      <w:rFonts w:ascii="Liberation Sans" w:eastAsia="Droid Sans Fallback" w:hAnsi="Liberation Sans" w:cs="FreeSans"/>
      <w:i/>
      <w:iCs/>
      <w:kern w:val="1"/>
      <w:sz w:val="28"/>
      <w:szCs w:val="28"/>
      <w:lang w:val="ru-RU" w:eastAsia="zh-CN" w:bidi="hi-IN"/>
    </w:rPr>
  </w:style>
  <w:style w:type="paragraph" w:styleId="Caption">
    <w:name w:val="caption"/>
    <w:basedOn w:val="Normal"/>
    <w:qFormat/>
    <w:rsid w:val="00AD178A"/>
    <w:pPr>
      <w:widowControl w:val="0"/>
      <w:suppressLineNumbers/>
      <w:suppressAutoHyphens/>
      <w:spacing w:before="120" w:after="120" w:line="240" w:lineRule="auto"/>
    </w:pPr>
    <w:rPr>
      <w:rFonts w:ascii="Liberation Serif" w:eastAsia="Droid Sans Fallback" w:hAnsi="Liberation Serif" w:cs="FreeSans"/>
      <w:i/>
      <w:iCs/>
      <w:kern w:val="1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7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78A"/>
    <w:rPr>
      <w:lang w:val="ru-RU"/>
    </w:rPr>
  </w:style>
  <w:style w:type="paragraph" w:customStyle="1" w:styleId="md-end-block">
    <w:name w:val="md-end-block"/>
    <w:basedOn w:val="Normal"/>
    <w:rsid w:val="00EB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d-plain">
    <w:name w:val="md-plain"/>
    <w:basedOn w:val="DefaultParagraphFont"/>
    <w:rsid w:val="00EB72AA"/>
  </w:style>
  <w:style w:type="character" w:styleId="Hyperlink">
    <w:name w:val="Hyperlink"/>
    <w:basedOn w:val="DefaultParagraphFont"/>
    <w:uiPriority w:val="99"/>
    <w:unhideWhenUsed/>
    <w:rsid w:val="006B6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Саинт-Амур Измаэль</dc:creator>
  <cp:keywords/>
  <dc:description/>
  <cp:lastModifiedBy>DARLA</cp:lastModifiedBy>
  <cp:revision>5</cp:revision>
  <cp:lastPrinted>2022-09-17T17:29:00Z</cp:lastPrinted>
  <dcterms:created xsi:type="dcterms:W3CDTF">2024-10-20T18:22:00Z</dcterms:created>
  <dcterms:modified xsi:type="dcterms:W3CDTF">2024-10-24T03:03:00Z</dcterms:modified>
</cp:coreProperties>
</file>