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4A8A4" w14:textId="77777777" w:rsidR="00E27AB2" w:rsidRPr="00320B23" w:rsidRDefault="00E27AB2" w:rsidP="00E27AB2">
      <w:pPr>
        <w:pStyle w:val="WW-"/>
        <w:pageBreakBefore/>
        <w:ind w:left="-180" w:firstLine="0"/>
        <w:rPr>
          <w:rFonts w:ascii="Times New Roman" w:hAnsi="Times New Roman"/>
          <w:sz w:val="40"/>
          <w:lang w:val="fr-FR"/>
        </w:rPr>
      </w:pPr>
      <w:r w:rsidRPr="00320B23">
        <w:rPr>
          <w:rFonts w:ascii="Times New Roman" w:hAnsi="Times New Roman"/>
          <w:sz w:val="40"/>
          <w:lang w:val="fr-FR"/>
        </w:rPr>
        <w:t>Institut Universitaire des Sciences (IUS)</w:t>
      </w:r>
    </w:p>
    <w:p w14:paraId="19368096" w14:textId="77777777" w:rsidR="00E27AB2" w:rsidRPr="00320B23" w:rsidRDefault="00E27AB2" w:rsidP="00E27AB2">
      <w:pPr>
        <w:spacing w:line="360" w:lineRule="auto"/>
        <w:jc w:val="center"/>
        <w:rPr>
          <w:rFonts w:ascii="Times New Roman" w:hAnsi="Times New Roman"/>
          <w:b/>
          <w:sz w:val="28"/>
          <w:szCs w:val="26"/>
          <w:lang w:val="fr-FR"/>
        </w:rPr>
      </w:pPr>
      <w:r w:rsidRPr="00320B23">
        <w:rPr>
          <w:rFonts w:ascii="Times New Roman" w:hAnsi="Times New Roman"/>
          <w:b/>
          <w:sz w:val="28"/>
          <w:szCs w:val="26"/>
          <w:lang w:val="fr-FR"/>
        </w:rPr>
        <w:t>FACULTÉ DES SCIENCES ET DES TECHNOLOGIES (FST)</w:t>
      </w:r>
    </w:p>
    <w:p w14:paraId="5AEFA846" w14:textId="77777777" w:rsidR="00E27AB2" w:rsidRPr="004529B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37175E98" w14:textId="77777777" w:rsidR="00E27AB2" w:rsidRPr="004529B3" w:rsidRDefault="00E27AB2" w:rsidP="00E27AB2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fr-FR"/>
        </w:rPr>
      </w:pPr>
    </w:p>
    <w:p w14:paraId="1694CCE8" w14:textId="77777777" w:rsidR="00E27AB2" w:rsidRPr="004529B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65859208" w14:textId="77777777" w:rsidR="00E27AB2" w:rsidRPr="004529B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50402E1F" w14:textId="77777777" w:rsidR="00E27AB2" w:rsidRPr="004529B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493646B5" w14:textId="77777777" w:rsidR="00E27AB2" w:rsidRPr="00320B23" w:rsidRDefault="00E27AB2" w:rsidP="00E27AB2">
      <w:pPr>
        <w:pStyle w:val="WW-"/>
        <w:ind w:left="-180" w:firstLine="0"/>
        <w:rPr>
          <w:rFonts w:ascii="Times New Roman" w:hAnsi="Times New Roman"/>
          <w:caps/>
          <w:sz w:val="32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 RAPPORT </w:t>
      </w:r>
    </w:p>
    <w:p w14:paraId="424379BA" w14:textId="77777777" w:rsidR="00E27AB2" w:rsidRPr="00320B23" w:rsidRDefault="00E27AB2" w:rsidP="00E27AB2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 SUR LE </w:t>
      </w:r>
      <w:r>
        <w:rPr>
          <w:rFonts w:ascii="Times New Roman" w:hAnsi="Times New Roman"/>
          <w:caps/>
          <w:sz w:val="32"/>
          <w:lang w:val="fr-FR"/>
        </w:rPr>
        <w:t>projet</w:t>
      </w:r>
    </w:p>
    <w:p w14:paraId="31A1A498" w14:textId="77777777" w:rsidR="00E27AB2" w:rsidRPr="00320B23" w:rsidRDefault="00E27AB2" w:rsidP="00E27AB2">
      <w:pPr>
        <w:pStyle w:val="Subtitle"/>
        <w:spacing w:line="259" w:lineRule="auto"/>
        <w:ind w:left="-180"/>
        <w:rPr>
          <w:u w:val="single"/>
          <w:lang w:val="fr-FR"/>
        </w:rPr>
      </w:pPr>
      <w:r w:rsidRPr="00320B23">
        <w:rPr>
          <w:rFonts w:ascii="Times New Roman" w:hAnsi="Times New Roman"/>
          <w:sz w:val="32"/>
          <w:szCs w:val="32"/>
          <w:u w:val="single"/>
          <w:lang w:val="fr-FR"/>
        </w:rPr>
        <w:t>Cours :</w:t>
      </w:r>
      <w:r w:rsidRPr="00320B23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Réseaux 1</w:t>
      </w:r>
    </w:p>
    <w:p w14:paraId="213434C3" w14:textId="77777777" w:rsidR="00E27AB2" w:rsidRPr="00320B2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6AD8D2A3" w14:textId="77777777" w:rsidR="00E27AB2" w:rsidRPr="00320B2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1B15A117" w14:textId="77777777" w:rsidR="00E27AB2" w:rsidRPr="00320B23" w:rsidRDefault="00E27AB2" w:rsidP="00E27AB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27D1BC29" w14:textId="77777777" w:rsidR="00E27AB2" w:rsidRPr="00320B23" w:rsidRDefault="00E27AB2" w:rsidP="00E27AB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342C2B57" w14:textId="77777777" w:rsidR="00E27AB2" w:rsidRPr="00320B23" w:rsidRDefault="00E27AB2" w:rsidP="00E27AB2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fr-FR"/>
        </w:rPr>
      </w:pPr>
    </w:p>
    <w:p w14:paraId="1D877629" w14:textId="77777777" w:rsidR="00E27AB2" w:rsidRPr="00320B23" w:rsidRDefault="00E27AB2" w:rsidP="00E27AB2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fr-FR"/>
        </w:rPr>
      </w:pPr>
    </w:p>
    <w:p w14:paraId="70CCB64B" w14:textId="77777777" w:rsidR="00E27AB2" w:rsidRPr="00320B23" w:rsidRDefault="00E27AB2" w:rsidP="00E27AB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787A4C4F" w14:textId="77777777" w:rsidR="00E27AB2" w:rsidRPr="00320B23" w:rsidRDefault="00E27AB2" w:rsidP="00E27AB2">
      <w:pPr>
        <w:spacing w:after="0"/>
        <w:ind w:right="73"/>
        <w:jc w:val="right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Étudiant : </w:t>
      </w:r>
      <w:r>
        <w:rPr>
          <w:rFonts w:ascii="Times New Roman" w:eastAsia="Times New Roman" w:hAnsi="Times New Roman" w:cs="Times New Roman"/>
          <w:color w:val="000000"/>
          <w:sz w:val="28"/>
          <w:lang w:val="fr-FR"/>
        </w:rPr>
        <w:t>Wendy Colas</w:t>
      </w:r>
    </w:p>
    <w:p w14:paraId="06CE76A7" w14:textId="77777777" w:rsidR="00E27AB2" w:rsidRPr="00320B23" w:rsidRDefault="00E27AB2" w:rsidP="00E27AB2">
      <w:pPr>
        <w:spacing w:after="0"/>
        <w:ind w:left="209"/>
        <w:jc w:val="center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                                                                      </w:t>
      </w:r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>Niveau : L3</w:t>
      </w:r>
    </w:p>
    <w:p w14:paraId="39AA9333" w14:textId="77777777" w:rsidR="00E27AB2" w:rsidRPr="00320B23" w:rsidRDefault="00E27AB2" w:rsidP="00E27AB2">
      <w:pPr>
        <w:spacing w:after="0"/>
        <w:ind w:left="281"/>
        <w:jc w:val="center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</w:t>
      </w:r>
    </w:p>
    <w:p w14:paraId="5FDDDDA6" w14:textId="77777777" w:rsidR="00E27AB2" w:rsidRPr="00320B2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5D8D0624" w14:textId="77777777" w:rsidR="00E27AB2" w:rsidRPr="00320B23" w:rsidRDefault="00E27AB2" w:rsidP="00E27AB2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06316EF2" w14:textId="77777777" w:rsidR="00E27AB2" w:rsidRPr="004529B3" w:rsidRDefault="00E27AB2" w:rsidP="00E27AB2">
      <w:pPr>
        <w:spacing w:line="240" w:lineRule="auto"/>
        <w:jc w:val="center"/>
        <w:rPr>
          <w:rFonts w:ascii="Times New Roman" w:hAnsi="Times New Roman"/>
          <w:sz w:val="26"/>
          <w:szCs w:val="26"/>
          <w:lang w:val="fr-FR"/>
        </w:rPr>
      </w:pPr>
      <w:r w:rsidRPr="004529B3">
        <w:rPr>
          <w:rFonts w:ascii="Times New Roman" w:hAnsi="Times New Roman"/>
          <w:sz w:val="26"/>
          <w:szCs w:val="26"/>
          <w:lang w:val="fr-FR"/>
        </w:rPr>
        <w:t>2024</w:t>
      </w:r>
    </w:p>
    <w:p w14:paraId="3179E18D" w14:textId="77777777" w:rsidR="003A213B" w:rsidRDefault="00CD21BF">
      <w:pPr>
        <w:rPr>
          <w:lang w:val="fr-FR"/>
        </w:rPr>
      </w:pPr>
    </w:p>
    <w:p w14:paraId="2BCEBB6F" w14:textId="77777777" w:rsidR="00E27AB2" w:rsidRDefault="00E27AB2">
      <w:pPr>
        <w:rPr>
          <w:lang w:val="fr-FR"/>
        </w:rPr>
      </w:pPr>
    </w:p>
    <w:p w14:paraId="34F969AA" w14:textId="77777777" w:rsidR="00E27AB2" w:rsidRDefault="00E27AB2">
      <w:pPr>
        <w:rPr>
          <w:lang w:val="fr-FR"/>
        </w:rPr>
      </w:pPr>
    </w:p>
    <w:p w14:paraId="5F577E84" w14:textId="77777777" w:rsidR="00E27AB2" w:rsidRDefault="00FC2D2E" w:rsidP="00FC2D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 xml:space="preserve">Configuration du protocole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ssh</w:t>
      </w:r>
      <w:proofErr w:type="spellEnd"/>
    </w:p>
    <w:p w14:paraId="3A9D6D0A" w14:textId="77777777" w:rsidR="00CC4A83" w:rsidRDefault="00CC4A83" w:rsidP="00FC2D2E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14AB818F" wp14:editId="1295FD9B">
            <wp:extent cx="5760720" cy="524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5-03-02 0954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1F2ECEB2" wp14:editId="61BC3CA8">
            <wp:extent cx="5760720" cy="519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5-03-02 0956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0D6FE981" wp14:editId="195D9FA1">
            <wp:extent cx="5760720" cy="559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3-02 1004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37C1ABF2" wp14:editId="1BEE2F32">
            <wp:extent cx="5760720" cy="591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5-03-02 1006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1B954132" wp14:editId="47F2DF33">
            <wp:extent cx="5760720" cy="589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5-03-02 1007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4B697EAB" wp14:editId="292D497A">
            <wp:extent cx="5760720" cy="5826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5-03-02 1007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4968A19D" wp14:editId="4E0CEB23">
            <wp:extent cx="5760720" cy="585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5-03-02 1010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60A57528" wp14:editId="468C5865">
            <wp:extent cx="5760720" cy="584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'écran 2025-03-02 1012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112804DE" wp14:editId="474F7AE3">
            <wp:extent cx="5760720" cy="571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'écran 2025-03-02 1012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DF5D" w14:textId="77777777" w:rsidR="00CC4A83" w:rsidRPr="00CC4A83" w:rsidRDefault="00CC4A83" w:rsidP="00CC4A83">
      <w:pPr>
        <w:rPr>
          <w:rFonts w:ascii="Times New Roman" w:hAnsi="Times New Roman" w:cs="Times New Roman"/>
          <w:sz w:val="24"/>
          <w:lang w:val="fr-FR"/>
        </w:rPr>
      </w:pPr>
    </w:p>
    <w:p w14:paraId="1FC1DE9C" w14:textId="77777777" w:rsidR="00CC4A83" w:rsidRPr="00CC4A83" w:rsidRDefault="00CC4A83" w:rsidP="00CC4A83">
      <w:pPr>
        <w:rPr>
          <w:rFonts w:ascii="Times New Roman" w:hAnsi="Times New Roman" w:cs="Times New Roman"/>
          <w:sz w:val="24"/>
          <w:lang w:val="fr-FR"/>
        </w:rPr>
      </w:pPr>
    </w:p>
    <w:p w14:paraId="6B85C8C2" w14:textId="77777777" w:rsidR="00CC4A83" w:rsidRPr="00CC4A83" w:rsidRDefault="00CC4A83" w:rsidP="00CC4A83">
      <w:pPr>
        <w:rPr>
          <w:rFonts w:ascii="Times New Roman" w:hAnsi="Times New Roman" w:cs="Times New Roman"/>
          <w:sz w:val="24"/>
          <w:lang w:val="fr-FR"/>
        </w:rPr>
      </w:pPr>
    </w:p>
    <w:p w14:paraId="06739C43" w14:textId="77777777" w:rsidR="00CC4A83" w:rsidRPr="00CC4A83" w:rsidRDefault="00CC4A83" w:rsidP="00CC4A83">
      <w:pPr>
        <w:rPr>
          <w:rFonts w:ascii="Times New Roman" w:hAnsi="Times New Roman" w:cs="Times New Roman"/>
          <w:sz w:val="24"/>
          <w:lang w:val="fr-FR"/>
        </w:rPr>
      </w:pPr>
    </w:p>
    <w:p w14:paraId="1C3E6B77" w14:textId="77777777" w:rsidR="00CC4A83" w:rsidRDefault="00CC4A83" w:rsidP="00CC4A83">
      <w:pPr>
        <w:rPr>
          <w:rFonts w:ascii="Times New Roman" w:hAnsi="Times New Roman" w:cs="Times New Roman"/>
          <w:sz w:val="24"/>
          <w:lang w:val="fr-FR"/>
        </w:rPr>
      </w:pPr>
    </w:p>
    <w:p w14:paraId="21AD85C1" w14:textId="77777777" w:rsidR="00FC2D2E" w:rsidRDefault="00CC4A83" w:rsidP="00CC4A83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Configuration du protocole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telnet</w:t>
      </w:r>
      <w:proofErr w:type="spellEnd"/>
    </w:p>
    <w:p w14:paraId="18F10892" w14:textId="77777777" w:rsidR="00F41026" w:rsidRDefault="00F41026" w:rsidP="00CC4A83">
      <w:pPr>
        <w:tabs>
          <w:tab w:val="left" w:pos="5940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4F2A1FD2" wp14:editId="1E138E76">
            <wp:extent cx="5658640" cy="6382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'écran 2025-03-02 1015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6F4D102B" wp14:editId="7A723083">
            <wp:extent cx="5760720" cy="557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'écran 2025-03-02 1041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7924" w14:textId="77777777" w:rsidR="00F41026" w:rsidRPr="00F41026" w:rsidRDefault="00F41026" w:rsidP="00F41026">
      <w:pPr>
        <w:rPr>
          <w:rFonts w:ascii="Times New Roman" w:hAnsi="Times New Roman" w:cs="Times New Roman"/>
          <w:sz w:val="24"/>
          <w:lang w:val="fr-FR"/>
        </w:rPr>
      </w:pPr>
    </w:p>
    <w:p w14:paraId="184E4B73" w14:textId="77777777" w:rsidR="00F41026" w:rsidRPr="00F41026" w:rsidRDefault="00F41026" w:rsidP="00F41026">
      <w:pPr>
        <w:rPr>
          <w:rFonts w:ascii="Times New Roman" w:hAnsi="Times New Roman" w:cs="Times New Roman"/>
          <w:sz w:val="24"/>
          <w:lang w:val="fr-FR"/>
        </w:rPr>
      </w:pPr>
    </w:p>
    <w:p w14:paraId="0EB12783" w14:textId="77777777" w:rsidR="00F4470D" w:rsidRDefault="00F41026" w:rsidP="00F41026">
      <w:pPr>
        <w:tabs>
          <w:tab w:val="left" w:pos="2505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  <w:lang w:val="fr-FR" w:eastAsia="fr-FR"/>
        </w:rPr>
        <w:lastRenderedPageBreak/>
        <w:drawing>
          <wp:inline distT="0" distB="0" distL="0" distR="0" wp14:anchorId="09BC0B34" wp14:editId="0E0675E0">
            <wp:extent cx="5760720" cy="5902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'écran 2025-03-02 1026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0ED" w14:textId="77777777" w:rsidR="00F4470D" w:rsidRDefault="00F4470D" w:rsidP="00F4470D">
      <w:pPr>
        <w:rPr>
          <w:rFonts w:ascii="Times New Roman" w:hAnsi="Times New Roman" w:cs="Times New Roman"/>
          <w:sz w:val="24"/>
          <w:lang w:val="fr-FR"/>
        </w:rPr>
      </w:pPr>
    </w:p>
    <w:p w14:paraId="30D5A0C0" w14:textId="77777777" w:rsidR="00CC4A83" w:rsidRDefault="00F4470D" w:rsidP="00F4470D">
      <w:pPr>
        <w:tabs>
          <w:tab w:val="left" w:pos="2700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Conclusion</w:t>
      </w:r>
    </w:p>
    <w:p w14:paraId="0E84B8A0" w14:textId="77777777" w:rsidR="00F4470D" w:rsidRPr="00F4470D" w:rsidRDefault="00F4470D" w:rsidP="00F4470D">
      <w:pPr>
        <w:tabs>
          <w:tab w:val="left" w:pos="2700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</w:t>
      </w:r>
      <w:r w:rsidR="00FA2011">
        <w:rPr>
          <w:rFonts w:ascii="Times New Roman" w:hAnsi="Times New Roman" w:cs="Times New Roman"/>
          <w:sz w:val="24"/>
          <w:lang w:val="fr-FR"/>
        </w:rPr>
        <w:t>réalisé</w:t>
      </w:r>
      <w:r>
        <w:rPr>
          <w:rFonts w:ascii="Times New Roman" w:hAnsi="Times New Roman" w:cs="Times New Roman"/>
          <w:sz w:val="24"/>
          <w:lang w:val="fr-FR"/>
        </w:rPr>
        <w:t xml:space="preserve"> ce travail en utilisant les documents du cours et quelques autres </w:t>
      </w:r>
      <w:r w:rsidR="00FA2011">
        <w:rPr>
          <w:rFonts w:ascii="Times New Roman" w:hAnsi="Times New Roman" w:cs="Times New Roman"/>
          <w:sz w:val="24"/>
          <w:lang w:val="fr-FR"/>
        </w:rPr>
        <w:t>résultats</w:t>
      </w:r>
      <w:r>
        <w:rPr>
          <w:rFonts w:ascii="Times New Roman" w:hAnsi="Times New Roman" w:cs="Times New Roman"/>
          <w:sz w:val="24"/>
          <w:lang w:val="fr-FR"/>
        </w:rPr>
        <w:t xml:space="preserve"> de recherches sur le net concernant les </w:t>
      </w:r>
      <w:r w:rsidR="00FA2011">
        <w:rPr>
          <w:rFonts w:ascii="Times New Roman" w:hAnsi="Times New Roman" w:cs="Times New Roman"/>
          <w:sz w:val="24"/>
          <w:lang w:val="fr-FR"/>
        </w:rPr>
        <w:t>protocoles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fr-FR"/>
        </w:rPr>
        <w:t>telnet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lang w:val="fr-FR"/>
        </w:rPr>
        <w:t>ssh</w:t>
      </w:r>
      <w:proofErr w:type="spellEnd"/>
      <w:r>
        <w:rPr>
          <w:rFonts w:ascii="Times New Roman" w:hAnsi="Times New Roman" w:cs="Times New Roman"/>
          <w:sz w:val="24"/>
          <w:lang w:val="fr-FR"/>
        </w:rPr>
        <w:t>.</w:t>
      </w:r>
      <w:bookmarkStart w:id="0" w:name="_GoBack"/>
      <w:bookmarkEnd w:id="0"/>
    </w:p>
    <w:sectPr w:rsidR="00F4470D" w:rsidRPr="00F44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D46"/>
    <w:multiLevelType w:val="hybridMultilevel"/>
    <w:tmpl w:val="89CCD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2"/>
    <w:rsid w:val="00530246"/>
    <w:rsid w:val="00C37186"/>
    <w:rsid w:val="00CC4A83"/>
    <w:rsid w:val="00CD21BF"/>
    <w:rsid w:val="00E27AB2"/>
    <w:rsid w:val="00F41026"/>
    <w:rsid w:val="00F4470D"/>
    <w:rsid w:val="00FA2011"/>
    <w:rsid w:val="00FB0E1F"/>
    <w:rsid w:val="00F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8D47"/>
  <w15:chartTrackingRefBased/>
  <w15:docId w15:val="{BDE98CF7-D7C1-449D-882D-B3B9302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B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rsid w:val="00E27AB2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E27AB2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E27AB2"/>
    <w:rPr>
      <w:rFonts w:ascii="Liberation Sans" w:eastAsia="Droid Sans Fallback" w:hAnsi="Liberation Sans" w:cs="FreeSans"/>
      <w:i/>
      <w:iCs/>
      <w:kern w:val="1"/>
      <w:sz w:val="28"/>
      <w:szCs w:val="28"/>
      <w:lang w:val="ru-RU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27A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7AB2"/>
    <w:rPr>
      <w:lang w:val="ru-RU"/>
    </w:rPr>
  </w:style>
  <w:style w:type="paragraph" w:styleId="ListParagraph">
    <w:name w:val="List Paragraph"/>
    <w:basedOn w:val="Normal"/>
    <w:uiPriority w:val="34"/>
    <w:qFormat/>
    <w:rsid w:val="00FC2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B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cp:lastPrinted>2025-03-02T15:51:00Z</cp:lastPrinted>
  <dcterms:created xsi:type="dcterms:W3CDTF">2025-03-02T15:54:00Z</dcterms:created>
  <dcterms:modified xsi:type="dcterms:W3CDTF">2025-03-02T15:54:00Z</dcterms:modified>
</cp:coreProperties>
</file>