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D5F4FF" w14:textId="77777777" w:rsidR="001C70AD" w:rsidRPr="00320B23" w:rsidRDefault="001C70AD" w:rsidP="001C70AD">
      <w:pPr>
        <w:pStyle w:val="WW-"/>
        <w:pageBreakBefore/>
        <w:ind w:left="-180" w:firstLine="0"/>
        <w:rPr>
          <w:rFonts w:ascii="Times New Roman" w:hAnsi="Times New Roman"/>
          <w:sz w:val="40"/>
          <w:lang w:val="fr-FR"/>
        </w:rPr>
      </w:pPr>
      <w:r w:rsidRPr="00320B23">
        <w:rPr>
          <w:rFonts w:ascii="Times New Roman" w:hAnsi="Times New Roman"/>
          <w:sz w:val="40"/>
          <w:lang w:val="fr-FR"/>
        </w:rPr>
        <w:t>Institut Universitaire des Sciences (IUS)</w:t>
      </w:r>
    </w:p>
    <w:p w14:paraId="1E2489FE" w14:textId="77777777" w:rsidR="001C70AD" w:rsidRPr="00320B23" w:rsidRDefault="001C70AD" w:rsidP="001C70AD">
      <w:pPr>
        <w:spacing w:line="360" w:lineRule="auto"/>
        <w:jc w:val="center"/>
        <w:rPr>
          <w:rFonts w:ascii="Times New Roman" w:hAnsi="Times New Roman"/>
          <w:b/>
          <w:sz w:val="28"/>
          <w:szCs w:val="26"/>
          <w:lang w:val="fr-FR"/>
        </w:rPr>
      </w:pPr>
      <w:r w:rsidRPr="00320B23">
        <w:rPr>
          <w:rFonts w:ascii="Times New Roman" w:hAnsi="Times New Roman"/>
          <w:b/>
          <w:sz w:val="28"/>
          <w:szCs w:val="26"/>
          <w:lang w:val="fr-FR"/>
        </w:rPr>
        <w:t>FACULTÉ DES SCIENCES ET DES TECHNOLOGIES (FST)</w:t>
      </w:r>
    </w:p>
    <w:p w14:paraId="7ACEA751" w14:textId="77777777" w:rsidR="001C70AD" w:rsidRPr="004529B3" w:rsidRDefault="001C70AD" w:rsidP="001C70A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64F5CAA8" w14:textId="77777777" w:rsidR="001C70AD" w:rsidRPr="004529B3" w:rsidRDefault="001C70AD" w:rsidP="001C70AD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  <w:lang w:val="fr-FR"/>
        </w:rPr>
      </w:pPr>
    </w:p>
    <w:p w14:paraId="446C6F2A" w14:textId="77777777" w:rsidR="001C70AD" w:rsidRPr="004529B3" w:rsidRDefault="001C70AD" w:rsidP="001C70A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0EF179D3" w14:textId="77777777" w:rsidR="001C70AD" w:rsidRPr="004529B3" w:rsidRDefault="001C70AD" w:rsidP="001C70A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60DB45C7" w14:textId="77777777" w:rsidR="001C70AD" w:rsidRPr="004529B3" w:rsidRDefault="001C70AD" w:rsidP="001C70A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5710D0FD" w14:textId="77777777" w:rsidR="001C70AD" w:rsidRPr="00320B23" w:rsidRDefault="001C70AD" w:rsidP="001C70AD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RAPPORT </w:t>
      </w:r>
    </w:p>
    <w:p w14:paraId="3B2E50C1" w14:textId="77777777" w:rsidR="001C70AD" w:rsidRPr="00320B23" w:rsidRDefault="001C70AD" w:rsidP="001C70AD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SUR LE </w:t>
      </w:r>
      <w:r>
        <w:rPr>
          <w:rFonts w:ascii="Times New Roman" w:hAnsi="Times New Roman"/>
          <w:caps/>
          <w:sz w:val="32"/>
          <w:lang w:val="fr-FR"/>
        </w:rPr>
        <w:t>projet</w:t>
      </w:r>
    </w:p>
    <w:p w14:paraId="7ADCC397" w14:textId="77777777" w:rsidR="001C70AD" w:rsidRPr="00320B23" w:rsidRDefault="001C70AD" w:rsidP="001C70AD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Pr="00320B23">
        <w:rPr>
          <w:u w:val="single"/>
          <w:lang w:val="fr-FR"/>
        </w:rPr>
        <w:t xml:space="preserve"> </w:t>
      </w:r>
      <w:r>
        <w:rPr>
          <w:u w:val="single"/>
          <w:lang w:val="fr-FR"/>
        </w:rPr>
        <w:t>Réseaux 1</w:t>
      </w:r>
    </w:p>
    <w:p w14:paraId="02488300" w14:textId="77777777" w:rsidR="001C70AD" w:rsidRPr="00320B23" w:rsidRDefault="001C70AD" w:rsidP="001C70A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32D65651" w14:textId="77777777" w:rsidR="001C70AD" w:rsidRPr="00320B23" w:rsidRDefault="001C70AD" w:rsidP="001C70A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63BA278F" w14:textId="77777777" w:rsidR="001C70AD" w:rsidRPr="00320B23" w:rsidRDefault="001C70AD" w:rsidP="001C70AD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778C8A63" w14:textId="77777777" w:rsidR="001C70AD" w:rsidRPr="00320B23" w:rsidRDefault="001C70AD" w:rsidP="001C70AD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65A5F851" w14:textId="77777777" w:rsidR="001C70AD" w:rsidRPr="00320B23" w:rsidRDefault="001C70AD" w:rsidP="001C70AD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fr-FR"/>
        </w:rPr>
      </w:pPr>
    </w:p>
    <w:p w14:paraId="2B341B1C" w14:textId="77777777" w:rsidR="001C70AD" w:rsidRPr="00320B23" w:rsidRDefault="001C70AD" w:rsidP="001C70AD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fr-FR"/>
        </w:rPr>
      </w:pPr>
    </w:p>
    <w:p w14:paraId="0900D94B" w14:textId="77777777" w:rsidR="001C70AD" w:rsidRPr="00320B23" w:rsidRDefault="001C70AD" w:rsidP="001C70AD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009CB6BE" w14:textId="77777777" w:rsidR="001C70AD" w:rsidRPr="00320B23" w:rsidRDefault="001C70AD" w:rsidP="001C70AD">
      <w:pPr>
        <w:spacing w:after="0"/>
        <w:ind w:right="73"/>
        <w:jc w:val="right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Étudiant : </w:t>
      </w:r>
      <w:r>
        <w:rPr>
          <w:rFonts w:ascii="Times New Roman" w:eastAsia="Times New Roman" w:hAnsi="Times New Roman" w:cs="Times New Roman"/>
          <w:color w:val="000000"/>
          <w:sz w:val="28"/>
          <w:lang w:val="fr-FR"/>
        </w:rPr>
        <w:t>Wendy Colas</w:t>
      </w:r>
    </w:p>
    <w:p w14:paraId="171B35BF" w14:textId="77777777" w:rsidR="001C70AD" w:rsidRPr="00320B23" w:rsidRDefault="001C70AD" w:rsidP="001C70AD">
      <w:pPr>
        <w:spacing w:after="0"/>
        <w:ind w:left="209"/>
        <w:jc w:val="center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                                                                      </w:t>
      </w:r>
      <w:r w:rsidRPr="00320B23">
        <w:rPr>
          <w:rFonts w:ascii="Times New Roman" w:eastAsia="Times New Roman" w:hAnsi="Times New Roman" w:cs="Times New Roman"/>
          <w:color w:val="000000"/>
          <w:sz w:val="28"/>
          <w:lang w:val="fr-FR"/>
        </w:rPr>
        <w:t>Niveau : L3</w:t>
      </w:r>
    </w:p>
    <w:p w14:paraId="09E9A600" w14:textId="77777777" w:rsidR="001C70AD" w:rsidRPr="00320B23" w:rsidRDefault="001C70AD" w:rsidP="001C70AD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</w:t>
      </w:r>
    </w:p>
    <w:p w14:paraId="63920329" w14:textId="77777777" w:rsidR="001C70AD" w:rsidRPr="00320B23" w:rsidRDefault="001C70AD" w:rsidP="001C70A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73902414" w14:textId="77777777" w:rsidR="001C70AD" w:rsidRPr="00320B23" w:rsidRDefault="001C70AD" w:rsidP="001C70AD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7BC5163D" w14:textId="77777777" w:rsidR="001C70AD" w:rsidRPr="004529B3" w:rsidRDefault="001C70AD" w:rsidP="001C70AD">
      <w:pPr>
        <w:spacing w:line="240" w:lineRule="auto"/>
        <w:jc w:val="center"/>
        <w:rPr>
          <w:rFonts w:ascii="Times New Roman" w:hAnsi="Times New Roman"/>
          <w:sz w:val="26"/>
          <w:szCs w:val="26"/>
          <w:lang w:val="fr-FR"/>
        </w:rPr>
      </w:pPr>
      <w:r w:rsidRPr="004529B3">
        <w:rPr>
          <w:rFonts w:ascii="Times New Roman" w:hAnsi="Times New Roman"/>
          <w:sz w:val="26"/>
          <w:szCs w:val="26"/>
          <w:lang w:val="fr-FR"/>
        </w:rPr>
        <w:t>2024</w:t>
      </w:r>
    </w:p>
    <w:p w14:paraId="52F30F7B" w14:textId="77777777" w:rsidR="001C70AD" w:rsidRDefault="001C70AD" w:rsidP="001C70AD">
      <w:pPr>
        <w:rPr>
          <w:lang w:val="fr-FR"/>
        </w:rPr>
      </w:pPr>
    </w:p>
    <w:p w14:paraId="51A5BC1F" w14:textId="77777777" w:rsidR="003A213B" w:rsidRDefault="00944E06">
      <w:pPr>
        <w:rPr>
          <w:lang w:val="fr-FR"/>
        </w:rPr>
      </w:pPr>
    </w:p>
    <w:p w14:paraId="5E2ED451" w14:textId="77777777" w:rsidR="001C70AD" w:rsidRDefault="001C70AD">
      <w:pPr>
        <w:rPr>
          <w:lang w:val="fr-FR"/>
        </w:rPr>
      </w:pPr>
    </w:p>
    <w:p w14:paraId="45940636" w14:textId="77777777" w:rsidR="001C70AD" w:rsidRDefault="001C70AD" w:rsidP="001C70A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lang w:val="fr-FR"/>
        </w:rPr>
      </w:pPr>
      <w:r w:rsidRPr="001C70AD">
        <w:rPr>
          <w:rFonts w:ascii="Times New Roman" w:hAnsi="Times New Roman" w:cs="Times New Roman"/>
          <w:sz w:val="24"/>
          <w:lang w:val="fr-FR"/>
        </w:rPr>
        <w:lastRenderedPageBreak/>
        <w:t>Créez un script avec un menu interactif permettant de choisir l'opération à effectuer (racine carrée, puissance, etc.)</w:t>
      </w:r>
      <w:r w:rsidR="00002777">
        <w:rPr>
          <w:rFonts w:ascii="Times New Roman" w:hAnsi="Times New Roman" w:cs="Times New Roman"/>
          <w:sz w:val="24"/>
          <w:lang w:val="fr-FR"/>
        </w:rPr>
        <w:t>.</w:t>
      </w:r>
    </w:p>
    <w:p w14:paraId="5ABF16D7" w14:textId="77777777" w:rsidR="00D0629F" w:rsidRPr="00D0629F" w:rsidRDefault="00D0629F" w:rsidP="00D0629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19235CF9" wp14:editId="7CB2801D">
            <wp:extent cx="5760720" cy="3081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'écran 2025-03-03 0926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0C0C" w14:textId="77777777" w:rsidR="00D0629F" w:rsidRDefault="00002777" w:rsidP="00002777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lang w:val="fr-FR" w:eastAsia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66E9D98F" wp14:editId="344C3B0F">
            <wp:extent cx="5760720" cy="4276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'écran 2025-03-03 09283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0F4F" w14:textId="77777777" w:rsidR="00D0629F" w:rsidRDefault="00002777" w:rsidP="0000277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6B828ECE" wp14:editId="0AAD654F">
            <wp:extent cx="5760720" cy="3970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03-03 0928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39B7" w14:textId="77777777" w:rsidR="00D0629F" w:rsidRDefault="00D0629F" w:rsidP="00D0629F">
      <w:pPr>
        <w:rPr>
          <w:rFonts w:ascii="Times New Roman" w:hAnsi="Times New Roman" w:cs="Times New Roman"/>
          <w:sz w:val="24"/>
          <w:lang w:val="fr-FR"/>
        </w:rPr>
      </w:pPr>
    </w:p>
    <w:p w14:paraId="42EA1086" w14:textId="77777777" w:rsidR="00002777" w:rsidRDefault="00BE638F" w:rsidP="00BE638F">
      <w:pPr>
        <w:pStyle w:val="ListParagraph"/>
        <w:numPr>
          <w:ilvl w:val="0"/>
          <w:numId w:val="1"/>
        </w:numPr>
        <w:tabs>
          <w:tab w:val="left" w:pos="2325"/>
        </w:tabs>
        <w:spacing w:line="360" w:lineRule="auto"/>
        <w:jc w:val="both"/>
        <w:rPr>
          <w:rFonts w:ascii="Times New Roman" w:hAnsi="Times New Roman" w:cs="Times New Roman"/>
          <w:sz w:val="24"/>
          <w:lang w:val="fr-FR"/>
        </w:rPr>
      </w:pPr>
      <w:r w:rsidRPr="00BE638F">
        <w:rPr>
          <w:rFonts w:ascii="Times New Roman" w:hAnsi="Times New Roman" w:cs="Times New Roman"/>
          <w:sz w:val="24"/>
          <w:lang w:val="fr-FR"/>
        </w:rPr>
        <w:t xml:space="preserve">Créez un script Bash qui génère un graphique représentant les surfaces de figures géométriques simples (carré, trapèze, parallélogramme) à l'aide de </w:t>
      </w:r>
      <w:r>
        <w:rPr>
          <w:rFonts w:ascii="Times New Roman" w:hAnsi="Times New Roman" w:cs="Times New Roman"/>
          <w:sz w:val="24"/>
          <w:lang w:val="fr-FR"/>
        </w:rPr>
        <w:t>gnuplot</w:t>
      </w:r>
      <w:r w:rsidRPr="00BE638F">
        <w:rPr>
          <w:rFonts w:ascii="Times New Roman" w:hAnsi="Times New Roman" w:cs="Times New Roman"/>
          <w:sz w:val="24"/>
          <w:lang w:val="fr-FR"/>
        </w:rPr>
        <w:t>. Ce script permet de calculer les surfaces de ces figures et de les afficher sous forme de graphique.</w:t>
      </w:r>
    </w:p>
    <w:p w14:paraId="2888C5DD" w14:textId="77777777" w:rsidR="009B3F32" w:rsidRDefault="006027B6" w:rsidP="006027B6">
      <w:pPr>
        <w:tabs>
          <w:tab w:val="left" w:pos="2325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39142D8A" wp14:editId="5623D68E">
            <wp:extent cx="576072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03-03 0932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37EAF41B" wp14:editId="4BA38693">
            <wp:extent cx="5760720" cy="3113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03-03 0950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5B6E9C47" wp14:editId="3D6E38B1">
            <wp:extent cx="5760720" cy="3031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03-03 0951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4881C387" wp14:editId="3536FB18">
            <wp:extent cx="5760720" cy="3864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03-03 0952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194B9486" wp14:editId="038D9321">
            <wp:extent cx="5760720" cy="4081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'écran 2025-03-03 0953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7951" w14:textId="77777777" w:rsidR="009B3F32" w:rsidRDefault="009B3F32" w:rsidP="006027B6">
      <w:pPr>
        <w:tabs>
          <w:tab w:val="left" w:pos="2325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fr-FR"/>
        </w:rPr>
      </w:pPr>
    </w:p>
    <w:p w14:paraId="1309DD96" w14:textId="77777777" w:rsidR="009B3F32" w:rsidRDefault="009B3F32" w:rsidP="006027B6">
      <w:pPr>
        <w:tabs>
          <w:tab w:val="left" w:pos="2325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fr-FR"/>
        </w:rPr>
      </w:pPr>
    </w:p>
    <w:p w14:paraId="7C869011" w14:textId="77777777" w:rsidR="009B3F32" w:rsidRDefault="006027B6" w:rsidP="006027B6">
      <w:pPr>
        <w:tabs>
          <w:tab w:val="left" w:pos="2325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6952002C" wp14:editId="09DD981E">
            <wp:extent cx="5760720" cy="4177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03-03 0956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CE71" w14:textId="77777777" w:rsidR="009B3F32" w:rsidRDefault="009B3F32" w:rsidP="009B3F32">
      <w:pPr>
        <w:rPr>
          <w:rFonts w:ascii="Times New Roman" w:hAnsi="Times New Roman" w:cs="Times New Roman"/>
          <w:sz w:val="24"/>
          <w:lang w:val="fr-FR"/>
        </w:rPr>
      </w:pPr>
    </w:p>
    <w:p w14:paraId="4A699F0A" w14:textId="77777777" w:rsidR="006027B6" w:rsidRDefault="00607DC8" w:rsidP="009B3F32">
      <w:pPr>
        <w:pStyle w:val="ListParagraph"/>
        <w:numPr>
          <w:ilvl w:val="0"/>
          <w:numId w:val="1"/>
        </w:numPr>
        <w:tabs>
          <w:tab w:val="left" w:pos="2280"/>
        </w:tabs>
        <w:rPr>
          <w:rFonts w:ascii="Times New Roman" w:hAnsi="Times New Roman" w:cs="Times New Roman"/>
          <w:sz w:val="24"/>
          <w:lang w:val="fr-FR"/>
        </w:rPr>
      </w:pPr>
      <w:r w:rsidRPr="009B3F32">
        <w:rPr>
          <w:rFonts w:ascii="Times New Roman" w:hAnsi="Times New Roman" w:cs="Times New Roman"/>
          <w:sz w:val="24"/>
          <w:lang w:val="fr-FR"/>
        </w:rPr>
        <w:t>Créez un</w:t>
      </w:r>
      <w:r w:rsidR="009B3F32" w:rsidRPr="009B3F32">
        <w:rPr>
          <w:rFonts w:ascii="Times New Roman" w:hAnsi="Times New Roman" w:cs="Times New Roman"/>
          <w:sz w:val="24"/>
          <w:lang w:val="fr-FR"/>
        </w:rPr>
        <w:t xml:space="preserve"> script Bash pour comparer deux nombres en utilisant ces opérateurs et affichez un message </w:t>
      </w:r>
      <w:r w:rsidRPr="009B3F32">
        <w:rPr>
          <w:rFonts w:ascii="Times New Roman" w:hAnsi="Times New Roman" w:cs="Times New Roman"/>
          <w:sz w:val="24"/>
          <w:lang w:val="fr-FR"/>
        </w:rPr>
        <w:t>à</w:t>
      </w:r>
      <w:r w:rsidR="009B3F32" w:rsidRPr="009B3F32">
        <w:rPr>
          <w:rFonts w:ascii="Times New Roman" w:hAnsi="Times New Roman" w:cs="Times New Roman"/>
          <w:sz w:val="24"/>
          <w:lang w:val="fr-FR"/>
        </w:rPr>
        <w:t xml:space="preserve"> la fin du script.</w:t>
      </w:r>
    </w:p>
    <w:p w14:paraId="5107223E" w14:textId="77777777" w:rsidR="00607DC8" w:rsidRDefault="00607DC8" w:rsidP="00607DC8">
      <w:pPr>
        <w:tabs>
          <w:tab w:val="left" w:pos="2280"/>
        </w:tabs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15215B3E" wp14:editId="3BB610AC">
            <wp:extent cx="5760720" cy="4882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03-03 0955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52AA6456" wp14:editId="6DD80684">
            <wp:extent cx="5760720" cy="3917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'écran 2025-03-03 0957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75AC" w14:textId="77777777" w:rsidR="00603ED7" w:rsidRDefault="00603ED7" w:rsidP="00603ED7">
      <w:pPr>
        <w:pStyle w:val="ListParagraph"/>
        <w:numPr>
          <w:ilvl w:val="0"/>
          <w:numId w:val="1"/>
        </w:numPr>
        <w:tabs>
          <w:tab w:val="left" w:pos="2280"/>
        </w:tabs>
        <w:rPr>
          <w:rFonts w:ascii="Times New Roman" w:hAnsi="Times New Roman" w:cs="Times New Roman"/>
          <w:sz w:val="24"/>
          <w:lang w:val="fr-FR"/>
        </w:rPr>
      </w:pPr>
      <w:r w:rsidRPr="00603ED7">
        <w:rPr>
          <w:rFonts w:ascii="Times New Roman" w:hAnsi="Times New Roman" w:cs="Times New Roman"/>
          <w:sz w:val="24"/>
          <w:lang w:val="fr-FR"/>
        </w:rPr>
        <w:lastRenderedPageBreak/>
        <w:t>Créez un script Bash pour résoudre une équation sous la forme</w:t>
      </w:r>
      <w:r>
        <w:rPr>
          <w:rFonts w:ascii="Times New Roman" w:hAnsi="Times New Roman" w:cs="Times New Roman"/>
          <w:sz w:val="24"/>
          <w:lang w:val="fr-FR"/>
        </w:rPr>
        <w:t xml:space="preserve"> ax + b = 0</w:t>
      </w:r>
      <w:r w:rsidR="00632EA9">
        <w:rPr>
          <w:rFonts w:ascii="Times New Roman" w:hAnsi="Times New Roman" w:cs="Times New Roman"/>
          <w:sz w:val="24"/>
          <w:lang w:val="fr-FR"/>
        </w:rPr>
        <w:t>.</w:t>
      </w:r>
    </w:p>
    <w:p w14:paraId="7AE41675" w14:textId="77777777" w:rsidR="00632EA9" w:rsidRDefault="00632EA9" w:rsidP="00632EA9">
      <w:pPr>
        <w:tabs>
          <w:tab w:val="left" w:pos="2280"/>
        </w:tabs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137ED68A" wp14:editId="03F924DC">
            <wp:extent cx="5760720" cy="2988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'écran 2025-03-03 1003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7194" w14:textId="77777777" w:rsidR="00632EA9" w:rsidRPr="00632EA9" w:rsidRDefault="00632EA9" w:rsidP="00632EA9">
      <w:pPr>
        <w:rPr>
          <w:rFonts w:ascii="Times New Roman" w:hAnsi="Times New Roman" w:cs="Times New Roman"/>
          <w:sz w:val="24"/>
          <w:lang w:val="fr-FR"/>
        </w:rPr>
      </w:pPr>
    </w:p>
    <w:p w14:paraId="459803F8" w14:textId="77777777" w:rsidR="00632EA9" w:rsidRDefault="00632EA9" w:rsidP="00632EA9">
      <w:pPr>
        <w:tabs>
          <w:tab w:val="left" w:pos="5040"/>
        </w:tabs>
        <w:rPr>
          <w:rFonts w:ascii="Times New Roman" w:hAnsi="Times New Roman" w:cs="Times New Roman"/>
          <w:noProof/>
          <w:sz w:val="24"/>
          <w:lang w:val="fr-FR" w:eastAsia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0807AC4B" wp14:editId="29697EB5">
            <wp:extent cx="5760720" cy="3136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25-03-03 1002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2CB0" w14:textId="77777777" w:rsidR="00632EA9" w:rsidRDefault="00632EA9" w:rsidP="00632EA9">
      <w:pPr>
        <w:tabs>
          <w:tab w:val="left" w:pos="5040"/>
        </w:tabs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4F2EA7D7" wp14:editId="4BE9C4E3">
            <wp:extent cx="5760720" cy="3785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'écran 2025-03-03 10035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5DA" w14:textId="77777777" w:rsidR="00632EA9" w:rsidRDefault="00632EA9" w:rsidP="00632EA9">
      <w:pPr>
        <w:rPr>
          <w:rFonts w:ascii="Times New Roman" w:hAnsi="Times New Roman" w:cs="Times New Roman"/>
          <w:sz w:val="24"/>
          <w:lang w:val="fr-FR"/>
        </w:rPr>
      </w:pPr>
    </w:p>
    <w:p w14:paraId="65D22DB0" w14:textId="77777777" w:rsidR="00603ED7" w:rsidRDefault="00EA5A25" w:rsidP="00EA5A25">
      <w:pPr>
        <w:pStyle w:val="ListParagraph"/>
        <w:numPr>
          <w:ilvl w:val="0"/>
          <w:numId w:val="1"/>
        </w:numPr>
        <w:tabs>
          <w:tab w:val="left" w:pos="1455"/>
        </w:tabs>
        <w:spacing w:line="360" w:lineRule="auto"/>
        <w:jc w:val="both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Créez une base de données </w:t>
      </w:r>
      <w:r w:rsidRPr="00EA5A25">
        <w:rPr>
          <w:rFonts w:ascii="Times New Roman" w:hAnsi="Times New Roman" w:cs="Times New Roman"/>
          <w:sz w:val="24"/>
          <w:lang w:val="fr-FR"/>
        </w:rPr>
        <w:t>contenant des informations sur les voitures, y compris les marques, les numéros de plaques d'immatriculat</w:t>
      </w:r>
      <w:r w:rsidRPr="00EA5A25">
        <w:rPr>
          <w:rFonts w:ascii="Times New Roman" w:hAnsi="Times New Roman" w:cs="Times New Roman"/>
          <w:sz w:val="24"/>
          <w:lang w:val="fr-FR"/>
        </w:rPr>
        <w:t xml:space="preserve">ion et les informations sur les </w:t>
      </w:r>
      <w:r w:rsidRPr="00EA5A25">
        <w:rPr>
          <w:rFonts w:ascii="Times New Roman" w:hAnsi="Times New Roman" w:cs="Times New Roman"/>
          <w:sz w:val="24"/>
          <w:lang w:val="fr-FR"/>
        </w:rPr>
        <w:t>propriétaires. Vous pouvez utiliser SQL, PostgreSQL ou SQLite.</w:t>
      </w:r>
    </w:p>
    <w:p w14:paraId="4B2F9A32" w14:textId="77777777" w:rsidR="008D619C" w:rsidRDefault="008D619C" w:rsidP="00EA5A25">
      <w:pPr>
        <w:tabs>
          <w:tab w:val="left" w:pos="1455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623313E0" wp14:editId="5C8E694A">
            <wp:extent cx="5760720" cy="322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03-03 1012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5E6A31D2" wp14:editId="2B061B62">
            <wp:extent cx="5760720" cy="3161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'écran 2025-03-03 1012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24554D21" wp14:editId="777CAC3F">
            <wp:extent cx="5760720" cy="3014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5-03-03 1012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04E8F51C" wp14:editId="780FEF56">
            <wp:extent cx="5760720" cy="40735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5-03-03 10135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165DB0FA" wp14:editId="235B2EAE">
            <wp:extent cx="5760720" cy="38430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'écran 2025-03-03 1016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7C1A841A" wp14:editId="204AD0CF">
            <wp:extent cx="5760720" cy="4077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'écran 2025-03-03 10165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7139564F" wp14:editId="3FB10EFC">
            <wp:extent cx="5760720" cy="3784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'écran 2025-03-03 1017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4128" w14:textId="77777777" w:rsidR="008D619C" w:rsidRDefault="008D619C" w:rsidP="008D619C">
      <w:pPr>
        <w:rPr>
          <w:rFonts w:ascii="Times New Roman" w:hAnsi="Times New Roman" w:cs="Times New Roman"/>
          <w:sz w:val="24"/>
          <w:lang w:val="fr-FR"/>
        </w:rPr>
      </w:pPr>
    </w:p>
    <w:p w14:paraId="083FA94D" w14:textId="77777777" w:rsidR="00EA5A25" w:rsidRDefault="000256A1" w:rsidP="000256A1">
      <w:pPr>
        <w:pStyle w:val="ListParagraph"/>
        <w:numPr>
          <w:ilvl w:val="0"/>
          <w:numId w:val="1"/>
        </w:numPr>
        <w:tabs>
          <w:tab w:val="left" w:pos="1185"/>
        </w:tabs>
        <w:rPr>
          <w:rFonts w:ascii="Times New Roman" w:hAnsi="Times New Roman" w:cs="Times New Roman"/>
          <w:sz w:val="24"/>
          <w:lang w:val="fr-FR"/>
        </w:rPr>
      </w:pPr>
      <w:r w:rsidRPr="000256A1">
        <w:rPr>
          <w:rFonts w:ascii="Times New Roman" w:hAnsi="Times New Roman" w:cs="Times New Roman"/>
          <w:sz w:val="24"/>
          <w:lang w:val="fr-FR"/>
        </w:rPr>
        <w:t>Exécuter ces commandes</w:t>
      </w:r>
      <w:r>
        <w:rPr>
          <w:rFonts w:ascii="Times New Roman" w:hAnsi="Times New Roman" w:cs="Times New Roman"/>
          <w:sz w:val="24"/>
          <w:lang w:val="fr-FR"/>
        </w:rPr>
        <w:t>.</w:t>
      </w:r>
    </w:p>
    <w:p w14:paraId="0D4E9590" w14:textId="77777777" w:rsidR="00EA5A25" w:rsidRDefault="000256A1" w:rsidP="000256A1">
      <w:pPr>
        <w:tabs>
          <w:tab w:val="left" w:pos="1185"/>
        </w:tabs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06989DCF" wp14:editId="27EAD3E2">
            <wp:extent cx="5760720" cy="3776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5-03-03 1019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76CF5C17" wp14:editId="0C0CDA24">
            <wp:extent cx="5760720" cy="35756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'écran 2025-03-03 10193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64194D40" wp14:editId="39B5769A">
            <wp:extent cx="5760720" cy="2720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5-03-03 1020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0193D06F" wp14:editId="1EAFE7AD">
            <wp:extent cx="5760720" cy="2232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 d'écran 2025-03-03 10224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5D5797E9" wp14:editId="046BB69A">
            <wp:extent cx="5760720" cy="3760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'écran 2025-03-03 1024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3348F1C9" wp14:editId="10707C92">
            <wp:extent cx="5760720" cy="3724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'écran 2025-03-03 1025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4667AAA1" wp14:editId="1209C82B">
            <wp:extent cx="5760720" cy="36772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'écran 2025-03-03 10261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lastRenderedPageBreak/>
        <w:drawing>
          <wp:inline distT="0" distB="0" distL="0" distR="0" wp14:anchorId="1C50DFC2" wp14:editId="65A4C98D">
            <wp:extent cx="5760720" cy="4159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'écran 2025-03-03 1028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fr-FR" w:eastAsia="fr-FR"/>
        </w:rPr>
        <w:drawing>
          <wp:inline distT="0" distB="0" distL="0" distR="0" wp14:anchorId="7DD50946" wp14:editId="70D1C793">
            <wp:extent cx="5760720" cy="43605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 d'écran 2025-03-03 10284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7DB2" w14:textId="77777777" w:rsidR="000256A1" w:rsidRDefault="00944E06" w:rsidP="000256A1">
      <w:pPr>
        <w:tabs>
          <w:tab w:val="left" w:pos="1185"/>
        </w:tabs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Conclusion</w:t>
      </w:r>
    </w:p>
    <w:p w14:paraId="31FEDAF9" w14:textId="77777777" w:rsidR="00944E06" w:rsidRPr="000256A1" w:rsidRDefault="00944E06" w:rsidP="000256A1">
      <w:pPr>
        <w:tabs>
          <w:tab w:val="left" w:pos="1185"/>
        </w:tabs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Pour réaliser ce travail, j’ai dû faire un effort considérable pour maitriser les théories du cours et également approfondir mes connaissances à l’aide de tutoriels sur YouTube</w:t>
      </w:r>
      <w:bookmarkStart w:id="0" w:name="_GoBack"/>
      <w:bookmarkEnd w:id="0"/>
      <w:r>
        <w:rPr>
          <w:rFonts w:ascii="Times New Roman" w:hAnsi="Times New Roman" w:cs="Times New Roman"/>
          <w:sz w:val="24"/>
          <w:lang w:val="fr-FR"/>
        </w:rPr>
        <w:t>.</w:t>
      </w:r>
    </w:p>
    <w:sectPr w:rsidR="00944E06" w:rsidRPr="000256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19C248" w14:textId="77777777" w:rsidR="00D0629F" w:rsidRDefault="00D0629F" w:rsidP="00D0629F">
      <w:pPr>
        <w:spacing w:after="0" w:line="240" w:lineRule="auto"/>
      </w:pPr>
      <w:r>
        <w:separator/>
      </w:r>
    </w:p>
  </w:endnote>
  <w:endnote w:type="continuationSeparator" w:id="0">
    <w:p w14:paraId="77B6C518" w14:textId="77777777" w:rsidR="00D0629F" w:rsidRDefault="00D0629F" w:rsidP="00D06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9B0A17" w14:textId="77777777" w:rsidR="00D0629F" w:rsidRDefault="00D0629F" w:rsidP="00D0629F">
      <w:pPr>
        <w:spacing w:after="0" w:line="240" w:lineRule="auto"/>
      </w:pPr>
      <w:r>
        <w:separator/>
      </w:r>
    </w:p>
  </w:footnote>
  <w:footnote w:type="continuationSeparator" w:id="0">
    <w:p w14:paraId="5FFD4A7D" w14:textId="77777777" w:rsidR="00D0629F" w:rsidRDefault="00D0629F" w:rsidP="00D062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777CF"/>
    <w:multiLevelType w:val="hybridMultilevel"/>
    <w:tmpl w:val="C03C66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0AD"/>
    <w:rsid w:val="00002777"/>
    <w:rsid w:val="000256A1"/>
    <w:rsid w:val="001C70AD"/>
    <w:rsid w:val="00530246"/>
    <w:rsid w:val="006027B6"/>
    <w:rsid w:val="00603ED7"/>
    <w:rsid w:val="00607DC8"/>
    <w:rsid w:val="00632EA9"/>
    <w:rsid w:val="008D619C"/>
    <w:rsid w:val="00944E06"/>
    <w:rsid w:val="009B3F32"/>
    <w:rsid w:val="00BE638F"/>
    <w:rsid w:val="00C37186"/>
    <w:rsid w:val="00D0629F"/>
    <w:rsid w:val="00EA5A25"/>
    <w:rsid w:val="00FB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D7616"/>
  <w15:chartTrackingRefBased/>
  <w15:docId w15:val="{6CA4954C-5C45-4D22-B21F-28C7AB6CC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70AD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rsid w:val="001C70AD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1C70AD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rsid w:val="001C70AD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1C70A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70AD"/>
    <w:rPr>
      <w:lang w:val="ru-RU"/>
    </w:rPr>
  </w:style>
  <w:style w:type="paragraph" w:styleId="ListParagraph">
    <w:name w:val="List Paragraph"/>
    <w:basedOn w:val="Normal"/>
    <w:uiPriority w:val="34"/>
    <w:qFormat/>
    <w:rsid w:val="001C70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9F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D062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9F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19</Pages>
  <Words>203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</dc:creator>
  <cp:keywords/>
  <dc:description/>
  <cp:lastModifiedBy>Wendy</cp:lastModifiedBy>
  <cp:revision>1</cp:revision>
  <dcterms:created xsi:type="dcterms:W3CDTF">2025-03-03T15:29:00Z</dcterms:created>
  <dcterms:modified xsi:type="dcterms:W3CDTF">2025-03-03T15:50:00Z</dcterms:modified>
</cp:coreProperties>
</file>