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42" w:rsidRDefault="00527B60">
      <w:proofErr w:type="gramStart"/>
      <w:r w:rsidRPr="00527B60">
        <w:t>mongodb-win32-x86_64-2008plus-ssl-3.4.0-signed.msi</w:t>
      </w:r>
      <w:proofErr w:type="gramEnd"/>
    </w:p>
    <w:p w:rsidR="00527B60" w:rsidRDefault="00527B60">
      <w:r>
        <w:rPr>
          <w:noProof/>
        </w:rPr>
        <w:drawing>
          <wp:inline distT="0" distB="0" distL="0" distR="0" wp14:anchorId="23C51070" wp14:editId="07420D0B">
            <wp:extent cx="52743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60" w:rsidRDefault="00527B60" w:rsidP="00FA39B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与安装。</w:t>
      </w:r>
      <w:r w:rsidR="00FA39B8">
        <w:rPr>
          <w:rFonts w:hint="eastAsia"/>
        </w:rPr>
        <w:t>（上）</w:t>
      </w:r>
    </w:p>
    <w:p w:rsidR="00FA39B8" w:rsidRDefault="00FA39B8" w:rsidP="00FA39B8">
      <w:pPr>
        <w:pStyle w:val="a3"/>
        <w:numPr>
          <w:ilvl w:val="0"/>
          <w:numId w:val="1"/>
        </w:numPr>
        <w:ind w:firstLineChars="0"/>
      </w:pPr>
      <w:r w:rsidRPr="00FA39B8">
        <w:t>F:\MongDB\data\db</w:t>
      </w:r>
      <w:r>
        <w:t xml:space="preserve"> </w:t>
      </w:r>
      <w:r>
        <w:rPr>
          <w:rFonts w:hint="eastAsia"/>
        </w:rPr>
        <w:t>作为数据库位置</w:t>
      </w:r>
    </w:p>
    <w:p w:rsidR="00572A9A" w:rsidRDefault="00572A9A" w:rsidP="00FA39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服务</w:t>
      </w:r>
    </w:p>
    <w:p w:rsidR="00527B60" w:rsidRDefault="002F320E">
      <w:pPr>
        <w:rPr>
          <w:rFonts w:hint="eastAsia"/>
        </w:rPr>
      </w:pPr>
      <w:r>
        <w:rPr>
          <w:noProof/>
        </w:rPr>
        <w:drawing>
          <wp:inline distT="0" distB="0" distL="0" distR="0" wp14:anchorId="1D8AC507" wp14:editId="31CED0FE">
            <wp:extent cx="5274310" cy="3234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70BA1"/>
    <w:multiLevelType w:val="hybridMultilevel"/>
    <w:tmpl w:val="6E1EE712"/>
    <w:lvl w:ilvl="0" w:tplc="0E4C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F4"/>
    <w:rsid w:val="002F320E"/>
    <w:rsid w:val="00527B60"/>
    <w:rsid w:val="00572A9A"/>
    <w:rsid w:val="00927CF4"/>
    <w:rsid w:val="00F11542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D0A6-AA13-4654-889E-DCE43E2D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5</cp:revision>
  <dcterms:created xsi:type="dcterms:W3CDTF">2016-11-30T12:16:00Z</dcterms:created>
  <dcterms:modified xsi:type="dcterms:W3CDTF">2016-11-30T12:29:00Z</dcterms:modified>
</cp:coreProperties>
</file>