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5E63C" w14:textId="77777777" w:rsidR="005039D1" w:rsidRPr="005039D1" w:rsidRDefault="005039D1" w:rsidP="005039D1">
      <w:pPr>
        <w:rPr>
          <w:b/>
          <w:bCs/>
        </w:rPr>
      </w:pPr>
      <w:r w:rsidRPr="005039D1">
        <w:rPr>
          <w:b/>
          <w:bCs/>
        </w:rPr>
        <w:t>Proposal for UFC Match Predictions by Team Fight Club</w:t>
      </w:r>
    </w:p>
    <w:p w14:paraId="421E408C" w14:textId="77777777" w:rsidR="005039D1" w:rsidRPr="005039D1" w:rsidRDefault="005039D1" w:rsidP="005039D1">
      <w:r w:rsidRPr="005039D1">
        <w:rPr>
          <w:b/>
          <w:bCs/>
        </w:rPr>
        <w:t>Team Members:</w:t>
      </w:r>
    </w:p>
    <w:p w14:paraId="1D9F0FE8" w14:textId="77777777" w:rsidR="005039D1" w:rsidRPr="005039D1" w:rsidRDefault="005039D1" w:rsidP="005039D1">
      <w:pPr>
        <w:numPr>
          <w:ilvl w:val="0"/>
          <w:numId w:val="1"/>
        </w:numPr>
        <w:rPr>
          <w:b/>
          <w:bCs/>
        </w:rPr>
      </w:pPr>
      <w:r w:rsidRPr="005039D1">
        <w:rPr>
          <w:b/>
          <w:bCs/>
        </w:rPr>
        <w:t>Miggy Lacson</w:t>
      </w:r>
    </w:p>
    <w:p w14:paraId="7A31F0F9" w14:textId="77777777" w:rsidR="005039D1" w:rsidRPr="005039D1" w:rsidRDefault="005039D1" w:rsidP="005039D1">
      <w:pPr>
        <w:numPr>
          <w:ilvl w:val="0"/>
          <w:numId w:val="1"/>
        </w:numPr>
        <w:rPr>
          <w:b/>
          <w:bCs/>
        </w:rPr>
      </w:pPr>
      <w:r w:rsidRPr="005039D1">
        <w:rPr>
          <w:b/>
          <w:bCs/>
        </w:rPr>
        <w:t>Les Molinares</w:t>
      </w:r>
    </w:p>
    <w:p w14:paraId="68F67B6A" w14:textId="77777777" w:rsidR="005039D1" w:rsidRPr="005039D1" w:rsidRDefault="005039D1" w:rsidP="005039D1">
      <w:pPr>
        <w:numPr>
          <w:ilvl w:val="0"/>
          <w:numId w:val="1"/>
        </w:numPr>
        <w:rPr>
          <w:b/>
          <w:bCs/>
        </w:rPr>
      </w:pPr>
      <w:r w:rsidRPr="005039D1">
        <w:rPr>
          <w:b/>
          <w:bCs/>
        </w:rPr>
        <w:t>Darrell Revies</w:t>
      </w:r>
    </w:p>
    <w:p w14:paraId="52E96E31" w14:textId="77777777" w:rsidR="005039D1" w:rsidRPr="005039D1" w:rsidRDefault="005039D1" w:rsidP="005039D1">
      <w:pPr>
        <w:numPr>
          <w:ilvl w:val="0"/>
          <w:numId w:val="1"/>
        </w:numPr>
        <w:rPr>
          <w:b/>
          <w:bCs/>
        </w:rPr>
      </w:pPr>
      <w:r w:rsidRPr="005039D1">
        <w:rPr>
          <w:b/>
          <w:bCs/>
        </w:rPr>
        <w:t>Thomas Gresco</w:t>
      </w:r>
    </w:p>
    <w:p w14:paraId="60354216" w14:textId="77777777" w:rsidR="005039D1" w:rsidRPr="005039D1" w:rsidRDefault="005039D1" w:rsidP="005039D1">
      <w:pPr>
        <w:numPr>
          <w:ilvl w:val="0"/>
          <w:numId w:val="1"/>
        </w:numPr>
        <w:rPr>
          <w:b/>
          <w:bCs/>
        </w:rPr>
      </w:pPr>
      <w:r w:rsidRPr="005039D1">
        <w:rPr>
          <w:b/>
          <w:bCs/>
        </w:rPr>
        <w:t>Adam Glantz</w:t>
      </w:r>
    </w:p>
    <w:p w14:paraId="76354298" w14:textId="08B02AED" w:rsidR="005039D1" w:rsidRPr="005039D1" w:rsidRDefault="005039D1" w:rsidP="005039D1">
      <w:pPr>
        <w:numPr>
          <w:ilvl w:val="0"/>
          <w:numId w:val="1"/>
        </w:numPr>
        <w:rPr>
          <w:b/>
          <w:bCs/>
        </w:rPr>
      </w:pPr>
      <w:r w:rsidRPr="005039D1">
        <w:rPr>
          <w:b/>
          <w:bCs/>
        </w:rPr>
        <w:t>Dustin Shaddix</w:t>
      </w:r>
    </w:p>
    <w:p w14:paraId="7448C40A" w14:textId="77777777" w:rsidR="005039D1" w:rsidRPr="005039D1" w:rsidRDefault="005039D1" w:rsidP="005039D1">
      <w:r w:rsidRPr="005039D1">
        <w:rPr>
          <w:b/>
          <w:bCs/>
        </w:rPr>
        <w:t>Introduction:</w:t>
      </w:r>
      <w:r w:rsidRPr="005039D1">
        <w:t xml:space="preserve"> The Ultimate Fighting Championship (UFC) is a premier mixed martial arts organization globally. Predicting match outcomes holds immense significance for fans, analysts, and stakeholders. Under the banner of Team Fight Club, we aim to harness the power of data analytics and machine learning to accurately predict the outcomes of UFC matches.</w:t>
      </w:r>
    </w:p>
    <w:p w14:paraId="2695B988" w14:textId="77777777" w:rsidR="005039D1" w:rsidRPr="005039D1" w:rsidRDefault="005039D1" w:rsidP="005039D1">
      <w:r w:rsidRPr="005039D1">
        <w:rPr>
          <w:b/>
          <w:bCs/>
        </w:rPr>
        <w:t>Objective:</w:t>
      </w:r>
    </w:p>
    <w:p w14:paraId="58FB60A9" w14:textId="77777777" w:rsidR="005039D1" w:rsidRPr="005039D1" w:rsidRDefault="005039D1" w:rsidP="005039D1">
      <w:pPr>
        <w:numPr>
          <w:ilvl w:val="0"/>
          <w:numId w:val="2"/>
        </w:numPr>
      </w:pPr>
      <w:r w:rsidRPr="005039D1">
        <w:t>Analyze historical data of UFC matches and fighters.</w:t>
      </w:r>
    </w:p>
    <w:p w14:paraId="3EB80D75" w14:textId="77777777" w:rsidR="005039D1" w:rsidRPr="005039D1" w:rsidRDefault="005039D1" w:rsidP="005039D1">
      <w:pPr>
        <w:numPr>
          <w:ilvl w:val="0"/>
          <w:numId w:val="2"/>
        </w:numPr>
      </w:pPr>
      <w:r w:rsidRPr="005039D1">
        <w:t>Develop a predictive model to forecast match outcomes based on fighters' attributes and historical performance.</w:t>
      </w:r>
    </w:p>
    <w:p w14:paraId="35E92815" w14:textId="77777777" w:rsidR="005039D1" w:rsidRPr="005039D1" w:rsidRDefault="005039D1" w:rsidP="005039D1">
      <w:r w:rsidRPr="005039D1">
        <w:rPr>
          <w:b/>
          <w:bCs/>
        </w:rPr>
        <w:t>Methodology:</w:t>
      </w:r>
    </w:p>
    <w:p w14:paraId="4CB37AA8" w14:textId="77777777" w:rsidR="005039D1" w:rsidRPr="005039D1" w:rsidRDefault="005039D1" w:rsidP="005039D1">
      <w:pPr>
        <w:numPr>
          <w:ilvl w:val="0"/>
          <w:numId w:val="3"/>
        </w:numPr>
      </w:pPr>
      <w:r w:rsidRPr="005039D1">
        <w:rPr>
          <w:b/>
          <w:bCs/>
        </w:rPr>
        <w:t>Data Collection:</w:t>
      </w:r>
      <w:r w:rsidRPr="005039D1">
        <w:t xml:space="preserve"> Extract comprehensive data related to UFC fights, fighters, and their attributes.</w:t>
      </w:r>
    </w:p>
    <w:p w14:paraId="1C754E62" w14:textId="77777777" w:rsidR="005039D1" w:rsidRPr="005039D1" w:rsidRDefault="005039D1" w:rsidP="005039D1">
      <w:pPr>
        <w:numPr>
          <w:ilvl w:val="0"/>
          <w:numId w:val="3"/>
        </w:numPr>
      </w:pPr>
      <w:r w:rsidRPr="005039D1">
        <w:rPr>
          <w:b/>
          <w:bCs/>
        </w:rPr>
        <w:t>Data Pre-processing:</w:t>
      </w:r>
      <w:r w:rsidRPr="005039D1">
        <w:t xml:space="preserve"> Clean the data, manage missing values, and prepare it for subsequent analysis.</w:t>
      </w:r>
    </w:p>
    <w:p w14:paraId="5B4CC6CA" w14:textId="77777777" w:rsidR="005039D1" w:rsidRPr="005039D1" w:rsidRDefault="005039D1" w:rsidP="005039D1">
      <w:pPr>
        <w:numPr>
          <w:ilvl w:val="0"/>
          <w:numId w:val="3"/>
        </w:numPr>
      </w:pPr>
      <w:r w:rsidRPr="005039D1">
        <w:rPr>
          <w:b/>
          <w:bCs/>
        </w:rPr>
        <w:t>Exploratory Data Analysis (EDA):</w:t>
      </w:r>
      <w:r w:rsidRPr="005039D1">
        <w:t xml:space="preserve"> Delve deep into the data to discern patterns, trends, and crucial features.</w:t>
      </w:r>
    </w:p>
    <w:p w14:paraId="2B730E46" w14:textId="77777777" w:rsidR="005039D1" w:rsidRPr="005039D1" w:rsidRDefault="005039D1" w:rsidP="005039D1">
      <w:pPr>
        <w:numPr>
          <w:ilvl w:val="0"/>
          <w:numId w:val="3"/>
        </w:numPr>
      </w:pPr>
      <w:r w:rsidRPr="005039D1">
        <w:rPr>
          <w:b/>
          <w:bCs/>
        </w:rPr>
        <w:t>Model Development:</w:t>
      </w:r>
      <w:r w:rsidRPr="005039D1">
        <w:t xml:space="preserve"> Implement machine learning algorithms to build a predictive model.</w:t>
      </w:r>
    </w:p>
    <w:p w14:paraId="77F75391" w14:textId="77777777" w:rsidR="005039D1" w:rsidRPr="005039D1" w:rsidRDefault="005039D1" w:rsidP="005039D1">
      <w:pPr>
        <w:numPr>
          <w:ilvl w:val="0"/>
          <w:numId w:val="3"/>
        </w:numPr>
      </w:pPr>
      <w:r w:rsidRPr="005039D1">
        <w:rPr>
          <w:b/>
          <w:bCs/>
        </w:rPr>
        <w:t>Model Evaluation:</w:t>
      </w:r>
      <w:r w:rsidRPr="005039D1">
        <w:t xml:space="preserve"> Validate the model on unseen data and assess its performance using pertinent metrics.</w:t>
      </w:r>
    </w:p>
    <w:p w14:paraId="664DCE18" w14:textId="77777777" w:rsidR="005039D1" w:rsidRPr="005039D1" w:rsidRDefault="005039D1" w:rsidP="005039D1">
      <w:r w:rsidRPr="005039D1">
        <w:rPr>
          <w:b/>
          <w:bCs/>
        </w:rPr>
        <w:t>Expected Outcomes:</w:t>
      </w:r>
    </w:p>
    <w:p w14:paraId="51E868A0" w14:textId="77777777" w:rsidR="005039D1" w:rsidRPr="005039D1" w:rsidRDefault="005039D1" w:rsidP="005039D1">
      <w:pPr>
        <w:numPr>
          <w:ilvl w:val="0"/>
          <w:numId w:val="4"/>
        </w:numPr>
      </w:pPr>
      <w:r w:rsidRPr="005039D1">
        <w:t>A robust predictive model with the capability to forecast UFC match outcomes with noteworthy accuracy.</w:t>
      </w:r>
    </w:p>
    <w:p w14:paraId="5C02B045" w14:textId="77777777" w:rsidR="005039D1" w:rsidRPr="005039D1" w:rsidRDefault="005039D1" w:rsidP="005039D1">
      <w:pPr>
        <w:numPr>
          <w:ilvl w:val="0"/>
          <w:numId w:val="4"/>
        </w:numPr>
      </w:pPr>
      <w:r w:rsidRPr="005039D1">
        <w:t>Insights highlighting the vital factors influencing match outcomes.</w:t>
      </w:r>
    </w:p>
    <w:p w14:paraId="6E31215A" w14:textId="77777777" w:rsidR="005039D1" w:rsidRPr="005039D1" w:rsidRDefault="005039D1" w:rsidP="005039D1">
      <w:r w:rsidRPr="005039D1">
        <w:rPr>
          <w:b/>
          <w:bCs/>
        </w:rPr>
        <w:t>Potential Benefits:</w:t>
      </w:r>
    </w:p>
    <w:p w14:paraId="6DD9752D" w14:textId="77777777" w:rsidR="005039D1" w:rsidRPr="005039D1" w:rsidRDefault="005039D1" w:rsidP="005039D1">
      <w:pPr>
        <w:numPr>
          <w:ilvl w:val="0"/>
          <w:numId w:val="5"/>
        </w:numPr>
      </w:pPr>
      <w:r w:rsidRPr="005039D1">
        <w:t>Fans gain a clearer understanding of potential match outcomes.</w:t>
      </w:r>
    </w:p>
    <w:p w14:paraId="4A712660" w14:textId="77777777" w:rsidR="005039D1" w:rsidRPr="005039D1" w:rsidRDefault="005039D1" w:rsidP="005039D1">
      <w:pPr>
        <w:numPr>
          <w:ilvl w:val="0"/>
          <w:numId w:val="5"/>
        </w:numPr>
      </w:pPr>
      <w:r w:rsidRPr="005039D1">
        <w:t>Analysts can leverage the model to bolster their predictions and in-depth analyses.</w:t>
      </w:r>
    </w:p>
    <w:p w14:paraId="71DA016C" w14:textId="77777777" w:rsidR="005039D1" w:rsidRPr="005039D1" w:rsidRDefault="005039D1" w:rsidP="005039D1">
      <w:pPr>
        <w:numPr>
          <w:ilvl w:val="0"/>
          <w:numId w:val="5"/>
        </w:numPr>
      </w:pPr>
      <w:r w:rsidRPr="005039D1">
        <w:lastRenderedPageBreak/>
        <w:t>Event promoters, advertisers, and other stakeholders can make well-informed decisions.</w:t>
      </w:r>
    </w:p>
    <w:p w14:paraId="53757030" w14:textId="77777777" w:rsidR="005039D1" w:rsidRPr="005039D1" w:rsidRDefault="005039D1" w:rsidP="005039D1">
      <w:r w:rsidRPr="005039D1">
        <w:rPr>
          <w:b/>
          <w:bCs/>
        </w:rPr>
        <w:t>Future Scope:</w:t>
      </w:r>
    </w:p>
    <w:p w14:paraId="5B5DC744" w14:textId="77777777" w:rsidR="005039D1" w:rsidRPr="005039D1" w:rsidRDefault="005039D1" w:rsidP="005039D1">
      <w:pPr>
        <w:numPr>
          <w:ilvl w:val="0"/>
          <w:numId w:val="6"/>
        </w:numPr>
      </w:pPr>
      <w:r w:rsidRPr="005039D1">
        <w:t>Integration of real-time data for live match predictions.</w:t>
      </w:r>
    </w:p>
    <w:p w14:paraId="37B24FC6" w14:textId="77777777" w:rsidR="005039D1" w:rsidRPr="005039D1" w:rsidRDefault="005039D1" w:rsidP="005039D1">
      <w:pPr>
        <w:numPr>
          <w:ilvl w:val="0"/>
          <w:numId w:val="6"/>
        </w:numPr>
      </w:pPr>
      <w:r w:rsidRPr="005039D1">
        <w:t>Broadening the dataset to encompass finer details such as fighters' training routines, injury histories, and more.</w:t>
      </w:r>
    </w:p>
    <w:p w14:paraId="4EAB3120" w14:textId="77777777" w:rsidR="005039D1" w:rsidRPr="005039D1" w:rsidRDefault="005039D1" w:rsidP="005039D1">
      <w:r w:rsidRPr="005039D1">
        <w:rPr>
          <w:b/>
          <w:bCs/>
        </w:rPr>
        <w:t>Conclusion:</w:t>
      </w:r>
      <w:r w:rsidRPr="005039D1">
        <w:t xml:space="preserve"> With a commitment to rigorous data analysis and the application of cutting-edge machine learning techniques, Team Fight Club aspires to revolutionize the realm of UFC match predictions. Our unwavering focus on precision and innovation sets this project as a benchmark in sports analytics.</w:t>
      </w:r>
    </w:p>
    <w:p w14:paraId="024CF13D" w14:textId="77777777" w:rsidR="00D13C26" w:rsidRDefault="00D13C26"/>
    <w:sectPr w:rsidR="00D13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77B59"/>
    <w:multiLevelType w:val="multilevel"/>
    <w:tmpl w:val="A354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36B1D"/>
    <w:multiLevelType w:val="multilevel"/>
    <w:tmpl w:val="27AC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2B6D3A"/>
    <w:multiLevelType w:val="multilevel"/>
    <w:tmpl w:val="5438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48748A"/>
    <w:multiLevelType w:val="multilevel"/>
    <w:tmpl w:val="688A0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4C6238"/>
    <w:multiLevelType w:val="multilevel"/>
    <w:tmpl w:val="B062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BF739D"/>
    <w:multiLevelType w:val="multilevel"/>
    <w:tmpl w:val="54A8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1584281">
    <w:abstractNumId w:val="1"/>
  </w:num>
  <w:num w:numId="2" w16cid:durableId="1507134719">
    <w:abstractNumId w:val="2"/>
  </w:num>
  <w:num w:numId="3" w16cid:durableId="834103487">
    <w:abstractNumId w:val="3"/>
  </w:num>
  <w:num w:numId="4" w16cid:durableId="734085656">
    <w:abstractNumId w:val="0"/>
  </w:num>
  <w:num w:numId="5" w16cid:durableId="1494225218">
    <w:abstractNumId w:val="4"/>
  </w:num>
  <w:num w:numId="6" w16cid:durableId="14526311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9D1"/>
    <w:rsid w:val="001213FE"/>
    <w:rsid w:val="005039D1"/>
    <w:rsid w:val="00D13C26"/>
    <w:rsid w:val="00DA2615"/>
    <w:rsid w:val="00E36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B306F"/>
  <w15:chartTrackingRefBased/>
  <w15:docId w15:val="{8CE005E0-C0A1-4915-BD72-CF3358A46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132412">
      <w:bodyDiv w:val="1"/>
      <w:marLeft w:val="0"/>
      <w:marRight w:val="0"/>
      <w:marTop w:val="0"/>
      <w:marBottom w:val="0"/>
      <w:divBdr>
        <w:top w:val="none" w:sz="0" w:space="0" w:color="auto"/>
        <w:left w:val="none" w:sz="0" w:space="0" w:color="auto"/>
        <w:bottom w:val="none" w:sz="0" w:space="0" w:color="auto"/>
        <w:right w:val="none" w:sz="0" w:space="0" w:color="auto"/>
      </w:divBdr>
    </w:div>
    <w:div w:id="140256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Bama Uncensored</dc:creator>
  <cp:keywords/>
  <dc:description/>
  <cp:lastModifiedBy>Bama Uncensored</cp:lastModifiedBy>
  <cp:revision>1</cp:revision>
  <dcterms:created xsi:type="dcterms:W3CDTF">2023-09-22T00:47:00Z</dcterms:created>
  <dcterms:modified xsi:type="dcterms:W3CDTF">2023-09-22T00:51:00Z</dcterms:modified>
</cp:coreProperties>
</file>