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1801" w14:textId="07F3C413" w:rsidR="007713C3" w:rsidRDefault="00703764">
      <w:r>
        <w:rPr>
          <w:rFonts w:hint="eastAsia"/>
        </w:rPr>
        <w:t>创建可用的套接字，需要用到下面的函数</w:t>
      </w:r>
    </w:p>
    <w:p w14:paraId="2DB5CC71" w14:textId="75537A95" w:rsidR="00703764" w:rsidRPr="00703764" w:rsidRDefault="00703764">
      <w:pPr>
        <w:rPr>
          <w:b/>
        </w:rPr>
      </w:pPr>
      <w:r w:rsidRPr="00703764">
        <w:rPr>
          <w:b/>
        </w:rPr>
        <w:t>int socket(int domain, int type, int protocol)</w:t>
      </w:r>
    </w:p>
    <w:p w14:paraId="1E92A4FC" w14:textId="1BE3FB4D" w:rsidR="00703764" w:rsidRDefault="00703764">
      <w:r>
        <w:rPr>
          <w:rFonts w:hint="eastAsia"/>
        </w:rPr>
        <w:t>domain指的是PF</w:t>
      </w:r>
      <w:r>
        <w:t>_INET</w:t>
      </w:r>
      <w:r>
        <w:rPr>
          <w:rFonts w:hint="eastAsia"/>
        </w:rPr>
        <w:t>、P</w:t>
      </w:r>
      <w:r>
        <w:t>F_INET6</w:t>
      </w:r>
      <w:r>
        <w:rPr>
          <w:rFonts w:hint="eastAsia"/>
        </w:rPr>
        <w:t>以及PF_LOCAL等，表示什么用的套接字</w:t>
      </w:r>
    </w:p>
    <w:p w14:paraId="142C7824" w14:textId="77777777" w:rsidR="00703764" w:rsidRDefault="00703764">
      <w:pPr>
        <w:rPr>
          <w:rFonts w:hint="eastAsia"/>
        </w:rPr>
      </w:pPr>
    </w:p>
    <w:p w14:paraId="50C18F93" w14:textId="77E1B141" w:rsidR="00703764" w:rsidRDefault="00703764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可用的值是：</w:t>
      </w:r>
    </w:p>
    <w:p w14:paraId="285A092B" w14:textId="091345B9" w:rsidR="00703764" w:rsidRDefault="00703764" w:rsidP="00703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</w:t>
      </w:r>
      <w:r>
        <w:t>_</w:t>
      </w:r>
      <w:r>
        <w:rPr>
          <w:rFonts w:hint="eastAsia"/>
        </w:rPr>
        <w:t>STRE</w:t>
      </w:r>
      <w:r>
        <w:t>AM:</w:t>
      </w:r>
      <w:r>
        <w:rPr>
          <w:rFonts w:hint="eastAsia"/>
        </w:rPr>
        <w:t>表示字节流，表示TCP</w:t>
      </w:r>
    </w:p>
    <w:p w14:paraId="3C790074" w14:textId="391FAB89" w:rsidR="00703764" w:rsidRDefault="00703764" w:rsidP="00703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</w:t>
      </w:r>
      <w:r>
        <w:t>_DGRAM</w:t>
      </w:r>
      <w:r>
        <w:rPr>
          <w:rFonts w:hint="eastAsia"/>
        </w:rPr>
        <w:t>：表示数据报，对应UDP</w:t>
      </w:r>
    </w:p>
    <w:p w14:paraId="0F0482B6" w14:textId="3B2AF7E6" w:rsidR="00703764" w:rsidRDefault="00703764" w:rsidP="00703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</w:t>
      </w:r>
      <w:r>
        <w:t>_RAW</w:t>
      </w:r>
      <w:r>
        <w:rPr>
          <w:rFonts w:hint="eastAsia"/>
        </w:rPr>
        <w:t>：表示的原始套接字</w:t>
      </w:r>
    </w:p>
    <w:p w14:paraId="7A74F3BD" w14:textId="38AFA66E" w:rsidR="00703764" w:rsidRDefault="00703764" w:rsidP="00703764">
      <w:r>
        <w:rPr>
          <w:rFonts w:hint="eastAsia"/>
        </w:rPr>
        <w:t>protocal基本废弃了，一般写0就可以了</w:t>
      </w:r>
    </w:p>
    <w:p w14:paraId="4590AE24" w14:textId="5A756F4C" w:rsidR="00703764" w:rsidRDefault="00703764" w:rsidP="00703764"/>
    <w:p w14:paraId="663B96BE" w14:textId="7AE7DDEB" w:rsidR="00703764" w:rsidRDefault="00703764" w:rsidP="00703764">
      <w:r>
        <w:rPr>
          <w:rFonts w:hint="eastAsia"/>
        </w:rPr>
        <w:t>bind相当于绑定套接字和套接字地址，绑定到对应的address上</w:t>
      </w:r>
    </w:p>
    <w:p w14:paraId="2C398213" w14:textId="6E8EE276" w:rsidR="00703764" w:rsidRDefault="00703764" w:rsidP="00703764">
      <w:pPr>
        <w:rPr>
          <w:b/>
        </w:rPr>
      </w:pPr>
      <w:r w:rsidRPr="00703764">
        <w:rPr>
          <w:b/>
        </w:rPr>
        <w:t>bind(int fd, sockaddr * addr, socklen_t len)</w:t>
      </w:r>
    </w:p>
    <w:p w14:paraId="7A92B67C" w14:textId="56E29DB4" w:rsidR="00703764" w:rsidRDefault="00703764" w:rsidP="00703764">
      <w:r w:rsidRPr="00703764">
        <w:rPr>
          <w:rFonts w:hint="eastAsia"/>
        </w:rPr>
        <w:t>其中sockaddr</w:t>
      </w:r>
      <w:r w:rsidRPr="00703764">
        <w:t xml:space="preserve"> </w:t>
      </w:r>
      <w:r w:rsidRPr="00703764">
        <w:rPr>
          <w:rFonts w:hint="eastAsia"/>
        </w:rPr>
        <w:t>*</w:t>
      </w:r>
      <w:r w:rsidRPr="00703764">
        <w:t xml:space="preserve"> addr</w:t>
      </w:r>
      <w:r w:rsidRPr="00703764">
        <w:rPr>
          <w:rFonts w:hint="eastAsia"/>
        </w:rPr>
        <w:t>其实</w:t>
      </w:r>
      <w:r>
        <w:rPr>
          <w:rFonts w:hint="eastAsia"/>
        </w:rPr>
        <w:t>可以理解成void</w:t>
      </w:r>
      <w:r>
        <w:t xml:space="preserve"> </w:t>
      </w:r>
      <w:r>
        <w:rPr>
          <w:rFonts w:hint="eastAsia"/>
        </w:rPr>
        <w:t>*，因为后面可以智能判断。</w:t>
      </w:r>
    </w:p>
    <w:p w14:paraId="4EC8F4E1" w14:textId="23CA2D3F" w:rsidR="00703764" w:rsidRDefault="00703764" w:rsidP="00703764">
      <w:r>
        <w:rPr>
          <w:rFonts w:hint="eastAsia"/>
        </w:rPr>
        <w:t>一开始写addr时候我们一般不知道自己的addr，我们可以用通配地址来解决这个问题</w:t>
      </w:r>
    </w:p>
    <w:p w14:paraId="1E3680BD" w14:textId="0441E48F" w:rsidR="00703764" w:rsidRDefault="00703764" w:rsidP="00703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IPv4可以用INADDR</w:t>
      </w:r>
      <w:r>
        <w:t>_ANY</w:t>
      </w:r>
      <w:r>
        <w:rPr>
          <w:rFonts w:hint="eastAsia"/>
        </w:rPr>
        <w:t>来解决问题</w:t>
      </w:r>
    </w:p>
    <w:p w14:paraId="7A7C0E6A" w14:textId="21F1A2DC" w:rsidR="00703764" w:rsidRDefault="00703764" w:rsidP="00703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Pv4 </w:t>
      </w:r>
      <w:r>
        <w:rPr>
          <w:rFonts w:hint="eastAsia"/>
        </w:rPr>
        <w:t>可以用I</w:t>
      </w:r>
      <w:r>
        <w:t>N6ADDR_ANY</w:t>
      </w:r>
      <w:r>
        <w:rPr>
          <w:rFonts w:hint="eastAsia"/>
        </w:rPr>
        <w:t>来完成通配地址的设置</w:t>
      </w:r>
    </w:p>
    <w:p w14:paraId="13C36C56" w14:textId="77777777" w:rsidR="00703764" w:rsidRPr="00703764" w:rsidRDefault="00703764" w:rsidP="00703764">
      <w:pPr>
        <w:rPr>
          <w:b/>
        </w:rPr>
      </w:pPr>
      <w:r w:rsidRPr="00703764">
        <w:rPr>
          <w:b/>
        </w:rPr>
        <w:t>struct sockaddr_in name;</w:t>
      </w:r>
    </w:p>
    <w:p w14:paraId="4E018519" w14:textId="20CC5888" w:rsidR="00703764" w:rsidRDefault="00703764" w:rsidP="00703764">
      <w:pPr>
        <w:rPr>
          <w:b/>
        </w:rPr>
      </w:pPr>
      <w:r w:rsidRPr="00703764">
        <w:rPr>
          <w:b/>
        </w:rPr>
        <w:t>name.sin_addr.s_addr = htonl (INADDR_ANY); /* IPV4 通配地址 */</w:t>
      </w:r>
    </w:p>
    <w:p w14:paraId="5A6D28C1" w14:textId="6AA30868" w:rsidR="00703764" w:rsidRDefault="00703764" w:rsidP="00703764">
      <w:r>
        <w:rPr>
          <w:rFonts w:hint="eastAsia"/>
        </w:rPr>
        <w:t>//htonl将一个32位数从主机字节顺序转换成网络字节顺序</w:t>
      </w:r>
      <w:r w:rsidR="00D94B65">
        <w:rPr>
          <w:rFonts w:hint="eastAsia"/>
        </w:rPr>
        <w:t>（网络协议处理字节整数的视乎用大端字节顺序）</w:t>
      </w:r>
    </w:p>
    <w:p w14:paraId="0B867CA3" w14:textId="58B3A0F7" w:rsidR="00D94B65" w:rsidRDefault="00D94B65" w:rsidP="00703764">
      <w:pPr>
        <w:rPr>
          <w:rFonts w:hint="eastAsia"/>
        </w:rPr>
      </w:pPr>
      <w:r>
        <w:rPr>
          <w:rFonts w:hint="eastAsia"/>
        </w:rPr>
        <w:t>//例子如下</w:t>
      </w:r>
    </w:p>
    <w:p w14:paraId="398BBBE0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#include &lt;stdio.h&gt;</w:t>
      </w:r>
    </w:p>
    <w:p w14:paraId="40B35305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#include &lt;stdlib.h&gt;</w:t>
      </w:r>
    </w:p>
    <w:p w14:paraId="3A84CE11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#include &lt;sys/socket.h&gt;</w:t>
      </w:r>
    </w:p>
    <w:p w14:paraId="13E2478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#include &lt;netinet/in.h&gt;</w:t>
      </w:r>
    </w:p>
    <w:p w14:paraId="6ADFE335" w14:textId="77777777" w:rsidR="00D94B65" w:rsidRPr="00D94B65" w:rsidRDefault="00D94B65" w:rsidP="00D94B65">
      <w:pPr>
        <w:rPr>
          <w:b/>
        </w:rPr>
      </w:pPr>
    </w:p>
    <w:p w14:paraId="2A1C532E" w14:textId="77777777" w:rsidR="00D94B65" w:rsidRPr="00D94B65" w:rsidRDefault="00D94B65" w:rsidP="00D94B65">
      <w:pPr>
        <w:rPr>
          <w:b/>
        </w:rPr>
      </w:pPr>
    </w:p>
    <w:p w14:paraId="1BAFC6FB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int make_socket (uint16_t port)</w:t>
      </w:r>
    </w:p>
    <w:p w14:paraId="417158A9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>{</w:t>
      </w:r>
    </w:p>
    <w:p w14:paraId="34631E31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int sock;</w:t>
      </w:r>
    </w:p>
    <w:p w14:paraId="598A0CA0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struct sockaddr_in name;</w:t>
      </w:r>
    </w:p>
    <w:p w14:paraId="20133343" w14:textId="77777777" w:rsidR="00D94B65" w:rsidRPr="00D94B65" w:rsidRDefault="00D94B65" w:rsidP="00D94B65">
      <w:pPr>
        <w:rPr>
          <w:b/>
        </w:rPr>
      </w:pPr>
    </w:p>
    <w:p w14:paraId="1BA262B7" w14:textId="77777777" w:rsidR="00D94B65" w:rsidRPr="00D94B65" w:rsidRDefault="00D94B65" w:rsidP="00D94B65">
      <w:pPr>
        <w:rPr>
          <w:b/>
        </w:rPr>
      </w:pPr>
    </w:p>
    <w:p w14:paraId="3FB1C3F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/* 创建字节流类型的 IPV4 socket. */</w:t>
      </w:r>
    </w:p>
    <w:p w14:paraId="21B8EC59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sock = socket (PF_INET, SOCK_STREAM, 0);</w:t>
      </w:r>
    </w:p>
    <w:p w14:paraId="4E4FDC96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if (sock &lt; 0)</w:t>
      </w:r>
    </w:p>
    <w:p w14:paraId="68CE408E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{</w:t>
      </w:r>
    </w:p>
    <w:p w14:paraId="4B8F6E2A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  perror ("socket");</w:t>
      </w:r>
    </w:p>
    <w:p w14:paraId="58820E48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  exit (EXIT_FAILURE);</w:t>
      </w:r>
    </w:p>
    <w:p w14:paraId="106AD5D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}</w:t>
      </w:r>
    </w:p>
    <w:p w14:paraId="6D9B8D32" w14:textId="77777777" w:rsidR="00D94B65" w:rsidRPr="00D94B65" w:rsidRDefault="00D94B65" w:rsidP="00D94B65">
      <w:pPr>
        <w:rPr>
          <w:b/>
        </w:rPr>
      </w:pPr>
    </w:p>
    <w:p w14:paraId="0384B86B" w14:textId="77777777" w:rsidR="00D94B65" w:rsidRPr="00D94B65" w:rsidRDefault="00D94B65" w:rsidP="00D94B65">
      <w:pPr>
        <w:rPr>
          <w:b/>
        </w:rPr>
      </w:pPr>
    </w:p>
    <w:p w14:paraId="15A3A116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/* 绑定到 port 和 ip. */</w:t>
      </w:r>
    </w:p>
    <w:p w14:paraId="41679605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name.sin_family = AF_INET; /* IPV4 */</w:t>
      </w:r>
    </w:p>
    <w:p w14:paraId="3DF30D2A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lastRenderedPageBreak/>
        <w:t xml:space="preserve">  name.sin_port = htons (port);  /* 指定端口 */</w:t>
      </w:r>
    </w:p>
    <w:p w14:paraId="304CEBC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name.sin_addr.s_addr = htonl (INADDR_ANY); /* 通配地址 */</w:t>
      </w:r>
    </w:p>
    <w:p w14:paraId="11FF3F17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/* 把 IPV4 地址转换成通用地址格式，同时传递长度 */</w:t>
      </w:r>
    </w:p>
    <w:p w14:paraId="0824157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if (bind (sock, (struct sockaddr *) &amp;name, sizeof (name)) &lt; 0)</w:t>
      </w:r>
    </w:p>
    <w:p w14:paraId="6B596F31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{</w:t>
      </w:r>
    </w:p>
    <w:p w14:paraId="610BA4A2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  perror ("bind");</w:t>
      </w:r>
    </w:p>
    <w:p w14:paraId="16B7C22E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  exit (EXIT_FAILURE);</w:t>
      </w:r>
    </w:p>
    <w:p w14:paraId="22A124B2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  }</w:t>
      </w:r>
    </w:p>
    <w:p w14:paraId="1B098D2B" w14:textId="77777777" w:rsidR="00D94B65" w:rsidRPr="00D94B65" w:rsidRDefault="00D94B65" w:rsidP="00D94B65">
      <w:pPr>
        <w:rPr>
          <w:b/>
        </w:rPr>
      </w:pPr>
    </w:p>
    <w:p w14:paraId="58796F8E" w14:textId="77777777" w:rsidR="00D94B65" w:rsidRPr="00D94B65" w:rsidRDefault="00D94B65" w:rsidP="00D94B65">
      <w:pPr>
        <w:rPr>
          <w:b/>
        </w:rPr>
      </w:pPr>
    </w:p>
    <w:p w14:paraId="45B9789F" w14:textId="77777777" w:rsidR="00D94B65" w:rsidRPr="00D94B65" w:rsidRDefault="00D94B65" w:rsidP="00D94B65">
      <w:pPr>
        <w:rPr>
          <w:b/>
        </w:rPr>
      </w:pPr>
      <w:r w:rsidRPr="00D94B65">
        <w:rPr>
          <w:b/>
        </w:rPr>
        <w:t xml:space="preserve">  return sock</w:t>
      </w:r>
    </w:p>
    <w:p w14:paraId="2D0FAC93" w14:textId="7E330941" w:rsidR="00D94B65" w:rsidRDefault="00D94B65" w:rsidP="00D94B65">
      <w:pPr>
        <w:rPr>
          <w:b/>
        </w:rPr>
      </w:pPr>
      <w:r w:rsidRPr="00D94B65">
        <w:rPr>
          <w:b/>
        </w:rPr>
        <w:t>}</w:t>
      </w:r>
    </w:p>
    <w:p w14:paraId="06F7078A" w14:textId="4DE8F599" w:rsidR="00D94B65" w:rsidRDefault="00D94B65" w:rsidP="00D94B65">
      <w:pPr>
        <w:rPr>
          <w:b/>
        </w:rPr>
      </w:pPr>
    </w:p>
    <w:p w14:paraId="7D22DED2" w14:textId="3DCB223D" w:rsidR="00D94B65" w:rsidRDefault="00D94B65" w:rsidP="00D94B65">
      <w:pPr>
        <w:rPr>
          <w:b/>
        </w:rPr>
      </w:pPr>
    </w:p>
    <w:p w14:paraId="34ED530E" w14:textId="34FA8947" w:rsidR="00D94B65" w:rsidRDefault="00D94B65" w:rsidP="00D94B65">
      <w:r>
        <w:rPr>
          <w:rFonts w:hint="eastAsia"/>
        </w:rPr>
        <w:t>l</w:t>
      </w:r>
      <w:r>
        <w:t>isten</w:t>
      </w:r>
      <w:r>
        <w:rPr>
          <w:rFonts w:hint="eastAsia"/>
        </w:rPr>
        <w:t>使得socket能够进行通信</w:t>
      </w:r>
    </w:p>
    <w:p w14:paraId="75F35F2E" w14:textId="30D5F332" w:rsidR="00D94B65" w:rsidRDefault="00D94B65" w:rsidP="00D94B65">
      <w:pPr>
        <w:rPr>
          <w:b/>
        </w:rPr>
      </w:pPr>
      <w:r w:rsidRPr="00D94B65">
        <w:rPr>
          <w:b/>
        </w:rPr>
        <w:t>int listen (int socketfd, int backlog)</w:t>
      </w:r>
    </w:p>
    <w:p w14:paraId="1ADF8754" w14:textId="722FB976" w:rsidR="00D94B65" w:rsidRDefault="00D94B65" w:rsidP="00D94B65">
      <w:r>
        <w:rPr>
          <w:rFonts w:hint="eastAsia"/>
        </w:rPr>
        <w:t>accept建立连接</w:t>
      </w:r>
    </w:p>
    <w:p w14:paraId="2BEADAA1" w14:textId="7FD91AB1" w:rsidR="00D94B65" w:rsidRDefault="00D94B65" w:rsidP="00D94B65">
      <w:pPr>
        <w:rPr>
          <w:b/>
        </w:rPr>
      </w:pPr>
      <w:r w:rsidRPr="00D94B65">
        <w:rPr>
          <w:b/>
        </w:rPr>
        <w:t>int accept(int listensockfd, struct sockaddr *cliaddr, socklen_t *addrlen)</w:t>
      </w:r>
    </w:p>
    <w:p w14:paraId="46E2077D" w14:textId="5A0AB35D" w:rsidR="00D94B65" w:rsidRDefault="00D94B65" w:rsidP="00D94B65">
      <w:r>
        <w:rPr>
          <w:rFonts w:hint="eastAsia"/>
        </w:rPr>
        <w:t>connect 拨打连接</w:t>
      </w:r>
    </w:p>
    <w:p w14:paraId="678FCDED" w14:textId="19143080" w:rsidR="00D94B65" w:rsidRDefault="00D94B65" w:rsidP="00D94B65">
      <w:r w:rsidRPr="00D94B65">
        <w:rPr>
          <w:b/>
        </w:rPr>
        <w:t>int connect(int sockfd, const struct sockaddr *servaddr, socklen_t addrlen)</w:t>
      </w:r>
    </w:p>
    <w:p w14:paraId="36956276" w14:textId="1BEF190B" w:rsidR="00D94B65" w:rsidRDefault="00D94B65" w:rsidP="00D94B65"/>
    <w:p w14:paraId="3EA07C1C" w14:textId="2DC61218" w:rsidR="00D94B65" w:rsidRDefault="00D94B65" w:rsidP="00D94B65"/>
    <w:p w14:paraId="22B0E6FB" w14:textId="7799F0DD" w:rsidR="00D94B65" w:rsidRDefault="00D94B65" w:rsidP="00D94B65"/>
    <w:p w14:paraId="67BA4BA3" w14:textId="17A07ACE" w:rsidR="00D94B65" w:rsidRDefault="00D94B65" w:rsidP="00D94B65">
      <w:r>
        <w:rPr>
          <w:rFonts w:hint="eastAsia"/>
        </w:rPr>
        <w:t>三次握手过程</w:t>
      </w:r>
    </w:p>
    <w:p w14:paraId="0293E18B" w14:textId="0AC9F01B" w:rsidR="00D94B65" w:rsidRDefault="00D94B65" w:rsidP="00D94B65">
      <w:r>
        <w:rPr>
          <w:noProof/>
        </w:rPr>
        <w:drawing>
          <wp:inline distT="0" distB="0" distL="0" distR="0" wp14:anchorId="0D0479B8" wp14:editId="719D7F97">
            <wp:extent cx="5274310" cy="101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28D" w14:textId="77777777" w:rsidR="001F71E7" w:rsidRDefault="001F71E7" w:rsidP="00D94B65">
      <w:pPr>
        <w:rPr>
          <w:rFonts w:hint="eastAsia"/>
        </w:rPr>
      </w:pPr>
    </w:p>
    <w:p w14:paraId="4D9DC0D3" w14:textId="2B394EA1" w:rsidR="008E013A" w:rsidRDefault="008E013A" w:rsidP="00D94B65">
      <w:r>
        <w:rPr>
          <w:rFonts w:hint="eastAsia"/>
        </w:rPr>
        <w:t>发送数据</w:t>
      </w:r>
      <w:r w:rsidR="001F71E7">
        <w:rPr>
          <w:rFonts w:hint="eastAsia"/>
        </w:rPr>
        <w:t>有三个函数</w:t>
      </w:r>
    </w:p>
    <w:p w14:paraId="32DFE5FA" w14:textId="60617D48" w:rsidR="001F71E7" w:rsidRPr="001F71E7" w:rsidRDefault="001F71E7" w:rsidP="001F71E7">
      <w:pPr>
        <w:rPr>
          <w:b/>
        </w:rPr>
      </w:pPr>
      <w:r>
        <w:rPr>
          <w:rFonts w:hint="eastAsia"/>
          <w:b/>
        </w:rPr>
        <w:t>1、</w:t>
      </w:r>
      <w:r w:rsidRPr="001F71E7">
        <w:rPr>
          <w:b/>
        </w:rPr>
        <w:t>ssize_t write (int socketfd, const void *buffer, size_t size)</w:t>
      </w:r>
    </w:p>
    <w:p w14:paraId="52867658" w14:textId="43894815" w:rsidR="001F71E7" w:rsidRPr="001F71E7" w:rsidRDefault="001F71E7" w:rsidP="001F71E7">
      <w:pPr>
        <w:rPr>
          <w:b/>
        </w:rPr>
      </w:pPr>
      <w:r>
        <w:rPr>
          <w:rFonts w:hint="eastAsia"/>
          <w:b/>
        </w:rPr>
        <w:t>2、</w:t>
      </w:r>
      <w:r w:rsidRPr="001F71E7">
        <w:rPr>
          <w:b/>
        </w:rPr>
        <w:t>ssize_t send (int socketfd, const void *buffer, size_t size, int flags)</w:t>
      </w:r>
    </w:p>
    <w:p w14:paraId="508A3414" w14:textId="0A052462" w:rsidR="001F71E7" w:rsidRDefault="001F71E7" w:rsidP="001F71E7">
      <w:pPr>
        <w:rPr>
          <w:b/>
        </w:rPr>
      </w:pPr>
      <w:r>
        <w:rPr>
          <w:rFonts w:hint="eastAsia"/>
          <w:b/>
        </w:rPr>
        <w:t>3、</w:t>
      </w:r>
      <w:r w:rsidRPr="001F71E7">
        <w:rPr>
          <w:b/>
        </w:rPr>
        <w:t>ssize_t sendmsg(int sockfd, const struct msghdr *msg, int flags)</w:t>
      </w:r>
    </w:p>
    <w:p w14:paraId="025181CC" w14:textId="6E685558" w:rsidR="001F71E7" w:rsidRDefault="001F71E7" w:rsidP="001F71E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E425951" wp14:editId="51FCE84B">
            <wp:extent cx="5274310" cy="1839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9EF17A" w14:textId="52829589" w:rsidR="001F71E7" w:rsidRPr="001F71E7" w:rsidRDefault="001F71E7" w:rsidP="001F71E7">
      <w:pPr>
        <w:rPr>
          <w:rFonts w:hint="eastAsia"/>
        </w:rPr>
      </w:pPr>
      <w:r>
        <w:rPr>
          <w:rFonts w:hint="eastAsia"/>
        </w:rPr>
        <w:lastRenderedPageBreak/>
        <w:t>发送缓冲区</w:t>
      </w:r>
    </w:p>
    <w:sectPr w:rsidR="001F71E7" w:rsidRPr="001F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A28B7"/>
    <w:multiLevelType w:val="hybridMultilevel"/>
    <w:tmpl w:val="6ECC23EE"/>
    <w:lvl w:ilvl="0" w:tplc="8984F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92011"/>
    <w:multiLevelType w:val="hybridMultilevel"/>
    <w:tmpl w:val="6816A7EA"/>
    <w:lvl w:ilvl="0" w:tplc="B2446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D4"/>
    <w:rsid w:val="001F71E7"/>
    <w:rsid w:val="00703764"/>
    <w:rsid w:val="007179D4"/>
    <w:rsid w:val="007713C3"/>
    <w:rsid w:val="008E013A"/>
    <w:rsid w:val="00D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AA3"/>
  <w15:chartTrackingRefBased/>
  <w15:docId w15:val="{CA55B76E-BFC0-4277-BE57-0A8F3B26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7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4B6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4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朱志宇</dc:creator>
  <cp:keywords/>
  <dc:description/>
  <cp:lastModifiedBy>朱志宇</cp:lastModifiedBy>
  <cp:revision>2</cp:revision>
  <dcterms:created xsi:type="dcterms:W3CDTF">2019-08-18T06:13:00Z</dcterms:created>
  <dcterms:modified xsi:type="dcterms:W3CDTF">2019-08-18T07:00:00Z</dcterms:modified>
</cp:coreProperties>
</file>