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F0BF4" w14:textId="13789C0E" w:rsidR="0033275F" w:rsidRDefault="00212663">
      <w:r w:rsidRPr="00212663">
        <w:t>http://www.360doc.com/content/17/0925/14/1489589_690037112.shtml</w:t>
      </w:r>
      <w:bookmarkStart w:id="0" w:name="_GoBack"/>
      <w:bookmarkEnd w:id="0"/>
    </w:p>
    <w:sectPr w:rsidR="00332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92"/>
    <w:rsid w:val="00212663"/>
    <w:rsid w:val="0033275F"/>
    <w:rsid w:val="00C9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59AB7-1126-4654-8AD5-A47CB32D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2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1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4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90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朱志宇</dc:creator>
  <cp:keywords/>
  <dc:description/>
  <cp:lastModifiedBy>朱志宇</cp:lastModifiedBy>
  <cp:revision>2</cp:revision>
  <dcterms:created xsi:type="dcterms:W3CDTF">2018-09-18T01:39:00Z</dcterms:created>
  <dcterms:modified xsi:type="dcterms:W3CDTF">2018-09-18T01:40:00Z</dcterms:modified>
</cp:coreProperties>
</file>