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0D6" w:rsidRDefault="001830D6" w:rsidP="00D31D50">
      <w:pPr>
        <w:spacing w:line="220" w:lineRule="atLeast"/>
        <w:rPr>
          <w:rFonts w:hint="eastAsia"/>
        </w:rPr>
      </w:pPr>
    </w:p>
    <w:p w:rsidR="001830D6" w:rsidRDefault="001830D6" w:rsidP="00D31D50">
      <w:pPr>
        <w:spacing w:line="220" w:lineRule="atLeast"/>
        <w:rPr>
          <w:rFonts w:hint="eastAsia"/>
        </w:rPr>
      </w:pPr>
    </w:p>
    <w:p w:rsidR="001830D6" w:rsidRDefault="001830D6" w:rsidP="00D31D50">
      <w:pPr>
        <w:spacing w:line="220" w:lineRule="atLeast"/>
        <w:rPr>
          <w:rFonts w:hint="eastAsia"/>
        </w:rPr>
      </w:pPr>
    </w:p>
    <w:p w:rsidR="001830D6" w:rsidRDefault="001830D6" w:rsidP="00D31D50">
      <w:pPr>
        <w:spacing w:line="220" w:lineRule="atLeast"/>
        <w:rPr>
          <w:rFonts w:hint="eastAsia"/>
        </w:rPr>
      </w:pPr>
    </w:p>
    <w:p w:rsidR="00A04E49" w:rsidRDefault="005E46AB" w:rsidP="00D31D50">
      <w:pPr>
        <w:spacing w:line="220" w:lineRule="atLeast"/>
      </w:pPr>
      <w:r>
        <w:rPr>
          <w:rFonts w:ascii="宋体" w:eastAsia="宋体" w:hAnsi="宋体" w:cs="宋体"/>
          <w:noProof/>
          <w:color w:val="00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margin-left:354.75pt;margin-top:-4.9pt;width:65.25pt;height:16.9pt;z-index:2517544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27">
              <w:txbxContent>
                <w:p w:rsidR="005E46AB" w:rsidRPr="00D27D3F" w:rsidRDefault="005E46AB" w:rsidP="005E46AB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20300</w:t>
                  </w:r>
                  <w:r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>
                    <w:rPr>
                      <w:rFonts w:hint="eastAsia"/>
                      <w:sz w:val="13"/>
                      <w:szCs w:val="13"/>
                    </w:rPr>
                    <w:t>72500</w:t>
                  </w:r>
                </w:p>
              </w:txbxContent>
            </v:textbox>
          </v:shape>
        </w:pict>
      </w:r>
      <w:r w:rsidR="00761AEA">
        <w:rPr>
          <w:rFonts w:ascii="宋体" w:eastAsia="宋体" w:hAnsi="宋体" w:cs="宋体"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408.75pt;margin-top:12pt;width:0;height:89.25pt;z-index:251748352" o:connectortype="straight"/>
        </w:pict>
      </w:r>
      <w:r w:rsidR="00A5354D">
        <w:rPr>
          <w:rFonts w:ascii="宋体" w:eastAsia="宋体" w:hAnsi="宋体" w:cs="宋体"/>
          <w:noProof/>
          <w:color w:val="000000"/>
          <w:sz w:val="28"/>
          <w:szCs w:val="28"/>
        </w:rPr>
        <w:pict>
          <v:shape id="_x0000_s1113" type="#_x0000_t202" style="position:absolute;margin-left:224.25pt;margin-top:12pt;width:65.25pt;height:16.9pt;z-index:2517401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3">
              <w:txbxContent>
                <w:p w:rsidR="00D27D3F" w:rsidRPr="00D27D3F" w:rsidRDefault="00923B32" w:rsidP="00D27D3F">
                  <w:pPr>
                    <w:rPr>
                      <w:sz w:val="13"/>
                      <w:szCs w:val="13"/>
                    </w:rPr>
                  </w:pPr>
                  <w:r w:rsidRPr="00D27D3F">
                    <w:rPr>
                      <w:rFonts w:hint="eastAsia"/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6900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923B32">
                    <w:rPr>
                      <w:sz w:val="13"/>
                      <w:szCs w:val="13"/>
                    </w:rPr>
                    <w:t>71305</w:t>
                  </w:r>
                </w:p>
              </w:txbxContent>
            </v:textbox>
          </v:shape>
        </w:pict>
      </w:r>
      <w:r w:rsidR="00A5354D">
        <w:rPr>
          <w:rFonts w:ascii="宋体" w:eastAsia="宋体" w:hAnsi="宋体" w:cs="宋体"/>
          <w:noProof/>
          <w:color w:val="000000"/>
          <w:sz w:val="28"/>
          <w:szCs w:val="28"/>
        </w:rPr>
        <w:pict>
          <v:shape id="_x0000_s1114" type="#_x0000_t202" style="position:absolute;margin-left:289.5pt;margin-top:12pt;width:65.25pt;height:16.9pt;z-index:2517411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4">
              <w:txbxContent>
                <w:p w:rsidR="00D27D3F" w:rsidRPr="00D27D3F" w:rsidRDefault="00923B32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20300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923B32">
                    <w:rPr>
                      <w:sz w:val="13"/>
                      <w:szCs w:val="13"/>
                    </w:rPr>
                    <w:t>71305</w:t>
                  </w:r>
                </w:p>
              </w:txbxContent>
            </v:textbox>
          </v:shape>
        </w:pict>
      </w:r>
      <w:r w:rsidR="00A5354D">
        <w:rPr>
          <w:noProof/>
        </w:rPr>
        <w:pict>
          <v:rect id="_x0000_s1029" style="position:absolute;margin-left:354.75pt;margin-top:12pt;width:30pt;height:13.5pt;z-index:251661312" fillcolor="#00b050" strokecolor="#f2f2f2 [3041]" strokeweight="3pt">
            <v:shadow on="t" type="perspective" color="#4e6128 [1606]" opacity=".5" offset="1pt" offset2="-1pt"/>
          </v:rect>
        </w:pict>
      </w:r>
      <w:r w:rsidR="00A5354D">
        <w:rPr>
          <w:noProof/>
        </w:rPr>
        <w:pict>
          <v:shape id="_x0000_s1030" type="#_x0000_t32" style="position:absolute;margin-left:384.75pt;margin-top:19.5pt;width:24pt;height:0;z-index:251662336" o:connectortype="straight">
            <v:stroke startarrow="block" endarrow="block"/>
          </v:shape>
        </w:pict>
      </w:r>
      <w:r w:rsidR="002647DB">
        <w:rPr>
          <w:noProof/>
        </w:rPr>
        <w:pict>
          <v:shape id="_x0000_s1056" type="#_x0000_t32" style="position:absolute;margin-left:51.75pt;margin-top:464.2pt;width:15.75pt;height:.05pt;flip:x;z-index:251687936" o:connectortype="straight">
            <v:stroke endarrow="block"/>
          </v:shape>
        </w:pict>
      </w:r>
      <w:r w:rsidR="002647DB">
        <w:rPr>
          <w:noProof/>
        </w:rPr>
        <w:pict>
          <v:rect id="_x0000_s1044" style="position:absolute;margin-left:18.75pt;margin-top:455.95pt;width:30pt;height:15pt;z-index:251676672" fillcolor="#00b050" strokecolor="#f2f2f2 [3041]" strokeweight="3pt">
            <v:shadow on="t" type="perspective" color="#4e6128 [1606]" opacity=".5" offset="1pt" offset2="-1pt"/>
          </v:rect>
        </w:pict>
      </w:r>
      <w:r w:rsidR="002647DB">
        <w:rPr>
          <w:noProof/>
        </w:rPr>
        <w:pict>
          <v:shape id="_x0000_s1046" type="#_x0000_t32" style="position:absolute;margin-left:65.25pt;margin-top:242.25pt;width:18.75pt;height:0;z-index:251678720" o:connectortype="straight">
            <v:stroke startarrow="block" endarrow="block"/>
          </v:shape>
        </w:pict>
      </w:r>
      <w:r w:rsidR="002647DB">
        <w:rPr>
          <w:noProof/>
        </w:rPr>
        <w:pict>
          <v:shape id="_x0000_s1047" type="#_x0000_t32" style="position:absolute;margin-left:66.75pt;margin-top:295.5pt;width:18.75pt;height:0;z-index:251679744" o:connectortype="straight">
            <v:stroke startarrow="block" endarrow="block"/>
          </v:shape>
        </w:pict>
      </w:r>
      <w:r w:rsidR="002647DB">
        <w:rPr>
          <w:noProof/>
        </w:rPr>
        <w:pict>
          <v:shape id="_x0000_s1048" type="#_x0000_t32" style="position:absolute;margin-left:66.75pt;margin-top:346.5pt;width:18.75pt;height:0;z-index:251680768" o:connectortype="straight">
            <v:stroke startarrow="block" endarrow="block"/>
          </v:shape>
        </w:pict>
      </w:r>
      <w:r w:rsidR="002647DB">
        <w:rPr>
          <w:noProof/>
        </w:rPr>
        <w:pict>
          <v:shape id="_x0000_s1049" type="#_x0000_t32" style="position:absolute;margin-left:65.25pt;margin-top:394.5pt;width:18.75pt;height:0;z-index:251681792" o:connectortype="straight">
            <v:stroke startarrow="block" endarrow="block"/>
          </v:shape>
        </w:pict>
      </w:r>
      <w:r w:rsidR="002647DB">
        <w:rPr>
          <w:noProof/>
        </w:rPr>
        <w:pict>
          <v:shape id="_x0000_s1050" type="#_x0000_t32" style="position:absolute;margin-left:65.25pt;margin-top:445.5pt;width:18.75pt;height:0;z-index:251682816" o:connectortype="straight">
            <v:stroke startarrow="block" endarrow="block"/>
          </v:shape>
        </w:pict>
      </w:r>
      <w:r w:rsidR="002647DB">
        <w:rPr>
          <w:noProof/>
        </w:rPr>
        <w:pict>
          <v:shape id="_x0000_s1058" type="#_x0000_t32" style="position:absolute;margin-left:65.25pt;margin-top:464.2pt;width:20.25pt;height:.05pt;z-index:251689984" o:connectortype="straight">
            <v:stroke endarrow="block"/>
          </v:shape>
        </w:pict>
      </w:r>
      <w:r w:rsidR="002647DB">
        <w:rPr>
          <w:noProof/>
        </w:rPr>
        <w:pict>
          <v:shape id="_x0000_s1060" type="#_x0000_t32" style="position:absolute;margin-left:65.25pt;margin-top:413.2pt;width:20.25pt;height:.05pt;z-index:251692032" o:connectortype="straight">
            <v:stroke endarrow="block"/>
          </v:shape>
        </w:pict>
      </w:r>
      <w:r w:rsidR="002647DB">
        <w:rPr>
          <w:noProof/>
        </w:rPr>
        <w:pict>
          <v:shape id="_x0000_s1059" type="#_x0000_t32" style="position:absolute;margin-left:65.25pt;margin-top:362.15pt;width:20.25pt;height:.05pt;z-index:251691008" o:connectortype="straight">
            <v:stroke endarrow="block"/>
          </v:shape>
        </w:pict>
      </w:r>
      <w:r w:rsidR="002647DB">
        <w:rPr>
          <w:noProof/>
        </w:rPr>
        <w:pict>
          <v:shape id="_x0000_s1055" type="#_x0000_t32" style="position:absolute;margin-left:65.25pt;margin-top:313.5pt;width:20.25pt;height:.05pt;z-index:251686912" o:connectortype="straight">
            <v:stroke endarrow="block"/>
          </v:shape>
        </w:pict>
      </w:r>
      <w:r w:rsidR="002647DB">
        <w:rPr>
          <w:noProof/>
        </w:rPr>
        <w:pict>
          <v:shape id="_x0000_s1053" type="#_x0000_t32" style="position:absolute;margin-left:65.25pt;margin-top:261.7pt;width:20.25pt;height:.05pt;z-index:251684864" o:connectortype="straight">
            <v:stroke endarrow="block"/>
          </v:shape>
        </w:pict>
      </w:r>
      <w:r w:rsidR="002647DB">
        <w:rPr>
          <w:noProof/>
        </w:rPr>
        <w:pict>
          <v:shape id="_x0000_s1051" type="#_x0000_t32" style="position:absolute;margin-left:48.75pt;margin-top:445.5pt;width:18.75pt;height:0;z-index:251683840" o:connectortype="straight">
            <v:stroke startarrow="block" endarrow="block"/>
          </v:shape>
        </w:pict>
      </w:r>
      <w:r w:rsidR="002647DB">
        <w:rPr>
          <w:noProof/>
        </w:rPr>
        <w:pict>
          <v:rect id="_x0000_s1042" style="position:absolute;margin-left:18.75pt;margin-top:436.5pt;width:30pt;height:15pt;z-index:251674624" fillcolor="#00b050" strokecolor="#f2f2f2 [3041]" strokeweight="3pt">
            <v:shadow on="t" type="perspective" color="#4e6128 [1606]" opacity=".5" offset="1pt" offset2="-1pt"/>
          </v:rect>
        </w:pict>
      </w:r>
      <w:r w:rsidR="002647DB">
        <w:rPr>
          <w:noProof/>
        </w:rPr>
        <w:pict>
          <v:rect id="_x0000_s1038" style="position:absolute;margin-left:85.5pt;margin-top:355.5pt;width:30pt;height:15pt;z-index:251670528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33" style="position:absolute;margin-left:85.5pt;margin-top:336.75pt;width:30pt;height:15pt;z-index:251665408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43" style="position:absolute;margin-left:85.5pt;margin-top:456pt;width:30pt;height:15pt;z-index:251675648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41" style="position:absolute;margin-left:85.5pt;margin-top:436.5pt;width:30pt;height:15pt;z-index:251673600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40" style="position:absolute;margin-left:85.5pt;margin-top:405.75pt;width:30pt;height:15pt;z-index:251672576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39" style="position:absolute;margin-left:85.5pt;margin-top:384.75pt;width:30pt;height:15pt;z-index:251671552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36" style="position:absolute;margin-left:85.5pt;margin-top:285.75pt;width:30pt;height:15pt;z-index:251668480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37" style="position:absolute;margin-left:85.5pt;margin-top:304.5pt;width:30pt;height:15pt;z-index:251669504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34" style="position:absolute;margin-left:85.5pt;margin-top:253.5pt;width:30pt;height:15pt;z-index:251666432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rect id="_x0000_s1035" style="position:absolute;margin-left:85.5pt;margin-top:232.5pt;width:30pt;height:15pt;z-index:251667456" fillcolor="#4bacc6 [3208]" strokecolor="#f2f2f2 [3041]" strokeweight="3pt">
            <v:shadow on="t" type="perspective" color="#205867 [1608]" opacity=".5" offset="1pt" offset2="-1pt"/>
          </v:rect>
        </w:pict>
      </w:r>
      <w:r w:rsidR="002647DB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-31.15pt;margin-top:317.65pt;width:261.75pt;height:69pt;rotation:270;z-index:251677696" o:connectortype="elbow" adj="21566,-172330,-9407" strokecolor="blue"/>
        </w:pict>
      </w:r>
    </w:p>
    <w:p w:rsidR="00A04E49" w:rsidRPr="00A04E49" w:rsidRDefault="00761AEA" w:rsidP="00A04E49">
      <w:r>
        <w:rPr>
          <w:rFonts w:ascii="宋体" w:eastAsia="宋体" w:hAnsi="宋体" w:cs="宋体"/>
          <w:noProof/>
          <w:color w:val="000000"/>
          <w:sz w:val="28"/>
          <w:szCs w:val="28"/>
        </w:rPr>
        <w:pict>
          <v:shape id="_x0000_s1115" type="#_x0000_t202" style="position:absolute;margin-left:224.25pt;margin-top:7.45pt;width:65.25pt;height:16.9pt;z-index:2517422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5">
              <w:txbxContent>
                <w:p w:rsidR="00D27D3F" w:rsidRPr="00D27D3F" w:rsidRDefault="00923B32" w:rsidP="00D27D3F">
                  <w:pPr>
                    <w:rPr>
                      <w:sz w:val="13"/>
                      <w:szCs w:val="13"/>
                    </w:rPr>
                  </w:pPr>
                  <w:r w:rsidRPr="00D27D3F">
                    <w:rPr>
                      <w:rFonts w:hint="eastAsia"/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6900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923B32">
                    <w:rPr>
                      <w:sz w:val="13"/>
                      <w:szCs w:val="13"/>
                    </w:rPr>
                    <w:t>70020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  <w:color w:val="000000"/>
          <w:sz w:val="28"/>
          <w:szCs w:val="28"/>
        </w:rPr>
        <w:pict>
          <v:shape id="_x0000_s1116" type="#_x0000_t202" style="position:absolute;margin-left:289.5pt;margin-top:7.45pt;width:65.25pt;height:16.9pt;z-index:2517432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6">
              <w:txbxContent>
                <w:p w:rsidR="00D27D3F" w:rsidRPr="00D27D3F" w:rsidRDefault="00923B32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20300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923B32">
                    <w:rPr>
                      <w:sz w:val="13"/>
                      <w:szCs w:val="13"/>
                    </w:rPr>
                    <w:t>70020</w:t>
                  </w:r>
                </w:p>
              </w:txbxContent>
            </v:textbox>
          </v:shape>
        </w:pict>
      </w:r>
      <w:r w:rsidR="00A5354D">
        <w:rPr>
          <w:noProof/>
        </w:rPr>
        <w:pict>
          <v:shape id="_x0000_s1031" type="#_x0000_t32" style="position:absolute;margin-left:384.75pt;margin-top:15.7pt;width:24pt;height:0;z-index:251663360" o:connectortype="straight">
            <v:stroke startarrow="block" endarrow="block"/>
          </v:shape>
        </w:pict>
      </w:r>
      <w:r w:rsidR="00A5354D">
        <w:rPr>
          <w:noProof/>
        </w:rPr>
        <w:pict>
          <v:rect id="_x0000_s1028" style="position:absolute;margin-left:354.75pt;margin-top:7.45pt;width:30pt;height:15pt;z-index:251660288" fillcolor="#4bacc6 [3208]" strokecolor="#f2f2f2 [3041]" strokeweight="3pt">
            <v:shadow on="t" type="perspective" color="#205867 [1608]" opacity=".5" offset="1pt" offset2="-1pt"/>
          </v:rect>
        </w:pict>
      </w:r>
    </w:p>
    <w:p w:rsidR="00A04E49" w:rsidRPr="00A04E49" w:rsidRDefault="00761AEA" w:rsidP="00A04E49">
      <w:r>
        <w:rPr>
          <w:rFonts w:ascii="宋体" w:eastAsia="宋体" w:hAnsi="宋体" w:cs="宋体"/>
          <w:noProof/>
          <w:color w:val="000000"/>
          <w:sz w:val="28"/>
          <w:szCs w:val="28"/>
        </w:rPr>
        <w:pict>
          <v:shape id="_x0000_s1117" type="#_x0000_t202" style="position:absolute;margin-left:224.25pt;margin-top:5.95pt;width:65.25pt;height:16.9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7">
              <w:txbxContent>
                <w:p w:rsidR="00D27D3F" w:rsidRPr="00D27D3F" w:rsidRDefault="00923B32" w:rsidP="00D27D3F">
                  <w:pPr>
                    <w:rPr>
                      <w:sz w:val="13"/>
                      <w:szCs w:val="13"/>
                    </w:rPr>
                  </w:pPr>
                  <w:r w:rsidRPr="00D27D3F">
                    <w:rPr>
                      <w:rFonts w:hint="eastAsia"/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6900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923B32">
                    <w:rPr>
                      <w:sz w:val="13"/>
                      <w:szCs w:val="13"/>
                    </w:rPr>
                    <w:t>68610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  <w:color w:val="000000"/>
          <w:sz w:val="28"/>
          <w:szCs w:val="28"/>
        </w:rPr>
        <w:pict>
          <v:shape id="_x0000_s1118" type="#_x0000_t202" style="position:absolute;margin-left:289.5pt;margin-top:5.95pt;width:65.25pt;height:16.9pt;z-index:2517452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8">
              <w:txbxContent>
                <w:p w:rsidR="00D27D3F" w:rsidRPr="00D27D3F" w:rsidRDefault="00923B32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20300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923B32">
                    <w:rPr>
                      <w:sz w:val="13"/>
                      <w:szCs w:val="13"/>
                    </w:rPr>
                    <w:t>68610</w:t>
                  </w:r>
                </w:p>
              </w:txbxContent>
            </v:textbox>
          </v:shape>
        </w:pict>
      </w:r>
      <w:r w:rsidR="00A5354D">
        <w:rPr>
          <w:noProof/>
        </w:rPr>
        <w:pict>
          <v:shape id="_x0000_s1032" type="#_x0000_t32" style="position:absolute;margin-left:384.75pt;margin-top:13.45pt;width:24pt;height:0;z-index:251664384" o:connectortype="straight">
            <v:stroke startarrow="block" endarrow="block"/>
          </v:shape>
        </w:pict>
      </w:r>
      <w:r w:rsidR="00A5354D">
        <w:rPr>
          <w:noProof/>
        </w:rPr>
        <w:pict>
          <v:rect id="_x0000_s1027" style="position:absolute;margin-left:354.75pt;margin-top:5.95pt;width:30pt;height:15pt;z-index:251659264" fillcolor="#4bacc6 [3208]" strokecolor="#f2f2f2 [3041]" strokeweight="3pt">
            <v:shadow on="t" type="perspective" color="#205867 [1608]" opacity=".5" offset="1pt" offset2="-1pt"/>
          </v:rect>
        </w:pict>
      </w:r>
    </w:p>
    <w:p w:rsidR="00A04E49" w:rsidRPr="00A04E49" w:rsidRDefault="00761AEA" w:rsidP="00A04E49">
      <w:r>
        <w:rPr>
          <w:rFonts w:ascii="宋体" w:eastAsia="宋体" w:hAnsi="宋体" w:cs="宋体"/>
          <w:noProof/>
          <w:color w:val="000000"/>
          <w:sz w:val="28"/>
          <w:szCs w:val="28"/>
        </w:rPr>
        <w:pict>
          <v:shape id="_x0000_s1119" type="#_x0000_t202" style="position:absolute;margin-left:224.25pt;margin-top:5.15pt;width:65.25pt;height:16.9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9">
              <w:txbxContent>
                <w:p w:rsidR="00D27D3F" w:rsidRPr="00D27D3F" w:rsidRDefault="00923B32" w:rsidP="00D27D3F">
                  <w:pPr>
                    <w:rPr>
                      <w:sz w:val="13"/>
                      <w:szCs w:val="13"/>
                    </w:rPr>
                  </w:pPr>
                  <w:r w:rsidRPr="00D27D3F">
                    <w:rPr>
                      <w:rFonts w:hint="eastAsia"/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6900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923B32">
                    <w:rPr>
                      <w:sz w:val="13"/>
                      <w:szCs w:val="13"/>
                    </w:rPr>
                    <w:t>66560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289.5pt;margin-top:5.15pt;width:65.25pt;height:16.9pt;z-index:2517391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2">
              <w:txbxContent>
                <w:p w:rsidR="00D27D3F" w:rsidRPr="00D27D3F" w:rsidRDefault="00923B32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20300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923B32">
                    <w:rPr>
                      <w:sz w:val="13"/>
                      <w:szCs w:val="13"/>
                    </w:rPr>
                    <w:t>66560</w:t>
                  </w:r>
                </w:p>
              </w:txbxContent>
            </v:textbox>
          </v:shape>
        </w:pict>
      </w:r>
      <w:r w:rsidR="00A5354D">
        <w:rPr>
          <w:noProof/>
        </w:rPr>
        <w:pict>
          <v:shape id="_x0000_s1063" type="#_x0000_t32" style="position:absolute;margin-left:384.75pt;margin-top:11.9pt;width:24pt;height:0;flip:x;z-index:251694080" o:connectortype="straight">
            <v:stroke endarrow="block"/>
          </v:shape>
        </w:pict>
      </w:r>
      <w:r w:rsidR="00A5354D">
        <w:rPr>
          <w:noProof/>
        </w:rPr>
        <w:pict>
          <v:rect id="_x0000_s1061" style="position:absolute;margin-left:354.75pt;margin-top:5.15pt;width:30pt;height:15pt;z-index:251693056" fillcolor="#f79646 [3209]" strokecolor="#f2f2f2 [3041]" strokeweight="3pt">
            <v:shadow on="t" type="perspective" color="#974706 [1609]" opacity=".5" offset="1pt" offset2="-1pt"/>
          </v:rect>
        </w:pict>
      </w:r>
    </w:p>
    <w:p w:rsidR="00A04E49" w:rsidRPr="00A04E49" w:rsidRDefault="00F94974" w:rsidP="00A04E49">
      <w:r>
        <w:rPr>
          <w:noProof/>
        </w:rPr>
        <w:pict>
          <v:shape id="_x0000_s1124" type="#_x0000_t202" style="position:absolute;margin-left:333pt;margin-top:3.65pt;width:65.25pt;height:16.9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24">
              <w:txbxContent>
                <w:p w:rsidR="00F94974" w:rsidRPr="00D27D3F" w:rsidRDefault="008B025D" w:rsidP="00F94974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20300</w:t>
                  </w:r>
                  <w:r w:rsidR="00F94974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8B025D">
                    <w:rPr>
                      <w:sz w:val="13"/>
                      <w:szCs w:val="13"/>
                    </w:rPr>
                    <w:t>47545</w:t>
                  </w:r>
                </w:p>
              </w:txbxContent>
            </v:textbox>
          </v:shape>
        </w:pict>
      </w:r>
      <w:r w:rsidR="00761AEA">
        <w:rPr>
          <w:noProof/>
        </w:rPr>
        <w:pict>
          <v:shape id="_x0000_s1122" type="#_x0000_t32" style="position:absolute;margin-left:384.75pt;margin-top:8.15pt;width:24pt;height:40.5pt;flip:x;z-index:251749376" o:connectortype="straight"/>
        </w:pict>
      </w:r>
    </w:p>
    <w:p w:rsidR="00A04E49" w:rsidRPr="0053592B" w:rsidRDefault="00A04E49" w:rsidP="0053592B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</w:p>
    <w:p w:rsidR="00DE309D" w:rsidRDefault="00F94974" w:rsidP="006C2951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  <w:r>
        <w:rPr>
          <w:noProof/>
        </w:rPr>
        <w:pict>
          <v:shape id="_x0000_s1123" type="#_x0000_t202" style="position:absolute;margin-left:318.75pt;margin-top:-.3pt;width:65.25pt;height:16.9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23">
              <w:txbxContent>
                <w:p w:rsidR="00F94974" w:rsidRPr="00D27D3F" w:rsidRDefault="00F94974" w:rsidP="00F94974">
                  <w:pPr>
                    <w:rPr>
                      <w:sz w:val="13"/>
                      <w:szCs w:val="13"/>
                    </w:rPr>
                  </w:pPr>
                  <w:r w:rsidRPr="00D27D3F">
                    <w:rPr>
                      <w:rFonts w:hint="eastAsia"/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8150</w:t>
                  </w:r>
                  <w:r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D27D3F"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 w:rsidR="009600A7">
                    <w:rPr>
                      <w:rFonts w:hint="eastAsia"/>
                      <w:sz w:val="13"/>
                      <w:szCs w:val="13"/>
                    </w:rPr>
                    <w:t>43545</w:t>
                  </w:r>
                </w:p>
              </w:txbxContent>
            </v:textbox>
          </v:shape>
        </w:pict>
      </w:r>
      <w:r w:rsidR="00761AEA">
        <w:rPr>
          <w:noProof/>
        </w:rPr>
        <w:pict>
          <v:shape id="_x0000_s1026" type="#_x0000_t34" style="position:absolute;margin-left:88.85pt;margin-top:52.6pt;width:341.25pt;height:250.5pt;rotation:270;z-index:251658240" o:connectortype="elbow" adj="16491,-47856,-14194" strokecolor="blue"/>
        </w:pict>
      </w:r>
    </w:p>
    <w:p w:rsidR="006C2951" w:rsidRDefault="006C2951" w:rsidP="006C2951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</w:p>
    <w:p w:rsidR="00DE309D" w:rsidRDefault="00DE309D" w:rsidP="00DE309D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</w:p>
    <w:p w:rsidR="00A04E49" w:rsidRPr="00DE309D" w:rsidRDefault="00C00DDF" w:rsidP="00DE309D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/>
          <w:noProof/>
          <w:color w:val="000000"/>
          <w:sz w:val="28"/>
          <w:szCs w:val="28"/>
        </w:rPr>
        <w:pict>
          <v:shape id="_x0000_s1120" type="#_x0000_t202" style="position:absolute;margin-left:99pt;margin-top:11.25pt;width:64.5pt;height:21pt;z-index:251747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>
              <w:txbxContent>
                <w:p w:rsidR="00C00DDF" w:rsidRPr="00D27D3F" w:rsidRDefault="00376F93" w:rsidP="00C00DD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-3</w:t>
                  </w:r>
                  <w:r w:rsidR="004A02E1">
                    <w:rPr>
                      <w:rFonts w:hint="eastAsia"/>
                      <w:sz w:val="15"/>
                      <w:szCs w:val="15"/>
                    </w:rPr>
                    <w:t>4</w:t>
                  </w:r>
                  <w:r>
                    <w:rPr>
                      <w:rFonts w:hint="eastAsia"/>
                      <w:sz w:val="15"/>
                      <w:szCs w:val="15"/>
                    </w:rPr>
                    <w:t>000</w:t>
                  </w:r>
                  <w:r w:rsidR="00C00DDF" w:rsidRPr="00D27D3F">
                    <w:rPr>
                      <w:rFonts w:hint="eastAsia"/>
                      <w:sz w:val="15"/>
                      <w:szCs w:val="15"/>
                    </w:rPr>
                    <w:t>，</w:t>
                  </w:r>
                  <w:r w:rsidR="00C00DDF" w:rsidRPr="00D27D3F">
                    <w:rPr>
                      <w:rFonts w:hint="eastAsia"/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400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文本框 2" o:spid="_x0000_s1085" type="#_x0000_t202" style="position:absolute;margin-left:33.75pt;margin-top:11.25pt;width:61.5pt;height:21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>
              <w:txbxContent>
                <w:p w:rsidR="009628B5" w:rsidRPr="00D27D3F" w:rsidRDefault="00AC2E7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-40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5</w:t>
                  </w:r>
                  <w:r>
                    <w:rPr>
                      <w:rFonts w:hint="eastAsia"/>
                      <w:sz w:val="13"/>
                      <w:szCs w:val="13"/>
                    </w:rPr>
                    <w:t>00</w:t>
                  </w:r>
                  <w:r w:rsidR="00107CE4" w:rsidRPr="00D27D3F">
                    <w:rPr>
                      <w:rFonts w:hint="eastAsia"/>
                      <w:sz w:val="15"/>
                      <w:szCs w:val="15"/>
                    </w:rPr>
                    <w:t>，</w:t>
                  </w:r>
                  <w:r w:rsidR="00107CE4" w:rsidRPr="00D27D3F">
                    <w:rPr>
                      <w:rFonts w:hint="eastAsia"/>
                      <w:sz w:val="15"/>
                      <w:szCs w:val="15"/>
                    </w:rPr>
                    <w:t>24</w:t>
                  </w:r>
                  <w:r w:rsidR="00376F93">
                    <w:rPr>
                      <w:rFonts w:hint="eastAsia"/>
                      <w:sz w:val="15"/>
                      <w:szCs w:val="15"/>
                    </w:rPr>
                    <w:t>00</w:t>
                  </w:r>
                </w:p>
              </w:txbxContent>
            </v:textbox>
          </v:shape>
        </w:pict>
      </w:r>
    </w:p>
    <w:p w:rsidR="00741CA7" w:rsidRDefault="00D27D3F" w:rsidP="00A04E49">
      <w:r>
        <w:rPr>
          <w:noProof/>
        </w:rPr>
        <w:pict>
          <v:shape id="_x0000_s1086" type="#_x0000_t202" style="position:absolute;margin-left:333pt;margin-top:18.8pt;width:65.25pt;height:16.9pt;z-index:2517125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86">
              <w:txbxContent>
                <w:p w:rsidR="00231689" w:rsidRPr="00D27D3F" w:rsidRDefault="00231689" w:rsidP="00231689">
                  <w:pPr>
                    <w:rPr>
                      <w:sz w:val="13"/>
                      <w:szCs w:val="13"/>
                    </w:rPr>
                  </w:pPr>
                  <w:r w:rsidRPr="00D27D3F">
                    <w:rPr>
                      <w:rFonts w:hint="eastAsia"/>
                      <w:sz w:val="13"/>
                      <w:szCs w:val="13"/>
                    </w:rPr>
                    <w:t>1</w:t>
                  </w:r>
                  <w:r w:rsidR="004A02E1">
                    <w:rPr>
                      <w:rFonts w:hint="eastAsia"/>
                      <w:sz w:val="13"/>
                      <w:szCs w:val="13"/>
                    </w:rPr>
                    <w:t>8150</w:t>
                  </w:r>
                  <w:r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D27D3F">
                    <w:rPr>
                      <w:rFonts w:hint="eastAsia"/>
                      <w:sz w:val="13"/>
                      <w:szCs w:val="13"/>
                    </w:rPr>
                    <w:t xml:space="preserve"> 2</w:t>
                  </w:r>
                  <w:r w:rsidR="004A02E1">
                    <w:rPr>
                      <w:rFonts w:hint="eastAsia"/>
                      <w:sz w:val="13"/>
                      <w:szCs w:val="13"/>
                    </w:rPr>
                    <w:t>400</w:t>
                  </w:r>
                </w:p>
              </w:txbxContent>
            </v:textbox>
          </v:shape>
        </w:pict>
      </w:r>
    </w:p>
    <w:p w:rsidR="00D27D3F" w:rsidRDefault="00D27D3F" w:rsidP="00D27D3F">
      <w:bookmarkStart w:id="0" w:name="_GoBack"/>
      <w:bookmarkEnd w:id="0"/>
      <w:r>
        <w:rPr>
          <w:noProof/>
        </w:rPr>
        <w:pict>
          <v:shape id="_x0000_s1088" type="#_x0000_t202" style="position:absolute;margin-left:196.5pt;margin-top:2.05pt;width:62.25pt;height:16.9pt;z-index:251714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88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8F684B" w:rsidRPr="008F684B">
                    <w:rPr>
                      <w:sz w:val="13"/>
                      <w:szCs w:val="13"/>
                    </w:rPr>
                    <w:t>-7285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134.25pt;margin-top:2.05pt;width:62.25pt;height:16.9pt;z-index:2517135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87">
              <w:txbxContent>
                <w:p w:rsidR="00D27D3F" w:rsidRPr="00D27D3F" w:rsidRDefault="00D34E18" w:rsidP="00D27D3F">
                  <w:pPr>
                    <w:rPr>
                      <w:sz w:val="13"/>
                      <w:szCs w:val="13"/>
                    </w:rPr>
                  </w:pPr>
                  <w:r w:rsidRPr="00D34E18">
                    <w:rPr>
                      <w:sz w:val="13"/>
                      <w:szCs w:val="13"/>
                    </w:rPr>
                    <w:t>-34</w:t>
                  </w:r>
                  <w:r w:rsidR="006E3A2D"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8F684B" w:rsidRPr="008F684B">
                    <w:rPr>
                      <w:sz w:val="13"/>
                      <w:szCs w:val="13"/>
                    </w:rPr>
                    <w:t>-7285</w:t>
                  </w:r>
                </w:p>
              </w:txbxContent>
            </v:textbox>
          </v:shape>
        </w:pict>
      </w:r>
      <w:r w:rsidR="002647DB">
        <w:rPr>
          <w:noProof/>
        </w:rPr>
        <w:pict>
          <v:shape id="_x0000_s1078" type="#_x0000_t202" style="position:absolute;margin-left:7.7pt;margin-top:9.5pt;width:57.55pt;height:27.85pt;z-index:251656190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 style="mso-next-textbox:#_x0000_s1078">
              <w:txbxContent>
                <w:p w:rsidR="00BE4F91" w:rsidRDefault="00BE4F91" w:rsidP="00BE4F91">
                  <w:r>
                    <w:rPr>
                      <w:rFonts w:hint="eastAsia"/>
                    </w:rPr>
                    <w:t>待命</w:t>
                  </w:r>
                </w:p>
              </w:txbxContent>
            </v:textbox>
          </v:shape>
        </w:pict>
      </w:r>
      <w:r w:rsidR="002647DB">
        <w:rPr>
          <w:noProof/>
        </w:rPr>
        <w:pict>
          <v:rect id="_x0000_s1075" style="position:absolute;margin-left:18pt;margin-top:12.45pt;width:30pt;height:15pt;z-index:251707392" fillcolor="#f79646 [3209]" strokecolor="#f2f2f2 [3041]" strokeweight="3pt">
            <v:shadow on="t" type="perspective" color="#974706 [1609]" opacity=".5" offset="1pt" offset2="-1pt"/>
          </v:rect>
        </w:pict>
      </w:r>
      <w:r w:rsidR="002647DB">
        <w:rPr>
          <w:noProof/>
        </w:rPr>
        <w:pict>
          <v:shape id="_x0000_s1077" type="#_x0000_t32" style="position:absolute;margin-left:48pt;margin-top:18.95pt;width:18.75pt;height:0;z-index:251709440" o:connectortype="straight">
            <v:stroke startarrow="block" endarrow="block"/>
          </v:shape>
        </w:pict>
      </w:r>
    </w:p>
    <w:p w:rsidR="00D27D3F" w:rsidRPr="00D27D3F" w:rsidRDefault="00D27D3F" w:rsidP="00D27D3F">
      <w:r>
        <w:rPr>
          <w:noProof/>
        </w:rPr>
        <w:pict>
          <v:shape id="_x0000_s1111" type="#_x0000_t202" style="position:absolute;margin-left:-4.5pt;margin-top:8pt;width:62.25pt;height:16.9pt;z-index:2517381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1">
              <w:txbxContent>
                <w:p w:rsidR="00D27D3F" w:rsidRPr="00D27D3F" w:rsidRDefault="003D2030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-40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5</w:t>
                  </w:r>
                  <w:r>
                    <w:rPr>
                      <w:rFonts w:hint="eastAsia"/>
                      <w:sz w:val="13"/>
                      <w:szCs w:val="13"/>
                    </w:rPr>
                    <w:t>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8F684B">
                    <w:rPr>
                      <w:sz w:val="13"/>
                      <w:szCs w:val="13"/>
                    </w:rPr>
                    <w:t>-7285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196.5pt;margin-top:-.2pt;width:62.25pt;height:16.9pt;z-index:2517166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0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8F684B" w:rsidRPr="008F684B">
                    <w:rPr>
                      <w:sz w:val="13"/>
                      <w:szCs w:val="13"/>
                    </w:rPr>
                    <w:t>-8745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134.25pt;margin-top:-.2pt;width:62.25pt;height:16.9pt;z-index:2517155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89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D34E18">
                    <w:rPr>
                      <w:sz w:val="13"/>
                      <w:szCs w:val="13"/>
                    </w:rPr>
                    <w:t>-34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8F684B" w:rsidRPr="008F684B">
                    <w:rPr>
                      <w:sz w:val="13"/>
                      <w:szCs w:val="13"/>
                    </w:rPr>
                    <w:t>-8745</w:t>
                  </w:r>
                </w:p>
              </w:txbxContent>
            </v:textbox>
          </v:shape>
        </w:pict>
      </w:r>
    </w:p>
    <w:p w:rsidR="00D27D3F" w:rsidRPr="00D27D3F" w:rsidRDefault="00D27D3F" w:rsidP="00D27D3F">
      <w:r>
        <w:rPr>
          <w:noProof/>
        </w:rPr>
        <w:pict>
          <v:shape id="_x0000_s1092" type="#_x0000_t202" style="position:absolute;margin-left:196.5pt;margin-top:10.6pt;width:62.25pt;height:16.9pt;z-index:2517186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2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-15135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134.25pt;margin-top:10.6pt;width:62.25pt;height:16.9pt;z-index:2517176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1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D34E18">
                    <w:rPr>
                      <w:sz w:val="13"/>
                      <w:szCs w:val="13"/>
                    </w:rPr>
                    <w:t>-34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-15135</w:t>
                  </w:r>
                </w:p>
              </w:txbxContent>
            </v:textbox>
          </v:shape>
        </w:pict>
      </w:r>
    </w:p>
    <w:p w:rsidR="00D27D3F" w:rsidRDefault="00D27D3F" w:rsidP="00D27D3F">
      <w:r>
        <w:rPr>
          <w:noProof/>
        </w:rPr>
        <w:pict>
          <v:shape id="_x0000_s1094" type="#_x0000_t202" style="position:absolute;margin-left:196.5pt;margin-top:4.2pt;width:62.25pt;height:16.9pt;z-index:2517207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4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-16535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134.25pt;margin-top:4.2pt;width:62.25pt;height:16.9pt;z-index:2517196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3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D34E18">
                    <w:rPr>
                      <w:sz w:val="13"/>
                      <w:szCs w:val="13"/>
                    </w:rPr>
                    <w:t>-34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-16535</w:t>
                  </w:r>
                </w:p>
              </w:txbxContent>
            </v:textbox>
          </v:shape>
        </w:pict>
      </w:r>
    </w:p>
    <w:p w:rsidR="004358AB" w:rsidRPr="00D27D3F" w:rsidRDefault="005E46AB" w:rsidP="00D27D3F">
      <w:pPr>
        <w:tabs>
          <w:tab w:val="left" w:pos="630"/>
          <w:tab w:val="left" w:pos="3330"/>
        </w:tabs>
      </w:pPr>
      <w:r>
        <w:rPr>
          <w:noProof/>
        </w:rPr>
        <w:pict>
          <v:shape id="_x0000_s1126" type="#_x0000_t202" style="position:absolute;margin-left:128.25pt;margin-top:159.45pt;width:73.5pt;height:21pt;z-index:2517534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>
              <w:txbxContent>
                <w:p w:rsidR="005E46AB" w:rsidRPr="00D27D3F" w:rsidRDefault="005E46AB" w:rsidP="005E46AB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-34000</w:t>
                  </w:r>
                  <w:r w:rsidRPr="00D27D3F">
                    <w:rPr>
                      <w:rFonts w:hint="eastAsia"/>
                      <w:sz w:val="15"/>
                      <w:szCs w:val="15"/>
                    </w:rPr>
                    <w:t>，</w:t>
                  </w:r>
                  <w:r>
                    <w:rPr>
                      <w:rFonts w:hint="eastAsia"/>
                      <w:sz w:val="15"/>
                      <w:szCs w:val="15"/>
                    </w:rPr>
                    <w:t>-42000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57.75pt;margin-top:159.45pt;width:66pt;height:21pt;z-index:2517524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>
              <w:txbxContent>
                <w:p w:rsidR="005E46AB" w:rsidRPr="00D27D3F" w:rsidRDefault="005E46AB" w:rsidP="005E46AB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-40</w:t>
                  </w:r>
                  <w:r>
                    <w:rPr>
                      <w:rFonts w:hint="eastAsia"/>
                      <w:sz w:val="13"/>
                      <w:szCs w:val="13"/>
                    </w:rPr>
                    <w:t>5</w:t>
                  </w:r>
                  <w:r>
                    <w:rPr>
                      <w:rFonts w:hint="eastAsia"/>
                      <w:sz w:val="13"/>
                      <w:szCs w:val="13"/>
                    </w:rPr>
                    <w:t>00</w:t>
                  </w:r>
                  <w:r w:rsidRPr="00D27D3F">
                    <w:rPr>
                      <w:rFonts w:hint="eastAsia"/>
                      <w:sz w:val="15"/>
                      <w:szCs w:val="15"/>
                    </w:rPr>
                    <w:t>，</w:t>
                  </w:r>
                  <w:r>
                    <w:rPr>
                      <w:rFonts w:hint="eastAsia"/>
                      <w:sz w:val="15"/>
                      <w:szCs w:val="15"/>
                    </w:rPr>
                    <w:t>-42000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9" type="#_x0000_t202" style="position:absolute;margin-left:-10.5pt;margin-top:166.25pt;width:62.25pt;height:16.9pt;z-index:2517360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9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6E3A2D">
                    <w:rPr>
                      <w:sz w:val="13"/>
                      <w:szCs w:val="13"/>
                    </w:rPr>
                    <w:t>-</w:t>
                  </w:r>
                  <w:r w:rsidR="003602D2" w:rsidRPr="003602D2">
                    <w:rPr>
                      <w:sz w:val="13"/>
                      <w:szCs w:val="13"/>
                    </w:rPr>
                    <w:t>46495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-34545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10" type="#_x0000_t202" style="position:absolute;margin-left:-10.5pt;margin-top:149.35pt;width:62.25pt;height:16.9pt;z-index:2517370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10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-34545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8" type="#_x0000_t202" style="position:absolute;margin-left:-10.5pt;margin-top:78.1pt;width:62.25pt;height:16.9pt;z-index:2517350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8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6E3A2D">
                    <w:rPr>
                      <w:sz w:val="13"/>
                      <w:szCs w:val="13"/>
                    </w:rPr>
                    <w:t>-</w:t>
                  </w:r>
                  <w:r w:rsidR="003602D2" w:rsidRPr="003602D2">
                    <w:rPr>
                      <w:sz w:val="13"/>
                      <w:szCs w:val="13"/>
                    </w:rPr>
                    <w:t>46495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-35945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7" type="#_x0000_t202" style="position:absolute;margin-left:-10.5pt;margin-top:96.05pt;width:62.25pt;height:16.9pt;z-index:2517340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7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-35945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6" type="#_x0000_t202" style="position:absolute;margin-left:196.5pt;margin-top:132.45pt;width:62.25pt;height:16.9pt;z-index:2517329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6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-40590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5" type="#_x0000_t202" style="position:absolute;margin-left:134.25pt;margin-top:132.05pt;width:62.25pt;height:16.9pt;z-index:2517319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5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Pr="00D34E18">
                    <w:rPr>
                      <w:sz w:val="13"/>
                      <w:szCs w:val="13"/>
                    </w:rPr>
                    <w:t>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-40590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4" type="#_x0000_t202" style="position:absolute;margin-left:196.5pt;margin-top:115.55pt;width:62.25pt;height:16.9pt;z-index:2517309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4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-39190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3" type="#_x0000_t202" style="position:absolute;margin-left:134.25pt;margin-top:115.5pt;width:62.25pt;height:16.9pt;z-index:2517299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3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Pr="00D34E18">
                    <w:rPr>
                      <w:sz w:val="13"/>
                      <w:szCs w:val="13"/>
                    </w:rPr>
                    <w:t>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-39190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2" type="#_x0000_t202" style="position:absolute;margin-left:196.5pt;margin-top:78.1pt;width:62.25pt;height:16.9pt;z-index:2517288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2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-32875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1" type="#_x0000_t202" style="position:absolute;margin-left:134.25pt;margin-top:78.1pt;width:62.25pt;height:16.9pt;z-index:2517278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1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6E3A2D">
                    <w:rPr>
                      <w:sz w:val="13"/>
                      <w:szCs w:val="13"/>
                    </w:rPr>
                    <w:t>-</w:t>
                  </w:r>
                  <w:r w:rsidRPr="00D34E18">
                    <w:rPr>
                      <w:sz w:val="13"/>
                      <w:szCs w:val="13"/>
                    </w:rPr>
                    <w:t>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-32875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100" type="#_x0000_t202" style="position:absolute;margin-left:196.5pt;margin-top:61.2pt;width:62.25pt;height:16.9pt;z-index:2517268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100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-31475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099" type="#_x0000_t202" style="position:absolute;margin-left:134.25pt;margin-top:61.2pt;width:62.25pt;height:16.9pt;z-index:2517258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9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6E3A2D">
                    <w:rPr>
                      <w:sz w:val="13"/>
                      <w:szCs w:val="13"/>
                    </w:rPr>
                    <w:t>-</w:t>
                  </w:r>
                  <w:r w:rsidRPr="00D34E18">
                    <w:rPr>
                      <w:sz w:val="13"/>
                      <w:szCs w:val="13"/>
                    </w:rPr>
                    <w:t>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-31475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098" type="#_x0000_t202" style="position:absolute;margin-left:196.5pt;margin-top:31.95pt;width:62.25pt;height:16.9pt;z-index:251724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8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-24790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097" type="#_x0000_t202" style="position:absolute;margin-left:134.25pt;margin-top:31.95pt;width:62.25pt;height:16.9pt;z-index:2517237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7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D34E18">
                    <w:rPr>
                      <w:sz w:val="13"/>
                      <w:szCs w:val="13"/>
                    </w:rPr>
                    <w:t>-34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-24790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096" type="#_x0000_t202" style="position:absolute;margin-left:196.5pt;margin-top:15.05pt;width:62.25pt;height:16.9pt;z-index:2517227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6">
              <w:txbxContent>
                <w:p w:rsidR="00D27D3F" w:rsidRPr="00D27D3F" w:rsidRDefault="00AC2E7C" w:rsidP="00D27D3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E46AB">
                    <w:rPr>
                      <w:rFonts w:hint="eastAsia"/>
                      <w:sz w:val="13"/>
                      <w:szCs w:val="13"/>
                    </w:rPr>
                    <w:t>40500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="006E3A2D" w:rsidRPr="006E3A2D">
                    <w:rPr>
                      <w:sz w:val="13"/>
                      <w:szCs w:val="13"/>
                    </w:rPr>
                    <w:t>-23390</w:t>
                  </w:r>
                </w:p>
              </w:txbxContent>
            </v:textbox>
          </v:shape>
        </w:pict>
      </w:r>
      <w:r w:rsidR="00D27D3F">
        <w:rPr>
          <w:noProof/>
        </w:rPr>
        <w:pict>
          <v:shape id="_x0000_s1095" type="#_x0000_t202" style="position:absolute;margin-left:134.25pt;margin-top:15.05pt;width:62.25pt;height:16.9pt;z-index:2517217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sd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jjBgeVK13ug1uph&#10;xGElQWi1/YhRB+NdYvdhSyzDSLxQ0J55NpmEfYjKZHqZg2LPLdW5hSgKUCX2GA3iyscdisSZa2jj&#10;mkeCHzI55gxjG3k/rljYi3M9ej38CJY/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Jcmx05AgAAUAQAAA4AAAAAAAAAAAAA&#10;AAAALgIAAGRycy9lMm9Eb2MueG1sUEsBAi0AFAAGAAgAAAAhAP0vMtbbAAAABQEAAA8AAAAAAAAA&#10;AAAAAAAAkwQAAGRycy9kb3ducmV2LnhtbFBLBQYAAAAABAAEAPMAAACbBQAAAAA=&#10;">
            <v:textbox style="mso-next-textbox:#_x0000_s1095">
              <w:txbxContent>
                <w:p w:rsidR="00D27D3F" w:rsidRPr="00D27D3F" w:rsidRDefault="006E3A2D" w:rsidP="00D27D3F">
                  <w:pPr>
                    <w:rPr>
                      <w:sz w:val="13"/>
                      <w:szCs w:val="13"/>
                    </w:rPr>
                  </w:pPr>
                  <w:r w:rsidRPr="00D34E18">
                    <w:rPr>
                      <w:sz w:val="13"/>
                      <w:szCs w:val="13"/>
                    </w:rPr>
                    <w:t>-34</w:t>
                  </w:r>
                  <w:r>
                    <w:rPr>
                      <w:rFonts w:hint="eastAsia"/>
                      <w:sz w:val="13"/>
                      <w:szCs w:val="13"/>
                    </w:rPr>
                    <w:t>100</w:t>
                  </w:r>
                  <w:r w:rsidR="00D27D3F" w:rsidRPr="00D27D3F">
                    <w:rPr>
                      <w:rFonts w:hint="eastAsia"/>
                      <w:sz w:val="13"/>
                      <w:szCs w:val="13"/>
                    </w:rPr>
                    <w:t>，</w:t>
                  </w:r>
                  <w:r w:rsidRPr="006E3A2D">
                    <w:rPr>
                      <w:sz w:val="13"/>
                      <w:szCs w:val="13"/>
                    </w:rPr>
                    <w:t>-23390</w:t>
                  </w:r>
                </w:p>
              </w:txbxContent>
            </v:textbox>
          </v:shape>
        </w:pict>
      </w:r>
      <w:r w:rsidR="00D27D3F">
        <w:tab/>
      </w:r>
      <w:r w:rsidR="00D27D3F">
        <w:tab/>
      </w:r>
    </w:p>
    <w:sectPr w:rsidR="004358AB" w:rsidRPr="00D27D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DB" w:rsidRDefault="002647DB" w:rsidP="00D21F2C">
      <w:pPr>
        <w:spacing w:after="0"/>
      </w:pPr>
      <w:r>
        <w:separator/>
      </w:r>
    </w:p>
  </w:endnote>
  <w:endnote w:type="continuationSeparator" w:id="0">
    <w:p w:rsidR="002647DB" w:rsidRDefault="002647DB" w:rsidP="00D21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DB" w:rsidRDefault="002647DB" w:rsidP="00D21F2C">
      <w:pPr>
        <w:spacing w:after="0"/>
      </w:pPr>
      <w:r>
        <w:separator/>
      </w:r>
    </w:p>
  </w:footnote>
  <w:footnote w:type="continuationSeparator" w:id="0">
    <w:p w:rsidR="002647DB" w:rsidRDefault="002647DB" w:rsidP="00D21F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D5866"/>
    <w:multiLevelType w:val="hybridMultilevel"/>
    <w:tmpl w:val="BD1A0FEA"/>
    <w:lvl w:ilvl="0" w:tplc="F1365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3C5"/>
    <w:rsid w:val="00073372"/>
    <w:rsid w:val="000A1FB8"/>
    <w:rsid w:val="00107CE4"/>
    <w:rsid w:val="001830D6"/>
    <w:rsid w:val="00231689"/>
    <w:rsid w:val="002647DB"/>
    <w:rsid w:val="00282C9D"/>
    <w:rsid w:val="002D2011"/>
    <w:rsid w:val="00323B43"/>
    <w:rsid w:val="00324AAD"/>
    <w:rsid w:val="00345BDC"/>
    <w:rsid w:val="003602D2"/>
    <w:rsid w:val="00376F93"/>
    <w:rsid w:val="003D2030"/>
    <w:rsid w:val="003D37D8"/>
    <w:rsid w:val="00426133"/>
    <w:rsid w:val="004358AB"/>
    <w:rsid w:val="004902C8"/>
    <w:rsid w:val="004A02E1"/>
    <w:rsid w:val="00535743"/>
    <w:rsid w:val="0053592B"/>
    <w:rsid w:val="005E46AB"/>
    <w:rsid w:val="006C2951"/>
    <w:rsid w:val="006E3A2D"/>
    <w:rsid w:val="00741CA7"/>
    <w:rsid w:val="00761AEA"/>
    <w:rsid w:val="008B025D"/>
    <w:rsid w:val="008B7726"/>
    <w:rsid w:val="008F684B"/>
    <w:rsid w:val="00923B32"/>
    <w:rsid w:val="009600A7"/>
    <w:rsid w:val="009628B5"/>
    <w:rsid w:val="009C27DF"/>
    <w:rsid w:val="00A04E49"/>
    <w:rsid w:val="00A5354D"/>
    <w:rsid w:val="00A94CF1"/>
    <w:rsid w:val="00AC2E7C"/>
    <w:rsid w:val="00B111C2"/>
    <w:rsid w:val="00BE4F91"/>
    <w:rsid w:val="00C00DDF"/>
    <w:rsid w:val="00C55AC4"/>
    <w:rsid w:val="00CA7C29"/>
    <w:rsid w:val="00CC486E"/>
    <w:rsid w:val="00D21F2C"/>
    <w:rsid w:val="00D27D3F"/>
    <w:rsid w:val="00D31D50"/>
    <w:rsid w:val="00D34E18"/>
    <w:rsid w:val="00DE309D"/>
    <w:rsid w:val="00EF05AB"/>
    <w:rsid w:val="00F5229D"/>
    <w:rsid w:val="00F9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30"/>
        <o:r id="V:Rule4" type="connector" idref="#_x0000_s1077"/>
        <o:r id="V:Rule5" type="connector" idref="#_x0000_s1048"/>
        <o:r id="V:Rule6" type="connector" idref="#_x0000_s1046"/>
        <o:r id="V:Rule7" type="connector" idref="#_x0000_s1059"/>
        <o:r id="V:Rule8" type="connector" idref="#_x0000_s1032"/>
        <o:r id="V:Rule9" type="connector" idref="#_x0000_s1058"/>
        <o:r id="V:Rule10" type="connector" idref="#_x0000_s1051"/>
        <o:r id="V:Rule11" type="connector" idref="#_x0000_s1055"/>
        <o:r id="V:Rule12" type="connector" idref="#_x0000_s1053"/>
        <o:r id="V:Rule13" type="connector" idref="#_x0000_s1060"/>
        <o:r id="V:Rule14" type="connector" idref="#_x0000_s1050"/>
        <o:r id="V:Rule15" type="connector" idref="#_x0000_s1047"/>
        <o:r id="V:Rule16" type="connector" idref="#_x0000_s1049"/>
        <o:r id="V:Rule17" type="connector" idref="#_x0000_s1063"/>
        <o:r id="V:Rule18" type="connector" idref="#_x0000_s1056"/>
        <o:r id="V:Rule19" type="connector" idref="#_x0000_s1045"/>
        <o:r id="V:Rule20" type="connector" idref="#_x0000_s1121"/>
        <o:r id="V:Rule21" type="connector" idref="#_x0000_s112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4E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4E4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E4F9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21F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1F2C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1F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1F2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142</cp:revision>
  <dcterms:created xsi:type="dcterms:W3CDTF">2008-09-11T17:20:00Z</dcterms:created>
  <dcterms:modified xsi:type="dcterms:W3CDTF">2018-11-02T04:55:00Z</dcterms:modified>
</cp:coreProperties>
</file>