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CC9D6" w14:textId="7FD926B6" w:rsidR="00205A04" w:rsidRPr="00205A04" w:rsidRDefault="00DE30D3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>
        <w:rPr>
          <w:rFonts w:ascii="Helvetica Neue" w:eastAsia="Times New Roman" w:hAnsi="Helvetica Neue" w:cs="Times New Roman"/>
          <w:color w:val="000000"/>
          <w:sz w:val="19"/>
          <w:szCs w:val="19"/>
        </w:rPr>
        <w:t>SI 618 Lab 1</w:t>
      </w:r>
      <w:r w:rsidR="00205A04"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:  Fetching an</w:t>
      </w:r>
      <w:r w:rsidR="005E3A6B">
        <w:rPr>
          <w:rFonts w:ascii="Helvetica Neue" w:eastAsia="Times New Roman" w:hAnsi="Helvetica Neue" w:cs="Times New Roman"/>
          <w:color w:val="000000"/>
          <w:sz w:val="19"/>
          <w:szCs w:val="19"/>
        </w:rPr>
        <w:t>d parsing structured content.  </w:t>
      </w:r>
    </w:p>
    <w:p w14:paraId="02B7D4F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purpose of this lab is to have you practice using some powerful</w:t>
      </w:r>
    </w:p>
    <w:p w14:paraId="6170A58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modules for fetching and parsing important Web content types:</w:t>
      </w:r>
    </w:p>
    <w:p w14:paraId="398ADF95" w14:textId="13FEE41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    </w:t>
      </w:r>
      <w:r w:rsidR="002C0748" w:rsidRPr="002C0748">
        <w:rPr>
          <w:rFonts w:ascii="Helvetica Neue" w:eastAsia="Times New Roman" w:hAnsi="Helvetica Neue" w:cs="Times New Roman"/>
          <w:color w:val="000000"/>
          <w:sz w:val="19"/>
          <w:szCs w:val="19"/>
        </w:rPr>
        <w:t>urllib3</w:t>
      </w:r>
      <w:r w:rsidR="001667D9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or urlopen</w:t>
      </w: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: for fetching the content of a URL (e.g. HTML page)</w:t>
      </w:r>
    </w:p>
    <w:p w14:paraId="1FB02FD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   BeautifulSoup : for parsing HTML and XML pages</w:t>
      </w:r>
    </w:p>
    <w:p w14:paraId="45284DB5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   json : for JSON reading and writing</w:t>
      </w:r>
    </w:p>
    <w:p w14:paraId="3639E33C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65CF3D6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As in earlier labs, you should fill in the code for the functions provided.</w:t>
      </w:r>
    </w:p>
    <w:p w14:paraId="5A7372A1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main() is already set up to call the functions with a few different inputs,</w:t>
      </w:r>
    </w:p>
    <w:p w14:paraId="1A017F01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printing 'OK' when each function is correct.</w:t>
      </w:r>
    </w:p>
    <w:p w14:paraId="46720E2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209597E8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A. get_title (2 points)</w:t>
      </w:r>
    </w:p>
    <w:p w14:paraId="25F1596D" w14:textId="3C3F73E2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get_title function should process the HTML page stored in the global</w:t>
      </w:r>
    </w:p>
    <w:p w14:paraId="370082A4" w14:textId="00C75BA1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variable html_doc, and return the title of the page.</w:t>
      </w:r>
    </w:p>
    <w:p w14:paraId="29A0917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get_title() should return u'Three Little Pigs'</w:t>
      </w:r>
    </w:p>
    <w:p w14:paraId="69CFCCEB" w14:textId="4370FD5A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63F54D4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B. process_json (2 points)</w:t>
      </w:r>
    </w:p>
    <w:p w14:paraId="54A28AF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process_json function should load the dictionary stored as a JSON string</w:t>
      </w:r>
    </w:p>
    <w:p w14:paraId="7AB8F37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in global variable json_str, and return the sum of the values in this dictionary.</w:t>
      </w:r>
    </w:p>
    <w:p w14:paraId="24616471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process_json() should return 8 because 3+2+1+1+1 = 8</w:t>
      </w:r>
    </w:p>
    <w:p w14:paraId="475703B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703653F3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C. get_pigs (3 points)</w:t>
      </w:r>
    </w:p>
    <w:p w14:paraId="6F3F94A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get_pigs function should process the HTML page stored in the global variable</w:t>
      </w:r>
    </w:p>
    <w:p w14:paraId="7535A7FF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html_doc, and return the three pigs listed below 'there were three little pigs'</w:t>
      </w:r>
    </w:p>
    <w:p w14:paraId="267AD4CE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in a JSON string.</w:t>
      </w:r>
    </w:p>
    <w:p w14:paraId="51429D5B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Note that it should return a string, not a list. </w:t>
      </w:r>
    </w:p>
    <w:p w14:paraId="039B8095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get_pigs() should return '["Pig A", "Pig B", "Pig C"]'</w:t>
      </w:r>
    </w:p>
    <w:p w14:paraId="7FA08368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4BDE1E3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D. get_story_headings (3 points)</w:t>
      </w:r>
    </w:p>
    <w:p w14:paraId="233A4AD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get_story_headings function should process the HTML page stored in the global variable</w:t>
      </w:r>
    </w:p>
    <w:p w14:paraId="0E562E04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html_doc, and return the three story headings in a JSON string.</w:t>
      </w:r>
    </w:p>
    <w:p w14:paraId="1B30185C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Note that it should return a string, not a list. </w:t>
      </w:r>
    </w:p>
    <w:p w14:paraId="1F23512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get_story_headings() should return '["Story 1", "Story 2", "Story 3"]'</w:t>
      </w:r>
    </w:p>
    <w:p w14:paraId="28ECDC7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21D2D43E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E. get_houses (3 points)</w:t>
      </w:r>
    </w:p>
    <w:p w14:paraId="3025108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get_houses function should process the HTML page stored in the global variable</w:t>
      </w:r>
    </w:p>
    <w:p w14:paraId="18F8329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html_doc, and return information in the house table in a JSON string.</w:t>
      </w:r>
    </w:p>
    <w:p w14:paraId="04B95DAB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Note that it should return a string, not a list.</w:t>
      </w:r>
    </w:p>
    <w:p w14:paraId="564B0CF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get_houses() should return '[["Pig A", "Straw"], ["Pig B", "Stick"], ["Pig C", "Brick"]]'</w:t>
      </w:r>
    </w:p>
    <w:p w14:paraId="183C264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HINT: contruct a list of tuples first, and then convert it to a JSON string.</w:t>
      </w:r>
    </w:p>
    <w:p w14:paraId="569582DA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40C9D83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F. get_links (3 points)</w:t>
      </w:r>
    </w:p>
    <w:p w14:paraId="1A78627E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get_links function should process the HTML page stored in the global variable</w:t>
      </w:r>
    </w:p>
    <w:p w14:paraId="17672B35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html_doc, and return all url links in the page in a JSON string.</w:t>
      </w:r>
    </w:p>
    <w:p w14:paraId="6BF142E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Note that it should return a string, not a list.</w:t>
      </w:r>
    </w:p>
    <w:p w14:paraId="21A09008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get_links() should return '["http://en.wikipedia.org/wiki/Three_Little_Pigs", "http://en.wikipedia.org/wiki/Big_bad_wolf"]'</w:t>
      </w:r>
    </w:p>
    <w:p w14:paraId="27C23CFA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61AA13E4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G. treasure_hunting (4 points)</w:t>
      </w:r>
    </w:p>
    <w:p w14:paraId="54CA0032" w14:textId="03F9B653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The treasure_hunting function should first visit </w:t>
      </w:r>
      <w:r w:rsidR="00067B61" w:rsidRPr="00067B61">
        <w:rPr>
          <w:rFonts w:ascii="Helvetica Neue" w:eastAsia="Times New Roman" w:hAnsi="Helvetica Neue" w:cs="Times New Roman"/>
          <w:color w:val="000000"/>
          <w:sz w:val="19"/>
          <w:szCs w:val="19"/>
        </w:rPr>
        <w:t>http://cbudak.com/618/Example_Domain.htm</w:t>
      </w: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, and</w:t>
      </w:r>
    </w:p>
    <w:p w14:paraId="64766D5B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then find the only url link on that page, and then visit that url link.</w:t>
      </w:r>
    </w:p>
    <w:p w14:paraId="2E4E2B2E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On this page, there is a table under 'Test IDN top-level domains'. In the first</w:t>
      </w:r>
    </w:p>
    <w:p w14:paraId="07DB458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column (Domain), there are a list of foreign characters.</w:t>
      </w:r>
    </w:p>
    <w:p w14:paraId="307EE197" w14:textId="0EA11DD9" w:rsidR="002C0748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You need to fetch the content of the cell in column 1 and row 3, and return it.</w:t>
      </w:r>
    </w:p>
    <w:p w14:paraId="7312A644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treasure_hunting() should return the Unicode string u'\u6d4b\u8bd5' corresponding</w:t>
      </w:r>
    </w:p>
    <w:p w14:paraId="5A33AFF1" w14:textId="48AF1212" w:rsidR="005E5D04" w:rsidRDefault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to the characters </w:t>
      </w:r>
      <w:r w:rsidRPr="00205A04">
        <w:rPr>
          <w:rFonts w:ascii="Libian SC Regular" w:eastAsia="Times New Roman" w:hAnsi="Libian SC Regular" w:cs="Libian SC Regular"/>
          <w:color w:val="000000"/>
          <w:sz w:val="19"/>
          <w:szCs w:val="19"/>
        </w:rPr>
        <w:t>测试</w:t>
      </w: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 (the code points U+6D4B U+8BD5)</w:t>
      </w:r>
    </w:p>
    <w:p w14:paraId="334B19DB" w14:textId="77777777" w:rsidR="008426FE" w:rsidRDefault="008426FE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</w:p>
    <w:p w14:paraId="1DF45816" w14:textId="77777777" w:rsidR="008426FE" w:rsidRPr="00463DB5" w:rsidRDefault="008426FE" w:rsidP="008426F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b/>
          <w:bCs/>
          <w:sz w:val="22"/>
          <w:szCs w:val="22"/>
        </w:rPr>
        <w:t xml:space="preserve">What to submit: </w:t>
      </w:r>
    </w:p>
    <w:p w14:paraId="41E405C8" w14:textId="77001A3A" w:rsidR="008426FE" w:rsidRPr="00463DB5" w:rsidRDefault="008426FE" w:rsidP="008426F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your Python source </w:t>
      </w:r>
      <w:r>
        <w:rPr>
          <w:rFonts w:ascii="Arial" w:hAnsi="Arial" w:cs="Arial"/>
          <w:sz w:val="22"/>
          <w:szCs w:val="22"/>
        </w:rPr>
        <w:t xml:space="preserve">code file </w:t>
      </w:r>
      <w:r>
        <w:rPr>
          <w:rFonts w:ascii="Arial" w:hAnsi="Arial" w:cs="Arial"/>
          <w:b/>
          <w:sz w:val="22"/>
          <w:szCs w:val="22"/>
        </w:rPr>
        <w:t>si618_f17_lab1</w:t>
      </w:r>
      <w:bookmarkStart w:id="0" w:name="_GoBack"/>
      <w:bookmarkEnd w:id="0"/>
      <w:r w:rsidRPr="008426FE">
        <w:rPr>
          <w:rFonts w:ascii="Arial" w:hAnsi="Arial" w:cs="Arial"/>
          <w:b/>
          <w:sz w:val="22"/>
          <w:szCs w:val="22"/>
        </w:rPr>
        <w:t>_youruniquename</w:t>
      </w:r>
      <w:r w:rsidRPr="00971415">
        <w:rPr>
          <w:rFonts w:ascii="Arial" w:hAnsi="Arial" w:cs="Arial"/>
          <w:sz w:val="22"/>
          <w:szCs w:val="22"/>
        </w:rPr>
        <w:t>.py</w:t>
      </w:r>
      <w:r w:rsidRPr="00463DB5">
        <w:rPr>
          <w:rFonts w:ascii="Arial" w:hAnsi="Arial" w:cs="Arial"/>
          <w:sz w:val="22"/>
          <w:szCs w:val="22"/>
        </w:rPr>
        <w:t xml:space="preserve"> </w:t>
      </w:r>
    </w:p>
    <w:p w14:paraId="632BAF63" w14:textId="77777777" w:rsidR="008426FE" w:rsidRPr="002C0748" w:rsidRDefault="008426FE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</w:p>
    <w:sectPr w:rsidR="008426FE" w:rsidRPr="002C0748" w:rsidSect="001A5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charset w:val="86"/>
    <w:family w:val="auto"/>
    <w:pitch w:val="variable"/>
    <w:sig w:usb0="00000003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04"/>
    <w:rsid w:val="00067B61"/>
    <w:rsid w:val="001667D9"/>
    <w:rsid w:val="001A534B"/>
    <w:rsid w:val="00205A04"/>
    <w:rsid w:val="002C0748"/>
    <w:rsid w:val="005E3A6B"/>
    <w:rsid w:val="005E5D04"/>
    <w:rsid w:val="008426FE"/>
    <w:rsid w:val="00D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020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446</Words>
  <Characters>2545</Characters>
  <Application>Microsoft Macintosh Word</Application>
  <DocSecurity>0</DocSecurity>
  <Lines>21</Lines>
  <Paragraphs>5</Paragraphs>
  <ScaleCrop>false</ScaleCrop>
  <Company>University of Michigan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Deahan Yu</cp:lastModifiedBy>
  <cp:revision>7</cp:revision>
  <dcterms:created xsi:type="dcterms:W3CDTF">2016-12-14T15:37:00Z</dcterms:created>
  <dcterms:modified xsi:type="dcterms:W3CDTF">2017-09-05T20:08:00Z</dcterms:modified>
</cp:coreProperties>
</file>