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2A52" w14:textId="77777777" w:rsidR="009E6BFA" w:rsidRPr="009E6BFA" w:rsidRDefault="009E6BFA" w:rsidP="009E6BFA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9E6BFA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1. </w:t>
      </w:r>
      <w:r w:rsidRPr="009E6BFA">
        <w:rPr>
          <w:rFonts w:ascii="Arial" w:eastAsia="宋体" w:hAnsi="Arial" w:cs="Arial"/>
          <w:b/>
          <w:bCs/>
          <w:color w:val="000000"/>
          <w:kern w:val="0"/>
          <w:szCs w:val="21"/>
        </w:rPr>
        <w:t>题目</w:t>
      </w:r>
    </w:p>
    <w:p w14:paraId="33C73D51" w14:textId="77777777" w:rsidR="009E6BFA" w:rsidRPr="009E6BFA" w:rsidRDefault="009E6BFA" w:rsidP="009E6BF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BFA">
        <w:rPr>
          <w:rFonts w:ascii="Arial" w:eastAsia="宋体" w:hAnsi="Arial" w:cs="Arial"/>
          <w:color w:val="333333"/>
          <w:kern w:val="0"/>
          <w:szCs w:val="21"/>
        </w:rPr>
        <w:t>由空地和墙组成的迷宫中有一个球。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球可以向上下左右四个方向滚动，但在遇到墙壁前</w:t>
      </w:r>
      <w:r w:rsidRPr="009E6BFA">
        <w:rPr>
          <w:rFonts w:ascii="Arial" w:eastAsia="宋体" w:hAnsi="Arial" w:cs="Arial"/>
          <w:b/>
          <w:bCs/>
          <w:color w:val="333333"/>
          <w:kern w:val="0"/>
          <w:szCs w:val="21"/>
        </w:rPr>
        <w:t>不会停止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滚动。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当球</w:t>
      </w:r>
      <w:r w:rsidRPr="009E6BFA">
        <w:rPr>
          <w:rFonts w:ascii="Arial" w:eastAsia="宋体" w:hAnsi="Arial" w:cs="Arial"/>
          <w:b/>
          <w:bCs/>
          <w:color w:val="333333"/>
          <w:kern w:val="0"/>
          <w:szCs w:val="21"/>
        </w:rPr>
        <w:t>停下时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，可以选择下一个方向。</w:t>
      </w:r>
    </w:p>
    <w:p w14:paraId="7D8828BC" w14:textId="77777777" w:rsidR="009E6BFA" w:rsidRPr="009E6BFA" w:rsidRDefault="009E6BFA" w:rsidP="009E6BF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BFA">
        <w:rPr>
          <w:rFonts w:ascii="Arial" w:eastAsia="宋体" w:hAnsi="Arial" w:cs="Arial"/>
          <w:color w:val="333333"/>
          <w:kern w:val="0"/>
          <w:szCs w:val="21"/>
        </w:rPr>
        <w:t>给定球的起始位置，目的地和迷宫，判断球能否</w:t>
      </w:r>
      <w:r w:rsidRPr="009E6BFA">
        <w:rPr>
          <w:rFonts w:ascii="Arial" w:eastAsia="宋体" w:hAnsi="Arial" w:cs="Arial"/>
          <w:b/>
          <w:bCs/>
          <w:color w:val="333333"/>
          <w:kern w:val="0"/>
          <w:szCs w:val="21"/>
        </w:rPr>
        <w:t>在目的地停下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6B8FAC1B" w14:textId="77777777" w:rsidR="009E6BFA" w:rsidRPr="009E6BFA" w:rsidRDefault="009E6BFA" w:rsidP="009E6BF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BFA">
        <w:rPr>
          <w:rFonts w:ascii="Arial" w:eastAsia="宋体" w:hAnsi="Arial" w:cs="Arial"/>
          <w:color w:val="333333"/>
          <w:kern w:val="0"/>
          <w:szCs w:val="21"/>
        </w:rPr>
        <w:t>迷宫由一个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0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1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的二维数组表示。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 xml:space="preserve"> 1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表示墙壁，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0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表示空地。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你可以假定迷宫的边缘都是墙壁。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>起始位置和目的地的坐标通过行号和列号给出。</w:t>
      </w:r>
    </w:p>
    <w:p w14:paraId="01CA72BC" w14:textId="77777777" w:rsidR="009E6BFA" w:rsidRPr="009E6BFA" w:rsidRDefault="009E6BFA" w:rsidP="009E6BF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BFA">
        <w:rPr>
          <w:rFonts w:ascii="Arial" w:eastAsia="宋体" w:hAnsi="Arial" w:cs="Arial"/>
          <w:color w:val="333333"/>
          <w:kern w:val="0"/>
          <w:szCs w:val="21"/>
        </w:rPr>
        <w:t>示例</w:t>
      </w:r>
      <w:r w:rsidRPr="009E6BFA">
        <w:rPr>
          <w:rFonts w:ascii="Arial" w:eastAsia="宋体" w:hAnsi="Arial" w:cs="Arial"/>
          <w:color w:val="333333"/>
          <w:kern w:val="0"/>
          <w:szCs w:val="21"/>
        </w:rPr>
        <w:t xml:space="preserve"> 1:</w:t>
      </w:r>
    </w:p>
    <w:p w14:paraId="102EB4A5" w14:textId="5D2DA71C" w:rsidR="00E64D2D" w:rsidRDefault="009E6BFA">
      <w:r>
        <w:rPr>
          <w:noProof/>
        </w:rPr>
        <w:drawing>
          <wp:inline distT="0" distB="0" distL="0" distR="0" wp14:anchorId="40CAAAF7" wp14:editId="2EFD0ECC">
            <wp:extent cx="5274310" cy="292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5660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输入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1: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迷宫由以下二维数组表示</w:t>
      </w:r>
    </w:p>
    <w:p w14:paraId="00F67A1E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</w:p>
    <w:p w14:paraId="0AB79131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0 0 1 0 0</w:t>
      </w:r>
    </w:p>
    <w:p w14:paraId="3F49B26F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0 0 0 0 0</w:t>
      </w:r>
    </w:p>
    <w:p w14:paraId="094F230F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0 0 0 1 0</w:t>
      </w:r>
    </w:p>
    <w:p w14:paraId="3C00A043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1 1 0 1 1</w:t>
      </w:r>
    </w:p>
    <w:p w14:paraId="7F10EB73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0 0 0 0 0</w:t>
      </w:r>
    </w:p>
    <w:p w14:paraId="4725950F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</w:p>
    <w:p w14:paraId="07D44B13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输入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2: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起始位置坐标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(</w:t>
      </w:r>
      <w:proofErr w:type="spellStart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rowStart</w:t>
      </w:r>
      <w:proofErr w:type="spellEnd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, </w:t>
      </w:r>
      <w:proofErr w:type="spellStart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colStart</w:t>
      </w:r>
      <w:proofErr w:type="spellEnd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) = (0, 4)</w:t>
      </w:r>
    </w:p>
    <w:p w14:paraId="7650DD95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输入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3: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目的地坐标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(</w:t>
      </w:r>
      <w:proofErr w:type="spellStart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rowDest</w:t>
      </w:r>
      <w:proofErr w:type="spellEnd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, </w:t>
      </w:r>
      <w:proofErr w:type="spellStart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colDest</w:t>
      </w:r>
      <w:proofErr w:type="spellEnd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) = (4, 4)</w:t>
      </w:r>
    </w:p>
    <w:p w14:paraId="17519A7D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</w:p>
    <w:p w14:paraId="30A05C8B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输出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: true</w:t>
      </w:r>
    </w:p>
    <w:p w14:paraId="130AFDA4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</w:p>
    <w:p w14:paraId="32FB1B65" w14:textId="54CF4C46" w:rsidR="009E6BFA" w:rsidRDefault="009E6BFA" w:rsidP="009E6BFA">
      <w:pPr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解析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: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一个可能的路径是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: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左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-&gt;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下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-&gt;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左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-&gt;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下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-&gt;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右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-&gt;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下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-&gt;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右。</w:t>
      </w:r>
    </w:p>
    <w:p w14:paraId="2FADF19F" w14:textId="3D2D8180" w:rsidR="009E6BFA" w:rsidRDefault="009E6BFA" w:rsidP="009E6BFA">
      <w:r>
        <w:rPr>
          <w:noProof/>
        </w:rPr>
        <w:lastRenderedPageBreak/>
        <w:drawing>
          <wp:inline distT="0" distB="0" distL="0" distR="0" wp14:anchorId="05B43B6C" wp14:editId="24F20AAE">
            <wp:extent cx="5274310" cy="292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78DB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输入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1: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迷宫由以下二维数组表示</w:t>
      </w:r>
    </w:p>
    <w:p w14:paraId="2D5E5B3A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</w:p>
    <w:p w14:paraId="17DE88AE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0 0 1 0 0</w:t>
      </w:r>
    </w:p>
    <w:p w14:paraId="4F2E2F10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0 0 0 0 0</w:t>
      </w:r>
    </w:p>
    <w:p w14:paraId="39D046F7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0 0 0 1 0</w:t>
      </w:r>
    </w:p>
    <w:p w14:paraId="063F3685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1 1 0 1 1</w:t>
      </w:r>
    </w:p>
    <w:p w14:paraId="421B360D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0 0 0 0 0</w:t>
      </w:r>
    </w:p>
    <w:p w14:paraId="28F5713B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</w:p>
    <w:p w14:paraId="6B05BC79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输入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2: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起始位置坐标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(</w:t>
      </w:r>
      <w:proofErr w:type="spellStart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rowStart</w:t>
      </w:r>
      <w:proofErr w:type="spellEnd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, </w:t>
      </w:r>
      <w:proofErr w:type="spellStart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colStart</w:t>
      </w:r>
      <w:proofErr w:type="spellEnd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) = (0, 4)</w:t>
      </w:r>
    </w:p>
    <w:p w14:paraId="561C5834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输入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3: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目的地坐标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(</w:t>
      </w:r>
      <w:proofErr w:type="spellStart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rowDest</w:t>
      </w:r>
      <w:proofErr w:type="spellEnd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, </w:t>
      </w:r>
      <w:proofErr w:type="spellStart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colDest</w:t>
      </w:r>
      <w:proofErr w:type="spellEnd"/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) = (3, 2)</w:t>
      </w:r>
    </w:p>
    <w:p w14:paraId="1870B29D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</w:p>
    <w:p w14:paraId="3680DDD8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输出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: false</w:t>
      </w:r>
    </w:p>
    <w:p w14:paraId="08CB72C6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</w:p>
    <w:p w14:paraId="7FFEDE75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解析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: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没有能够使球停在目的地的路径。</w:t>
      </w:r>
    </w:p>
    <w:p w14:paraId="6FA9281C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</w:p>
    <w:p w14:paraId="4774B2E2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注意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:</w:t>
      </w:r>
    </w:p>
    <w:p w14:paraId="62FF538D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迷宫中只有一个球和一个目的地。</w:t>
      </w:r>
    </w:p>
    <w:p w14:paraId="7835450D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球和目的地都在空地上，且初始时它们不在同一位置。</w:t>
      </w:r>
    </w:p>
    <w:p w14:paraId="2EA6F517" w14:textId="77777777" w:rsidR="009E6BFA" w:rsidRPr="009E6BFA" w:rsidRDefault="009E6BFA" w:rsidP="009E6BFA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给定的迷宫不包括边界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 (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如图中的红色矩形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 xml:space="preserve">), 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但你可以假设迷宫的边缘都是墙壁。</w:t>
      </w:r>
    </w:p>
    <w:p w14:paraId="15CDD9BA" w14:textId="56154673" w:rsidR="009E6BFA" w:rsidRDefault="009E6BFA" w:rsidP="009E6BFA">
      <w:pPr>
        <w:rPr>
          <w:rFonts w:hint="eastAsia"/>
        </w:rPr>
      </w:pP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迷宫至少包括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2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块空地，行数和列数均不超过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100</w:t>
      </w:r>
      <w:r w:rsidRPr="009E6BFA">
        <w:rPr>
          <w:rFonts w:ascii="Arial" w:eastAsia="宋体" w:hAnsi="Arial" w:cs="Arial"/>
          <w:color w:val="181818"/>
          <w:kern w:val="0"/>
          <w:szCs w:val="21"/>
          <w:shd w:val="clear" w:color="auto" w:fill="F7F8FA"/>
        </w:rPr>
        <w:t>。</w:t>
      </w:r>
    </w:p>
    <w:sectPr w:rsidR="009E6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D"/>
    <w:rsid w:val="009E6BFA"/>
    <w:rsid w:val="00E6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4B2B"/>
  <w15:chartTrackingRefBased/>
  <w15:docId w15:val="{397544CB-6549-4D93-BD68-0F977A5A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E6B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6BF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6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6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梦兰</dc:creator>
  <cp:keywords/>
  <dc:description/>
  <cp:lastModifiedBy>罗 梦兰</cp:lastModifiedBy>
  <cp:revision>2</cp:revision>
  <dcterms:created xsi:type="dcterms:W3CDTF">2023-02-01T06:19:00Z</dcterms:created>
  <dcterms:modified xsi:type="dcterms:W3CDTF">2023-02-01T06:23:00Z</dcterms:modified>
</cp:coreProperties>
</file>