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4FEAE" w14:textId="385E2F52" w:rsidR="00E711E0" w:rsidRPr="002D2D89" w:rsidRDefault="00E403AC" w:rsidP="005C6BF0">
      <w:pPr>
        <w:jc w:val="center"/>
      </w:pPr>
      <w:r w:rsidRPr="002D2D89">
        <w:rPr>
          <w:b/>
          <w:bCs/>
          <w:sz w:val="32"/>
          <w:szCs w:val="32"/>
        </w:rPr>
        <w:t>Fizz Buzz</w:t>
      </w:r>
      <w:r w:rsidR="003528BC" w:rsidRPr="002D2D89">
        <w:rPr>
          <w:b/>
          <w:bCs/>
          <w:sz w:val="32"/>
          <w:szCs w:val="32"/>
        </w:rPr>
        <w:t xml:space="preserve"> Testing</w:t>
      </w:r>
      <w:r w:rsidR="003528BC" w:rsidRPr="002D2D89">
        <w:t>.</w:t>
      </w:r>
    </w:p>
    <w:p w14:paraId="1481418F" w14:textId="3DBCC11F" w:rsidR="00E403AC" w:rsidRPr="002D2D89" w:rsidRDefault="00E403AC" w:rsidP="0078473A">
      <w:pPr>
        <w:spacing w:after="0" w:line="360" w:lineRule="auto"/>
        <w:jc w:val="both"/>
      </w:pPr>
    </w:p>
    <w:p w14:paraId="210F2687" w14:textId="62AC157B" w:rsidR="00D34679" w:rsidRDefault="00D34679" w:rsidP="00D34679">
      <w:pPr>
        <w:spacing w:after="0" w:line="360" w:lineRule="auto"/>
        <w:jc w:val="both"/>
      </w:pPr>
      <w:r w:rsidRPr="00D34679">
        <w:rPr>
          <w:b/>
          <w:bCs/>
        </w:rPr>
        <w:t>Introduction</w:t>
      </w:r>
      <w:r>
        <w:t>:</w:t>
      </w:r>
    </w:p>
    <w:p w14:paraId="0D49A89E" w14:textId="5F1E1B6E" w:rsidR="00E403AC" w:rsidRDefault="00E403AC" w:rsidP="0078473A">
      <w:pPr>
        <w:spacing w:after="0" w:line="360" w:lineRule="auto"/>
        <w:ind w:firstLine="720"/>
        <w:jc w:val="both"/>
      </w:pPr>
      <w:r w:rsidRPr="00E403AC">
        <w:t>Fizz Buzz is a simple ap</w:t>
      </w:r>
      <w:r>
        <w:t xml:space="preserve">plication where </w:t>
      </w:r>
      <w:r w:rsidR="007020DF">
        <w:t xml:space="preserve">the program prints numbers 1 to 100, where if a number is divisible by 3, instead, it </w:t>
      </w:r>
      <w:r w:rsidR="00FA28C4">
        <w:t xml:space="preserve">should </w:t>
      </w:r>
      <w:r w:rsidR="007020DF">
        <w:t xml:space="preserve">print Fizz and </w:t>
      </w:r>
      <w:r w:rsidR="00FA28C4">
        <w:t>if the number is divisible by 5, the program should print Buzz.</w:t>
      </w:r>
    </w:p>
    <w:p w14:paraId="68FE4582" w14:textId="7E93192F" w:rsidR="00FA28C4" w:rsidRDefault="00FA28C4" w:rsidP="0078473A">
      <w:pPr>
        <w:spacing w:after="0" w:line="360" w:lineRule="auto"/>
        <w:ind w:firstLine="720"/>
        <w:jc w:val="both"/>
      </w:pPr>
      <w:r>
        <w:t>Assume that some developer has developed a</w:t>
      </w:r>
      <w:r w:rsidR="008B6EB6">
        <w:t xml:space="preserve"> Fizz</w:t>
      </w:r>
      <w:r w:rsidR="00672FFC">
        <w:t xml:space="preserve"> </w:t>
      </w:r>
      <w:r w:rsidR="008B6EB6">
        <w:t xml:space="preserve">Buzz application (FizzBuzz.exe attached) and have released a version of the software. This software may contain </w:t>
      </w:r>
      <w:r w:rsidR="0086264B">
        <w:t>“defects” when returning</w:t>
      </w:r>
      <w:r w:rsidR="002B09CA">
        <w:t xml:space="preserve"> the values.</w:t>
      </w:r>
    </w:p>
    <w:p w14:paraId="4B49DA27" w14:textId="6B42D89E" w:rsidR="00D34679" w:rsidRDefault="00D34679" w:rsidP="00D34679">
      <w:pPr>
        <w:spacing w:after="0" w:line="360" w:lineRule="auto"/>
        <w:jc w:val="both"/>
      </w:pPr>
    </w:p>
    <w:p w14:paraId="7E7D060D" w14:textId="56C7C7CB" w:rsidR="00D34679" w:rsidRDefault="006612EB" w:rsidP="00D34679">
      <w:pPr>
        <w:spacing w:after="0" w:line="360" w:lineRule="auto"/>
        <w:jc w:val="both"/>
      </w:pPr>
      <w:r>
        <w:rPr>
          <w:b/>
          <w:bCs/>
        </w:rPr>
        <w:t>Problem</w:t>
      </w:r>
      <w:r w:rsidR="00D34679">
        <w:t>:</w:t>
      </w:r>
    </w:p>
    <w:p w14:paraId="0695AB3E" w14:textId="7EC0F37C" w:rsidR="00C74A52" w:rsidRDefault="002B09CA" w:rsidP="0078473A">
      <w:pPr>
        <w:spacing w:after="0" w:line="360" w:lineRule="auto"/>
        <w:ind w:firstLine="720"/>
        <w:jc w:val="both"/>
      </w:pPr>
      <w:r>
        <w:t xml:space="preserve">Develop a </w:t>
      </w:r>
      <w:r w:rsidR="00BA688F">
        <w:t xml:space="preserve">test program </w:t>
      </w:r>
      <w:r w:rsidR="001F202C">
        <w:t xml:space="preserve">(preferably in </w:t>
      </w:r>
      <w:r w:rsidR="006A4FB0">
        <w:t>python</w:t>
      </w:r>
      <w:r w:rsidR="001F202C">
        <w:t>)</w:t>
      </w:r>
      <w:r w:rsidR="001763B8">
        <w:t xml:space="preserve"> that executes the </w:t>
      </w:r>
      <w:proofErr w:type="spellStart"/>
      <w:r w:rsidR="006A4FB0">
        <w:t>FizzBuzz</w:t>
      </w:r>
      <w:proofErr w:type="spellEnd"/>
      <w:r w:rsidR="006A4FB0">
        <w:t xml:space="preserve"> </w:t>
      </w:r>
      <w:r w:rsidR="003528BC">
        <w:t>program automatically</w:t>
      </w:r>
      <w:r w:rsidR="006A4FB0">
        <w:t xml:space="preserve">. This </w:t>
      </w:r>
      <w:r w:rsidR="001E0486">
        <w:t>executable test should run</w:t>
      </w:r>
      <w:r w:rsidR="00A14207">
        <w:t xml:space="preserve"> the </w:t>
      </w:r>
      <w:proofErr w:type="spellStart"/>
      <w:r w:rsidR="00A14207">
        <w:t>FizzBuzz</w:t>
      </w:r>
      <w:proofErr w:type="spellEnd"/>
      <w:r w:rsidR="001E0486">
        <w:t xml:space="preserve"> “N” times, and at the end </w:t>
      </w:r>
      <w:r w:rsidR="00141658">
        <w:t xml:space="preserve">generate a </w:t>
      </w:r>
      <w:r w:rsidR="001E0486">
        <w:t xml:space="preserve">log </w:t>
      </w:r>
      <w:r w:rsidR="00141658">
        <w:t>report</w:t>
      </w:r>
      <w:r w:rsidR="00A50B6D">
        <w:t>, containing statistic</w:t>
      </w:r>
      <w:r w:rsidR="00CF4FE8">
        <w:t xml:space="preserve">al data </w:t>
      </w:r>
      <w:r w:rsidR="00A50B6D">
        <w:t>of the outputs</w:t>
      </w:r>
      <w:r w:rsidR="0067292D">
        <w:t>.</w:t>
      </w:r>
      <w:r w:rsidR="00CF4FE8">
        <w:t xml:space="preserve"> The test may also plot </w:t>
      </w:r>
      <w:r w:rsidR="00000AE1">
        <w:t xml:space="preserve">graphs of the obtained outputs, i.e. </w:t>
      </w:r>
      <w:proofErr w:type="spellStart"/>
      <w:r w:rsidR="00000AE1">
        <w:t>a</w:t>
      </w:r>
      <w:proofErr w:type="spellEnd"/>
      <w:r w:rsidR="00000AE1">
        <w:t xml:space="preserve"> histogram. </w:t>
      </w:r>
      <w:r w:rsidR="0067292D">
        <w:t xml:space="preserve"> </w:t>
      </w:r>
      <w:r w:rsidR="00000AE1">
        <w:t>P</w:t>
      </w:r>
      <w:r w:rsidR="0067292D">
        <w:t xml:space="preserve">resent your </w:t>
      </w:r>
      <w:r w:rsidR="0027448B">
        <w:t xml:space="preserve">defect report </w:t>
      </w:r>
      <w:r w:rsidR="00000AE1">
        <w:t>containing your</w:t>
      </w:r>
      <w:r w:rsidR="005D61AF">
        <w:t xml:space="preserve"> analysis </w:t>
      </w:r>
      <w:r w:rsidR="0027448B">
        <w:t>in a one-page slide.</w:t>
      </w:r>
      <w:r w:rsidR="00EF5A47">
        <w:t xml:space="preserve"> </w:t>
      </w:r>
    </w:p>
    <w:p w14:paraId="5FC31F4F" w14:textId="77777777" w:rsidR="00000AE1" w:rsidRPr="00000AE1" w:rsidRDefault="00000AE1" w:rsidP="00000AE1">
      <w:pPr>
        <w:ind w:firstLine="72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2"/>
      </w:tblGrid>
      <w:tr w:rsidR="009B0943" w14:paraId="37D1F373" w14:textId="77777777" w:rsidTr="009A5EC9">
        <w:trPr>
          <w:trHeight w:val="1708"/>
          <w:jc w:val="center"/>
        </w:trPr>
        <w:tc>
          <w:tcPr>
            <w:tcW w:w="6802" w:type="dxa"/>
          </w:tcPr>
          <w:p w14:paraId="26649424" w14:textId="77777777" w:rsidR="009B0943" w:rsidRDefault="009B0943" w:rsidP="009B0943">
            <w:pPr>
              <w:jc w:val="both"/>
            </w:pPr>
            <w:r>
              <w:t>Expected output of the program:</w:t>
            </w:r>
          </w:p>
          <w:p w14:paraId="7B93DD26" w14:textId="77777777" w:rsidR="009B0943" w:rsidRPr="006612EB" w:rsidRDefault="009B0943" w:rsidP="009B0943">
            <w:pPr>
              <w:ind w:firstLine="720"/>
              <w:jc w:val="both"/>
              <w:rPr>
                <w:rFonts w:ascii="Consolas" w:hAnsi="Consolas"/>
                <w:sz w:val="20"/>
                <w:szCs w:val="20"/>
                <w:lang w:val="pt-BR"/>
              </w:rPr>
            </w:pPr>
            <w:r w:rsidRPr="006612EB">
              <w:rPr>
                <w:rFonts w:ascii="Consolas" w:hAnsi="Consolas"/>
                <w:sz w:val="20"/>
                <w:szCs w:val="20"/>
                <w:lang w:val="pt-BR"/>
              </w:rPr>
              <w:t>1, 2, Fizz, 4, Buzz, Fizz, 7, 8, Fizz, Buzz ...</w:t>
            </w:r>
          </w:p>
          <w:p w14:paraId="72980438" w14:textId="77777777" w:rsidR="009B0943" w:rsidRDefault="009B0943" w:rsidP="009B0943">
            <w:pPr>
              <w:jc w:val="both"/>
              <w:rPr>
                <w:lang w:val="pt-BR"/>
              </w:rPr>
            </w:pPr>
          </w:p>
          <w:p w14:paraId="4CE6DDA4" w14:textId="77777777" w:rsidR="009B0943" w:rsidRDefault="009B0943" w:rsidP="009B0943">
            <w:pPr>
              <w:jc w:val="both"/>
            </w:pPr>
            <w:r w:rsidRPr="009B0943">
              <w:t>Example of output containing error</w:t>
            </w:r>
            <w:r>
              <w:t>s:</w:t>
            </w:r>
          </w:p>
          <w:p w14:paraId="4FD1BBD0" w14:textId="77777777" w:rsidR="009B0943" w:rsidRPr="006612EB" w:rsidRDefault="009B0943" w:rsidP="009B0943">
            <w:pPr>
              <w:jc w:val="both"/>
              <w:rPr>
                <w:rFonts w:ascii="Consolas" w:hAnsi="Consolas"/>
                <w:sz w:val="20"/>
                <w:szCs w:val="20"/>
              </w:rPr>
            </w:pPr>
            <w:r>
              <w:tab/>
            </w:r>
            <w:r w:rsidRPr="006612EB">
              <w:rPr>
                <w:rFonts w:ascii="Consolas" w:hAnsi="Consolas"/>
                <w:sz w:val="20"/>
                <w:szCs w:val="20"/>
              </w:rPr>
              <w:t xml:space="preserve">1, 2, 3, 4, Buzz, Fizz, </w:t>
            </w:r>
            <w:proofErr w:type="spellStart"/>
            <w:r w:rsidRPr="006612EB">
              <w:rPr>
                <w:rFonts w:ascii="Consolas" w:hAnsi="Consolas"/>
                <w:sz w:val="20"/>
                <w:szCs w:val="20"/>
              </w:rPr>
              <w:t>FizzBuzz</w:t>
            </w:r>
            <w:proofErr w:type="spellEnd"/>
            <w:r w:rsidRPr="006612EB">
              <w:rPr>
                <w:rFonts w:ascii="Consolas" w:hAnsi="Consolas"/>
                <w:sz w:val="20"/>
                <w:szCs w:val="20"/>
              </w:rPr>
              <w:t>, 8, Fizz, Buzz...</w:t>
            </w:r>
          </w:p>
          <w:p w14:paraId="03ADA650" w14:textId="77777777" w:rsidR="009B0943" w:rsidRDefault="009B0943" w:rsidP="00FA28C4">
            <w:pPr>
              <w:jc w:val="both"/>
            </w:pPr>
          </w:p>
        </w:tc>
      </w:tr>
    </w:tbl>
    <w:p w14:paraId="385CD407" w14:textId="5C3EF399" w:rsidR="0027448B" w:rsidRDefault="0027448B" w:rsidP="00FA28C4">
      <w:pPr>
        <w:jc w:val="both"/>
      </w:pPr>
    </w:p>
    <w:p w14:paraId="659176F3" w14:textId="69014AB7" w:rsidR="009B0943" w:rsidRDefault="009B0943">
      <w:pPr>
        <w:jc w:val="both"/>
      </w:pPr>
      <w:r w:rsidRPr="00672FFC">
        <w:rPr>
          <w:b/>
          <w:bCs/>
        </w:rPr>
        <w:t>Deliverables</w:t>
      </w:r>
      <w:r>
        <w:t>:</w:t>
      </w:r>
    </w:p>
    <w:p w14:paraId="719C3EF2" w14:textId="60E44155" w:rsidR="00947535" w:rsidRDefault="00947535">
      <w:pPr>
        <w:jc w:val="both"/>
      </w:pPr>
      <w:r>
        <w:tab/>
        <w:t>Zip file</w:t>
      </w:r>
      <w:r w:rsidR="00D1366E">
        <w:t xml:space="preserve"> named</w:t>
      </w:r>
      <w:r>
        <w:t xml:space="preserve"> </w:t>
      </w:r>
      <w:r w:rsidR="00D1366E">
        <w:t>“</w:t>
      </w:r>
      <w:r w:rsidRPr="00D1366E">
        <w:rPr>
          <w:i/>
          <w:iCs/>
        </w:rPr>
        <w:t>&lt;</w:t>
      </w:r>
      <w:proofErr w:type="spellStart"/>
      <w:r w:rsidRPr="00D1366E">
        <w:rPr>
          <w:i/>
          <w:iCs/>
        </w:rPr>
        <w:t>your_name</w:t>
      </w:r>
      <w:proofErr w:type="spellEnd"/>
      <w:r w:rsidRPr="00D1366E">
        <w:rPr>
          <w:i/>
          <w:iCs/>
        </w:rPr>
        <w:t>&gt;</w:t>
      </w:r>
      <w:r w:rsidR="00D1366E" w:rsidRPr="00D1366E">
        <w:rPr>
          <w:i/>
          <w:iCs/>
        </w:rPr>
        <w:t>-</w:t>
      </w:r>
      <w:r w:rsidRPr="00D1366E">
        <w:rPr>
          <w:i/>
          <w:iCs/>
        </w:rPr>
        <w:t>hil-challenge</w:t>
      </w:r>
      <w:r w:rsidR="00D1366E" w:rsidRPr="00D1366E">
        <w:rPr>
          <w:i/>
          <w:iCs/>
        </w:rPr>
        <w:t>-2021</w:t>
      </w:r>
      <w:r w:rsidR="00D1366E">
        <w:rPr>
          <w:i/>
          <w:iCs/>
        </w:rPr>
        <w:t>”</w:t>
      </w:r>
      <w:r w:rsidR="00D1366E">
        <w:t xml:space="preserve"> with the following files</w:t>
      </w:r>
      <w:r>
        <w:t>:</w:t>
      </w:r>
    </w:p>
    <w:p w14:paraId="36235993" w14:textId="75236F05" w:rsidR="009B0943" w:rsidRDefault="00756AE0" w:rsidP="00947535">
      <w:pPr>
        <w:pStyle w:val="ListParagraph"/>
        <w:numPr>
          <w:ilvl w:val="1"/>
          <w:numId w:val="4"/>
        </w:numPr>
        <w:jc w:val="both"/>
      </w:pPr>
      <w:r>
        <w:t>Script</w:t>
      </w:r>
      <w:r w:rsidR="009B0943">
        <w:t xml:space="preserve">: </w:t>
      </w:r>
      <w:r w:rsidR="00D1366E">
        <w:t>“</w:t>
      </w:r>
      <w:r w:rsidR="005B6879" w:rsidRPr="00947535">
        <w:rPr>
          <w:i/>
          <w:iCs/>
        </w:rPr>
        <w:t>&lt;</w:t>
      </w:r>
      <w:proofErr w:type="spellStart"/>
      <w:r w:rsidR="005B6879" w:rsidRPr="00947535">
        <w:rPr>
          <w:i/>
          <w:iCs/>
        </w:rPr>
        <w:t>your</w:t>
      </w:r>
      <w:r w:rsidR="00120F40" w:rsidRPr="00947535">
        <w:rPr>
          <w:i/>
          <w:iCs/>
        </w:rPr>
        <w:t>_</w:t>
      </w:r>
      <w:r w:rsidR="005B6879" w:rsidRPr="00947535">
        <w:rPr>
          <w:i/>
          <w:iCs/>
        </w:rPr>
        <w:t>name</w:t>
      </w:r>
      <w:proofErr w:type="spellEnd"/>
      <w:r w:rsidR="005B6879" w:rsidRPr="00947535">
        <w:rPr>
          <w:i/>
          <w:iCs/>
        </w:rPr>
        <w:t>&gt;</w:t>
      </w:r>
      <w:r w:rsidR="00D1366E">
        <w:rPr>
          <w:i/>
          <w:iCs/>
        </w:rPr>
        <w:t>-</w:t>
      </w:r>
      <w:proofErr w:type="spellStart"/>
      <w:r w:rsidR="00D1366E">
        <w:rPr>
          <w:i/>
          <w:iCs/>
        </w:rPr>
        <w:t>fizzBuzzTest</w:t>
      </w:r>
      <w:proofErr w:type="spellEnd"/>
      <w:r w:rsidR="00D1366E">
        <w:rPr>
          <w:i/>
          <w:iCs/>
        </w:rPr>
        <w:t>”</w:t>
      </w:r>
    </w:p>
    <w:p w14:paraId="3453952C" w14:textId="34C2AD3A" w:rsidR="002D2D89" w:rsidRPr="00F92986" w:rsidRDefault="005C37F7" w:rsidP="00F92986">
      <w:pPr>
        <w:pStyle w:val="ListParagraph"/>
        <w:numPr>
          <w:ilvl w:val="1"/>
          <w:numId w:val="4"/>
        </w:numPr>
        <w:jc w:val="both"/>
        <w:rPr>
          <w:i/>
          <w:iCs/>
        </w:rPr>
      </w:pPr>
      <w:r>
        <w:t>One-page report:</w:t>
      </w:r>
      <w:r w:rsidR="00672FFC">
        <w:t xml:space="preserve"> </w:t>
      </w:r>
      <w:r w:rsidR="00D1366E">
        <w:t>“</w:t>
      </w:r>
      <w:r w:rsidR="005C6BF0" w:rsidRPr="00947535">
        <w:rPr>
          <w:i/>
          <w:iCs/>
        </w:rPr>
        <w:t>&lt;</w:t>
      </w:r>
      <w:proofErr w:type="spellStart"/>
      <w:r w:rsidR="005C6BF0" w:rsidRPr="00947535">
        <w:rPr>
          <w:i/>
          <w:iCs/>
        </w:rPr>
        <w:t>your</w:t>
      </w:r>
      <w:r w:rsidR="00120F40" w:rsidRPr="00947535">
        <w:rPr>
          <w:i/>
          <w:iCs/>
        </w:rPr>
        <w:t>_</w:t>
      </w:r>
      <w:r w:rsidR="005C6BF0" w:rsidRPr="00947535">
        <w:rPr>
          <w:i/>
          <w:iCs/>
        </w:rPr>
        <w:t>name</w:t>
      </w:r>
      <w:proofErr w:type="spellEnd"/>
      <w:r w:rsidR="005C6BF0" w:rsidRPr="00947535">
        <w:rPr>
          <w:i/>
          <w:iCs/>
        </w:rPr>
        <w:t>&gt;</w:t>
      </w:r>
      <w:r w:rsidR="00D1366E">
        <w:rPr>
          <w:i/>
          <w:iCs/>
        </w:rPr>
        <w:t>-report”</w:t>
      </w:r>
      <w:r w:rsidR="005C6BF0" w:rsidRPr="00947535">
        <w:rPr>
          <w:i/>
          <w:iCs/>
        </w:rPr>
        <w:t>.pdf</w:t>
      </w:r>
    </w:p>
    <w:p w14:paraId="71426A45" w14:textId="7F7F8A44" w:rsidR="00233BA8" w:rsidRDefault="00233BA8">
      <w:pPr>
        <w:jc w:val="both"/>
      </w:pPr>
      <w:r w:rsidRPr="00233BA8">
        <w:rPr>
          <w:b/>
          <w:bCs/>
        </w:rPr>
        <w:t>Observations</w:t>
      </w:r>
      <w:r>
        <w:t>:</w:t>
      </w:r>
    </w:p>
    <w:p w14:paraId="32A58DB7" w14:textId="20C2EE73" w:rsidR="002D2D89" w:rsidRDefault="002D2D89" w:rsidP="00E11E92">
      <w:pPr>
        <w:pStyle w:val="ListParagraph"/>
        <w:numPr>
          <w:ilvl w:val="0"/>
          <w:numId w:val="3"/>
        </w:numPr>
        <w:jc w:val="both"/>
      </w:pPr>
      <w:r>
        <w:t xml:space="preserve">Running </w:t>
      </w:r>
      <w:r w:rsidRPr="00E1221F">
        <w:rPr>
          <w:i/>
          <w:iCs/>
        </w:rPr>
        <w:t>fizzBuzz.exe</w:t>
      </w:r>
      <w:r w:rsidR="00233BA8">
        <w:t>:</w:t>
      </w:r>
    </w:p>
    <w:p w14:paraId="7B3DCA4C" w14:textId="2417C472" w:rsidR="00E11E92" w:rsidRDefault="002D2D89" w:rsidP="00E11E92">
      <w:pPr>
        <w:ind w:firstLine="720"/>
        <w:jc w:val="both"/>
      </w:pPr>
      <w:r>
        <w:t xml:space="preserve">Open the command prompt on the file’s location and type: FizzBuzz.exe. The result will be printed on </w:t>
      </w:r>
      <w:r w:rsidR="00233BA8">
        <w:t>command window.</w:t>
      </w:r>
    </w:p>
    <w:p w14:paraId="28FAF2C3" w14:textId="0FB463F3" w:rsidR="00E11E92" w:rsidRDefault="00E11E92" w:rsidP="00E11E92">
      <w:pPr>
        <w:pStyle w:val="ListParagraph"/>
        <w:numPr>
          <w:ilvl w:val="0"/>
          <w:numId w:val="3"/>
        </w:numPr>
        <w:jc w:val="both"/>
      </w:pPr>
      <w:r>
        <w:t>Implementation:</w:t>
      </w:r>
    </w:p>
    <w:p w14:paraId="75D1CB04" w14:textId="6F142682" w:rsidR="00CA3222" w:rsidRPr="002D2D89" w:rsidRDefault="00E11E92" w:rsidP="009A5EC9">
      <w:pPr>
        <w:ind w:firstLine="720"/>
        <w:jc w:val="both"/>
      </w:pPr>
      <w:r>
        <w:t xml:space="preserve">Implement preferably in python. If you </w:t>
      </w:r>
      <w:r w:rsidR="0078473A">
        <w:t>choose another language, inform prior turn in.</w:t>
      </w:r>
    </w:p>
    <w:sectPr w:rsidR="00CA3222" w:rsidRPr="002D2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B5BD5"/>
    <w:multiLevelType w:val="hybridMultilevel"/>
    <w:tmpl w:val="8560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D0CED"/>
    <w:multiLevelType w:val="hybridMultilevel"/>
    <w:tmpl w:val="1812D5E2"/>
    <w:lvl w:ilvl="0" w:tplc="162CD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B5940"/>
    <w:multiLevelType w:val="hybridMultilevel"/>
    <w:tmpl w:val="7C7E6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546FF"/>
    <w:multiLevelType w:val="hybridMultilevel"/>
    <w:tmpl w:val="7EB0CC82"/>
    <w:lvl w:ilvl="0" w:tplc="162CD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D8"/>
    <w:rsid w:val="00000AE1"/>
    <w:rsid w:val="00066A2D"/>
    <w:rsid w:val="00120F40"/>
    <w:rsid w:val="00141658"/>
    <w:rsid w:val="00160219"/>
    <w:rsid w:val="001763B8"/>
    <w:rsid w:val="001A0D7C"/>
    <w:rsid w:val="001E0486"/>
    <w:rsid w:val="001F202C"/>
    <w:rsid w:val="00233BA8"/>
    <w:rsid w:val="0027448B"/>
    <w:rsid w:val="002B09CA"/>
    <w:rsid w:val="002D2D89"/>
    <w:rsid w:val="003528BC"/>
    <w:rsid w:val="005B6879"/>
    <w:rsid w:val="005C37F7"/>
    <w:rsid w:val="005C6BF0"/>
    <w:rsid w:val="005D61AF"/>
    <w:rsid w:val="006548E0"/>
    <w:rsid w:val="006612EB"/>
    <w:rsid w:val="0067292D"/>
    <w:rsid w:val="00672FFC"/>
    <w:rsid w:val="0069051B"/>
    <w:rsid w:val="006A4FB0"/>
    <w:rsid w:val="006D70E2"/>
    <w:rsid w:val="007020DF"/>
    <w:rsid w:val="00751B1D"/>
    <w:rsid w:val="00756AE0"/>
    <w:rsid w:val="007659C7"/>
    <w:rsid w:val="00782A30"/>
    <w:rsid w:val="0078473A"/>
    <w:rsid w:val="0083614C"/>
    <w:rsid w:val="0086264B"/>
    <w:rsid w:val="008A39D8"/>
    <w:rsid w:val="008B6EB6"/>
    <w:rsid w:val="00947535"/>
    <w:rsid w:val="009A5EC9"/>
    <w:rsid w:val="009B0943"/>
    <w:rsid w:val="00A12C69"/>
    <w:rsid w:val="00A14207"/>
    <w:rsid w:val="00A50B6D"/>
    <w:rsid w:val="00A9225A"/>
    <w:rsid w:val="00BA688F"/>
    <w:rsid w:val="00C158BD"/>
    <w:rsid w:val="00C43C0A"/>
    <w:rsid w:val="00C60695"/>
    <w:rsid w:val="00C74A52"/>
    <w:rsid w:val="00CA3222"/>
    <w:rsid w:val="00CF4FE8"/>
    <w:rsid w:val="00D1366E"/>
    <w:rsid w:val="00D34679"/>
    <w:rsid w:val="00DA3B85"/>
    <w:rsid w:val="00E11E92"/>
    <w:rsid w:val="00E1221F"/>
    <w:rsid w:val="00E403AC"/>
    <w:rsid w:val="00EF5A47"/>
    <w:rsid w:val="00F92986"/>
    <w:rsid w:val="00FA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02B6"/>
  <w15:chartTrackingRefBased/>
  <w15:docId w15:val="{1A0DA5A6-9138-43DD-BD09-96B3BA90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1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Sandes, Renan (R.P.)</cp:lastModifiedBy>
  <cp:revision>54</cp:revision>
  <dcterms:created xsi:type="dcterms:W3CDTF">2021-07-01T19:11:00Z</dcterms:created>
  <dcterms:modified xsi:type="dcterms:W3CDTF">2021-07-08T17:51:00Z</dcterms:modified>
</cp:coreProperties>
</file>