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2927F" w14:textId="77777777" w:rsidR="001061F6" w:rsidRDefault="00A52E23" w:rsidP="001061F6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A52E23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Vue</w:t>
      </w:r>
      <w:r w:rsidRPr="00A52E23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中导航标签的选中高亮显示</w:t>
      </w:r>
    </w:p>
    <w:p w14:paraId="3E5C5C1A" w14:textId="049B15F1" w:rsidR="00A52E23" w:rsidRPr="00A52E23" w:rsidRDefault="00A52E23" w:rsidP="001061F6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A52E23">
        <w:rPr>
          <w:rFonts w:ascii="宋体" w:eastAsia="宋体" w:hAnsi="宋体" w:cs="宋体"/>
          <w:kern w:val="0"/>
          <w:sz w:val="24"/>
          <w:szCs w:val="24"/>
        </w:rPr>
        <w:t>官方文档会对router-link会设置链接激活时使用的</w:t>
      </w:r>
      <w:proofErr w:type="spellStart"/>
      <w:r w:rsidRPr="00A52E23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52E23">
        <w:rPr>
          <w:rFonts w:ascii="宋体" w:eastAsia="宋体" w:hAnsi="宋体" w:cs="宋体"/>
          <w:kern w:val="0"/>
          <w:sz w:val="24"/>
          <w:szCs w:val="24"/>
        </w:rPr>
        <w:t>类名，active-class。</w:t>
      </w:r>
      <w:bookmarkStart w:id="0" w:name="_GoBack"/>
      <w:bookmarkEnd w:id="0"/>
    </w:p>
    <w:p w14:paraId="78461447" w14:textId="77777777" w:rsidR="00A52E23" w:rsidRPr="00A52E23" w:rsidRDefault="00A52E23" w:rsidP="00A52E23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A52E23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好好用好active-class</w:t>
      </w:r>
    </w:p>
    <w:p w14:paraId="3384E8E5" w14:textId="77777777" w:rsidR="00A52E23" w:rsidRPr="00A52E23" w:rsidRDefault="00A52E23" w:rsidP="00A52E2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E23">
        <w:rPr>
          <w:rFonts w:ascii="宋体" w:eastAsia="宋体" w:hAnsi="宋体" w:cs="宋体"/>
          <w:kern w:val="0"/>
          <w:sz w:val="24"/>
          <w:szCs w:val="24"/>
        </w:rPr>
        <w:t>首先在 template部分</w:t>
      </w:r>
    </w:p>
    <w:p w14:paraId="0CE771D6" w14:textId="77777777" w:rsidR="00A52E23" w:rsidRPr="00A52E23" w:rsidRDefault="00A52E23" w:rsidP="00A52E2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A52E23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template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2606CDA6" w14:textId="77777777" w:rsidR="00A52E23" w:rsidRPr="00A52E23" w:rsidRDefault="00A52E23" w:rsidP="00A52E2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A52E23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 class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tab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</w:p>
    <w:p w14:paraId="6E0C27E7" w14:textId="77777777" w:rsidR="00A52E23" w:rsidRPr="00A52E23" w:rsidRDefault="00A52E23" w:rsidP="00A52E2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&lt;</w:t>
      </w:r>
      <w:r w:rsidRPr="00A52E23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 class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tab_menu</w:t>
      </w:r>
      <w:proofErr w:type="spellEnd"/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</w:p>
    <w:p w14:paraId="6363B783" w14:textId="77777777" w:rsidR="00A52E23" w:rsidRPr="00A52E23" w:rsidRDefault="00A52E23" w:rsidP="00A52E2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&lt;</w:t>
      </w:r>
      <w:r w:rsidRPr="00A52E23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ul class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tab_menu_ul</w:t>
      </w:r>
      <w:proofErr w:type="spellEnd"/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</w:p>
    <w:p w14:paraId="0383FA54" w14:textId="77777777" w:rsidR="00A52E23" w:rsidRPr="00A52E23" w:rsidRDefault="00A52E23" w:rsidP="00A52E2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r w:rsidRPr="00A52E23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li  v-for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nav in Nav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"&gt;&lt;</w:t>
      </w:r>
      <w:r w:rsidRPr="00A52E23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router-link  :to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nav.path</w:t>
      </w:r>
      <w:proofErr w:type="spellEnd"/>
      <w:r w:rsidRPr="00A52E23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 xml:space="preserve"> exact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&gt;{{nav.name}}&lt;/</w:t>
      </w:r>
      <w:r w:rsidRPr="00A52E23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router-link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&gt;&lt;/</w:t>
      </w:r>
      <w:r w:rsidRPr="00A52E23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li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792724E8" w14:textId="77777777" w:rsidR="00A52E23" w:rsidRPr="00A52E23" w:rsidRDefault="00A52E23" w:rsidP="00A52E2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&lt;/</w:t>
      </w:r>
      <w:r w:rsidRPr="00A52E23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ul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6DBFC18E" w14:textId="77777777" w:rsidR="00A52E23" w:rsidRPr="00A52E23" w:rsidRDefault="00A52E23" w:rsidP="00A52E2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&lt;/</w:t>
      </w:r>
      <w:r w:rsidRPr="00A52E23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7071465D" w14:textId="77777777" w:rsidR="00A52E23" w:rsidRPr="00A52E23" w:rsidRDefault="00A52E23" w:rsidP="00A52E2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A52E23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44A55FA3" w14:textId="77777777" w:rsidR="00A52E23" w:rsidRPr="00A52E23" w:rsidRDefault="00A52E23" w:rsidP="00A52E2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A52E23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template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1752C1D1" w14:textId="77777777" w:rsidR="00A52E23" w:rsidRPr="00A52E23" w:rsidRDefault="00A52E23" w:rsidP="00A52E2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E23">
        <w:rPr>
          <w:rFonts w:ascii="宋体" w:eastAsia="宋体" w:hAnsi="宋体" w:cs="宋体"/>
          <w:kern w:val="0"/>
          <w:sz w:val="24"/>
          <w:szCs w:val="24"/>
        </w:rPr>
        <w:t>其次在data部分，设置所有的路由的名字，在模板中只要设置v-for循环就可以循环所有的导航标签 了。</w:t>
      </w:r>
    </w:p>
    <w:p w14:paraId="5CE21AFB" w14:textId="77777777" w:rsidR="00A52E23" w:rsidRPr="00A52E23" w:rsidRDefault="00A52E23" w:rsidP="00A52E2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52E2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A52E2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其中</w:t>
      </w:r>
      <w:r w:rsidRPr="00A52E2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data</w:t>
      </w:r>
      <w:r w:rsidRPr="00A52E2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中返回的</w:t>
      </w:r>
      <w:r w:rsidRPr="00A52E2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Nav</w:t>
      </w:r>
      <w:r w:rsidRPr="00A52E2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是所有的导航标签的名字以及路由地址。</w:t>
      </w:r>
    </w:p>
    <w:p w14:paraId="693207E4" w14:textId="77777777" w:rsidR="00A52E23" w:rsidRPr="00A52E23" w:rsidRDefault="00A52E23" w:rsidP="00A52E2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export default {</w:t>
      </w:r>
    </w:p>
    <w:p w14:paraId="3F65A792" w14:textId="77777777" w:rsidR="00A52E23" w:rsidRPr="00A52E23" w:rsidRDefault="00A52E23" w:rsidP="00A52E2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</w:t>
      </w:r>
      <w:r w:rsidRPr="00A52E2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data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() {</w:t>
      </w:r>
    </w:p>
    <w:p w14:paraId="39DA5B8A" w14:textId="77777777" w:rsidR="00A52E23" w:rsidRPr="00A52E23" w:rsidRDefault="00A52E23" w:rsidP="00A52E2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</w:t>
      </w:r>
      <w:r w:rsidRPr="00A52E2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08F68C43" w14:textId="77777777" w:rsidR="00A52E23" w:rsidRPr="00A52E23" w:rsidRDefault="00A52E23" w:rsidP="00A52E2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Nav</w:t>
      </w:r>
      <w:r w:rsidRPr="00A52E2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[{name</w:t>
      </w:r>
      <w:r w:rsidRPr="00A52E2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当前房态</w:t>
      </w:r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path</w:t>
      </w:r>
      <w:r w:rsidRPr="00A52E2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'/'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}, {name</w:t>
      </w:r>
      <w:r w:rsidRPr="00A52E2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预定</w:t>
      </w:r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path</w:t>
      </w:r>
      <w:r w:rsidRPr="00A52E2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'/</w:t>
      </w:r>
      <w:proofErr w:type="spellStart"/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BookedPage</w:t>
      </w:r>
      <w:proofErr w:type="spellEnd"/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}, {name</w:t>
      </w:r>
      <w:r w:rsidRPr="00A52E2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远期房态</w:t>
      </w:r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path</w:t>
      </w:r>
      <w:r w:rsidRPr="00A52E2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'/</w:t>
      </w:r>
      <w:proofErr w:type="spellStart"/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futureRoomState</w:t>
      </w:r>
      <w:proofErr w:type="spellEnd"/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}, {name</w:t>
      </w:r>
      <w:r w:rsidRPr="00A52E2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收银</w:t>
      </w:r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path</w:t>
      </w:r>
      <w:r w:rsidRPr="00A52E2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'/</w:t>
      </w:r>
      <w:proofErr w:type="spellStart"/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cashierPage</w:t>
      </w:r>
      <w:proofErr w:type="spellEnd"/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}, {name</w:t>
      </w:r>
      <w:r w:rsidRPr="00A52E2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交班</w:t>
      </w:r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path</w:t>
      </w:r>
      <w:r w:rsidRPr="00A52E2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'/</w:t>
      </w:r>
      <w:proofErr w:type="spellStart"/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handOff</w:t>
      </w:r>
      <w:proofErr w:type="spellEnd"/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}],</w:t>
      </w:r>
    </w:p>
    <w:p w14:paraId="756F929F" w14:textId="77777777" w:rsidR="00A52E23" w:rsidRPr="00A52E23" w:rsidRDefault="00A52E23" w:rsidP="00A52E2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}</w:t>
      </w:r>
    </w:p>
    <w:p w14:paraId="5458C503" w14:textId="77777777" w:rsidR="00A52E23" w:rsidRPr="00A52E23" w:rsidRDefault="00A52E23" w:rsidP="00A52E2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>}</w:t>
      </w:r>
    </w:p>
    <w:p w14:paraId="6C8AE99E" w14:textId="77777777" w:rsidR="00A52E23" w:rsidRPr="00A52E23" w:rsidRDefault="00A52E23" w:rsidP="00A52E2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283130F6" w14:textId="77777777" w:rsidR="00A52E23" w:rsidRPr="00A52E23" w:rsidRDefault="00A52E23" w:rsidP="00A52E2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E23">
        <w:rPr>
          <w:rFonts w:ascii="宋体" w:eastAsia="宋体" w:hAnsi="宋体" w:cs="宋体"/>
          <w:kern w:val="0"/>
          <w:sz w:val="24"/>
          <w:szCs w:val="24"/>
        </w:rPr>
        <w:t>CSS部分,因为</w:t>
      </w:r>
      <w:proofErr w:type="spellStart"/>
      <w:r w:rsidRPr="00A52E23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A52E23">
        <w:rPr>
          <w:rFonts w:ascii="宋体" w:eastAsia="宋体" w:hAnsi="宋体" w:cs="宋体"/>
          <w:kern w:val="0"/>
          <w:sz w:val="24"/>
          <w:szCs w:val="24"/>
        </w:rPr>
        <w:t>中的路由跳转默认会设置一个当前链接激活的类名。只要设置样式就可以了。。</w:t>
      </w:r>
    </w:p>
    <w:p w14:paraId="023009D7" w14:textId="77777777" w:rsidR="00A52E23" w:rsidRPr="00A52E23" w:rsidRDefault="00A52E23" w:rsidP="00A52E2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52E2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.router-link-active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07F620A0" w14:textId="77777777" w:rsidR="00A52E23" w:rsidRPr="00A52E23" w:rsidRDefault="00A52E23" w:rsidP="00A52E2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</w:t>
      </w:r>
      <w:r w:rsidRPr="00A52E2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background-color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:#3498DB;</w:t>
      </w:r>
    </w:p>
    <w:p w14:paraId="084E515A" w14:textId="77777777" w:rsidR="00A52E23" w:rsidRPr="00A52E23" w:rsidRDefault="00A52E23" w:rsidP="00A52E2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</w:t>
      </w:r>
      <w:r w:rsidRPr="00A52E2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color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white;</w:t>
      </w:r>
    </w:p>
    <w:p w14:paraId="3F93AF25" w14:textId="77777777" w:rsidR="00A52E23" w:rsidRPr="00A52E23" w:rsidRDefault="00A52E23" w:rsidP="00A52E2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}</w:t>
      </w:r>
    </w:p>
    <w:p w14:paraId="1FB2F7A3" w14:textId="77777777" w:rsidR="00A52E23" w:rsidRPr="00A52E23" w:rsidRDefault="00A52E23" w:rsidP="00A52E2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E23">
        <w:rPr>
          <w:rFonts w:ascii="宋体" w:eastAsia="宋体" w:hAnsi="宋体" w:cs="宋体"/>
          <w:kern w:val="0"/>
          <w:sz w:val="24"/>
          <w:szCs w:val="24"/>
        </w:rPr>
        <w:t>对了，router-link还有一个属性，就是exact属性，"是否激活" 默认类名的依据是 inclusive match （全包含匹配）。 举个例子，如果当前的路径是 /a 开头的，那么 &lt;router-link to="/a"&gt; 也会被设置 CSS 类名。</w:t>
      </w:r>
    </w:p>
    <w:p w14:paraId="2FD2E8F4" w14:textId="77777777" w:rsidR="00A52E23" w:rsidRPr="00A52E23" w:rsidRDefault="00A52E23" w:rsidP="00A52E2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E23">
        <w:rPr>
          <w:rFonts w:ascii="宋体" w:eastAsia="宋体" w:hAnsi="宋体" w:cs="宋体"/>
          <w:kern w:val="0"/>
          <w:sz w:val="24"/>
          <w:szCs w:val="24"/>
        </w:rPr>
        <w:t>按照这个规则，&lt;router-link to="/"&gt; 将会点亮各个路由！想要链接使用 "exact 匹配模式"，则使用 exact 属性：</w:t>
      </w:r>
    </w:p>
    <w:p w14:paraId="493FB015" w14:textId="77777777" w:rsidR="00A52E23" w:rsidRPr="00A52E23" w:rsidRDefault="00A52E23" w:rsidP="00A52E2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A52E2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&lt;!-- </w:t>
      </w:r>
      <w:r w:rsidRPr="00A52E2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这个链接只会在地址为</w:t>
      </w:r>
      <w:r w:rsidRPr="00A52E2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/ </w:t>
      </w:r>
      <w:r w:rsidRPr="00A52E2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的时候被激活</w:t>
      </w:r>
      <w:r w:rsidRPr="00A52E2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--&gt;</w:t>
      </w:r>
    </w:p>
    <w:p w14:paraId="2B52EE7F" w14:textId="77777777" w:rsidR="00A52E23" w:rsidRPr="00A52E23" w:rsidRDefault="00A52E23" w:rsidP="00A52E2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&lt;</w:t>
      </w:r>
      <w:r w:rsidRPr="00A52E23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router-link to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A52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/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</w:t>
      </w:r>
      <w:r w:rsidRPr="00A52E23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 xml:space="preserve"> exact</w:t>
      </w:r>
      <w:r w:rsidRPr="00A52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279441F3" w14:textId="77777777" w:rsidR="00A52E23" w:rsidRPr="00A52E23" w:rsidRDefault="00A52E23" w:rsidP="00A52E2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E23">
        <w:rPr>
          <w:rFonts w:ascii="宋体" w:eastAsia="宋体" w:hAnsi="宋体" w:cs="宋体"/>
          <w:kern w:val="0"/>
          <w:sz w:val="24"/>
          <w:szCs w:val="24"/>
        </w:rPr>
        <w:t>刚开始的时候，我就很奇怪为什么我点击别的导航标签的时候，第一个标签始终是高亮的，因为它的路由地址是 </w:t>
      </w:r>
      <w:r w:rsidRPr="00A52E2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{name: '</w:t>
      </w:r>
      <w:r w:rsidRPr="00A52E2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当前房态</w:t>
      </w:r>
      <w:r w:rsidRPr="00A52E2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', path: '/'}</w:t>
      </w:r>
      <w:r w:rsidRPr="00A52E23">
        <w:rPr>
          <w:rFonts w:ascii="宋体" w:eastAsia="宋体" w:hAnsi="宋体" w:cs="宋体"/>
          <w:kern w:val="0"/>
          <w:sz w:val="24"/>
          <w:szCs w:val="24"/>
        </w:rPr>
        <w:t> 所以只需要在router-link的地方添加exact属性就可以解决这个问题了。</w:t>
      </w:r>
    </w:p>
    <w:p w14:paraId="17466E2E" w14:textId="77777777" w:rsidR="00402CC3" w:rsidRPr="00A52E23" w:rsidRDefault="00402CC3"/>
    <w:sectPr w:rsidR="00402CC3" w:rsidRPr="00A52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77"/>
    <w:rsid w:val="001061F6"/>
    <w:rsid w:val="00402CC3"/>
    <w:rsid w:val="00A52E23"/>
    <w:rsid w:val="00FD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FEE4"/>
  <w15:chartTrackingRefBased/>
  <w15:docId w15:val="{87B9E506-7CF2-4130-8DB4-8D7AF055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52E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52E2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2E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A52E2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52E23"/>
    <w:rPr>
      <w:color w:val="0000FF"/>
      <w:u w:val="single"/>
    </w:rPr>
  </w:style>
  <w:style w:type="character" w:customStyle="1" w:styleId="fxyr8x">
    <w:name w:val="fxyr8x"/>
    <w:basedOn w:val="a0"/>
    <w:rsid w:val="00A52E23"/>
  </w:style>
  <w:style w:type="paragraph" w:styleId="a4">
    <w:name w:val="Normal (Web)"/>
    <w:basedOn w:val="a"/>
    <w:uiPriority w:val="99"/>
    <w:semiHidden/>
    <w:unhideWhenUsed/>
    <w:rsid w:val="00A52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52E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2E2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52E2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52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1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083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249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7348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53652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517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婧婧</dc:creator>
  <cp:keywords/>
  <dc:description/>
  <cp:lastModifiedBy>王 婧婧</cp:lastModifiedBy>
  <cp:revision>4</cp:revision>
  <dcterms:created xsi:type="dcterms:W3CDTF">2020-03-18T15:42:00Z</dcterms:created>
  <dcterms:modified xsi:type="dcterms:W3CDTF">2020-03-18T15:43:00Z</dcterms:modified>
</cp:coreProperties>
</file>