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16CCF" w14:textId="579BF647" w:rsidR="00F70D19" w:rsidRPr="00F70D19" w:rsidRDefault="00F70D19" w:rsidP="00F70D19">
      <w:pPr>
        <w:widowControl/>
        <w:spacing w:after="120"/>
        <w:jc w:val="left"/>
        <w:outlineLvl w:val="0"/>
        <w:rPr>
          <w:rFonts w:ascii="Segoe UI Emoji" w:eastAsia="宋体" w:hAnsi="Segoe UI Emoji" w:cs="宋体" w:hint="eastAsia"/>
          <w:b/>
          <w:bCs/>
          <w:color w:val="404040"/>
          <w:kern w:val="36"/>
          <w:sz w:val="45"/>
          <w:szCs w:val="45"/>
        </w:rPr>
      </w:pPr>
      <w:r w:rsidRPr="00F70D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vue</w:t>
      </w:r>
      <w:r w:rsidRPr="00F70D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中</w:t>
      </w:r>
      <w:r w:rsidRPr="00F70D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slot</w:t>
      </w:r>
      <w:r w:rsidRPr="00F70D19">
        <w:rPr>
          <w:rFonts w:ascii="Segoe UI Emoji" w:eastAsia="宋体" w:hAnsi="Segoe UI Emoji" w:cs="宋体"/>
          <w:b/>
          <w:bCs/>
          <w:color w:val="404040"/>
          <w:kern w:val="36"/>
          <w:sz w:val="45"/>
          <w:szCs w:val="45"/>
        </w:rPr>
        <w:t>理解，以及应用场景</w:t>
      </w:r>
    </w:p>
    <w:p w14:paraId="2968BB50" w14:textId="77777777" w:rsidR="00F70D19" w:rsidRPr="00F70D19" w:rsidRDefault="00F70D19" w:rsidP="00F70D19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1.1.首先我们思考一个问题，父组件向子组件传值，怎么传？</w:t>
      </w:r>
    </w:p>
    <w:p w14:paraId="31E6BD5C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t>----父组件</w:t>
      </w:r>
    </w:p>
    <w:p w14:paraId="7BFB4F54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31F52B5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 class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home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</w:t>
      </w:r>
    </w:p>
    <w:p w14:paraId="13B4DA13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Header msg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这是头部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"/&gt;</w:t>
      </w:r>
    </w:p>
    <w:p w14:paraId="1C1EC92C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4184E49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380344B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3862D8B2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31FE806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import Header from '@/views/Header.vue'</w:t>
      </w:r>
    </w:p>
    <w:p w14:paraId="3A151355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</w:p>
    <w:p w14:paraId="559385F6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export default {</w:t>
      </w:r>
    </w:p>
    <w:p w14:paraId="1786FF4B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name: 'home',</w:t>
      </w:r>
    </w:p>
    <w:p w14:paraId="30FC9A51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components: {</w:t>
      </w:r>
    </w:p>
    <w:p w14:paraId="65B8E67F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Header</w:t>
      </w:r>
    </w:p>
    <w:p w14:paraId="016F8483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2E3B380F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30E26035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7919E8A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t>----子组件</w:t>
      </w:r>
    </w:p>
    <w:p w14:paraId="287C0F0E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A5A5225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60E28EA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&gt;{{ msg }}&lt;/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584459D2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 xml:space="preserve">  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5136ABB3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965C6C6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0875E1E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export default {</w:t>
      </w:r>
    </w:p>
    <w:p w14:paraId="3432639D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name: 'Header',</w:t>
      </w:r>
    </w:p>
    <w:p w14:paraId="0C245927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props: {</w:t>
      </w:r>
    </w:p>
    <w:p w14:paraId="697CDBD9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msg: String</w:t>
      </w:r>
    </w:p>
    <w:p w14:paraId="760AF3E3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}</w:t>
      </w:r>
    </w:p>
    <w:p w14:paraId="1D3B466D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060979ED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349720A9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t>----效果</w:t>
      </w:r>
    </w:p>
    <w:p w14:paraId="24CCC9A4" w14:textId="32EFCA2F" w:rsidR="00F70D19" w:rsidRPr="00F70D19" w:rsidRDefault="00A45E40" w:rsidP="00F70D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42C2E43" wp14:editId="5FAB2247">
            <wp:extent cx="5274310" cy="34061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604EAD" w14:textId="0BBE47AC" w:rsidR="00F70D19" w:rsidRPr="00F70D19" w:rsidRDefault="00F70D19" w:rsidP="00F70D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70D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6C0AF39" wp14:editId="1D602027">
                <wp:extent cx="306070" cy="30607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C3A86" id="矩形 5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l5vx/9AEAAMEDAAAOAAAAAAAAAAAAAAAAAC4CAABkcnMvZTJv&#10;RG9jLnhtbFBLAQItABQABgAIAAAAIQA/kEWF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CB7223C" w14:textId="3D9B5330" w:rsidR="00F70D19" w:rsidRPr="00F70D19" w:rsidRDefault="00F70D19" w:rsidP="00A45E40">
      <w:pPr>
        <w:widowControl/>
        <w:rPr>
          <w:rFonts w:ascii="宋体" w:eastAsia="宋体" w:hAnsi="宋体" w:cs="宋体"/>
          <w:color w:val="999999"/>
          <w:kern w:val="0"/>
          <w:sz w:val="20"/>
          <w:szCs w:val="20"/>
        </w:rPr>
      </w:pPr>
    </w:p>
    <w:p w14:paraId="68A91409" w14:textId="77777777" w:rsidR="00F70D19" w:rsidRPr="00F70D19" w:rsidRDefault="00F70D19" w:rsidP="00F70D19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1.2.如果我传的不是字符串、而是一个DOM节点呢？按照刚刚的做法，我们看下会出现什么效果</w:t>
      </w:r>
    </w:p>
    <w:p w14:paraId="39729EF9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Header msg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&lt;p&gt;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这是头部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&lt;/p&gt;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"/&gt;</w:t>
      </w:r>
    </w:p>
    <w:p w14:paraId="06DBCBB2" w14:textId="7311414F" w:rsidR="00F70D19" w:rsidRPr="00F70D19" w:rsidRDefault="00F70D19" w:rsidP="00A45E40">
      <w:pPr>
        <w:widowControl/>
        <w:jc w:val="center"/>
        <w:rPr>
          <w:rFonts w:ascii="宋体" w:eastAsia="宋体" w:hAnsi="宋体" w:cs="宋体" w:hint="eastAsia"/>
          <w:kern w:val="0"/>
          <w:sz w:val="2"/>
          <w:szCs w:val="2"/>
        </w:rPr>
      </w:pPr>
      <w:r w:rsidRPr="00F70D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490EDD05" wp14:editId="64711C8C">
                <wp:extent cx="306070" cy="30607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4BFF55" id="矩形 4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DzMa19AEAAMEDAAAOAAAAAAAAAAAAAAAAAC4CAABkcnMvZTJv&#10;RG9jLnhtbFBLAQItABQABgAIAAAAIQA/kEWF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39221B18" w14:textId="51B3A629" w:rsidR="00F70D19" w:rsidRPr="00F70D19" w:rsidRDefault="00A45E40" w:rsidP="00F70D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3FA42C4" wp14:editId="7130B86F">
            <wp:extent cx="4366292" cy="2657309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1766" cy="266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0D19" w:rsidRPr="00F70D19">
        <w:rPr>
          <w:rFonts w:ascii="宋体" w:eastAsia="宋体" w:hAnsi="宋体" w:cs="宋体"/>
          <w:kern w:val="0"/>
          <w:sz w:val="24"/>
          <w:szCs w:val="24"/>
        </w:rPr>
        <w:br/>
      </w:r>
    </w:p>
    <w:p w14:paraId="6C7640BB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t>结果：是不是标签被当成字符串渲染出来了</w:t>
      </w:r>
    </w:p>
    <w:p w14:paraId="0F9E3E0C" w14:textId="77777777" w:rsidR="00F70D19" w:rsidRPr="00F70D19" w:rsidRDefault="00F70D19" w:rsidP="00F70D19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1.3.也许你会说，我是用v-html渲染呢？</w:t>
      </w:r>
    </w:p>
    <w:p w14:paraId="44BF0C6E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 v-html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msg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04CA908" w14:textId="2C459C70" w:rsidR="00F70D19" w:rsidRPr="00F70D19" w:rsidRDefault="00F70D19" w:rsidP="00F70D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70D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5A41F550" wp14:editId="1C420850">
                <wp:extent cx="306070" cy="30607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A00066" id="矩形 3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yEPOu9AEAAMEDAAAOAAAAAAAAAAAAAAAAAC4CAABkcnMvZTJv&#10;RG9jLnhtbFBLAQItABQABgAIAAAAIQA/kEWF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7FD8647" w14:textId="060E9C8C" w:rsidR="00F70D19" w:rsidRPr="00F70D19" w:rsidRDefault="00A45E40" w:rsidP="00F70D19">
      <w:pPr>
        <w:widowControl/>
        <w:rPr>
          <w:rFonts w:ascii="宋体" w:eastAsia="宋体" w:hAnsi="宋体" w:cs="宋体"/>
          <w:color w:val="999999"/>
          <w:kern w:val="0"/>
          <w:sz w:val="20"/>
          <w:szCs w:val="20"/>
        </w:rPr>
      </w:pPr>
      <w:r>
        <w:rPr>
          <w:noProof/>
        </w:rPr>
        <w:drawing>
          <wp:inline distT="0" distB="0" distL="0" distR="0" wp14:anchorId="799863C6" wp14:editId="5FFE4E1B">
            <wp:extent cx="5274310" cy="303212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1AB2" w14:textId="019D1C5C" w:rsidR="00F70D19" w:rsidRPr="00F70D19" w:rsidRDefault="00F70D19" w:rsidP="00F70D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br/>
      </w:r>
    </w:p>
    <w:p w14:paraId="18AE14C1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lastRenderedPageBreak/>
        <w:t>咦？好像实现了呢！但是我们知道v-html是挂在dom结点上，这样渲染的时候就会多一个标签</w:t>
      </w:r>
    </w:p>
    <w:p w14:paraId="695EEDC7" w14:textId="47377E65" w:rsidR="00F70D19" w:rsidRPr="00F70D19" w:rsidRDefault="007870DC" w:rsidP="00F70D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6F8B6D8" wp14:editId="1B7BBFA3">
            <wp:extent cx="5274310" cy="27876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4D7F0" w14:textId="2C06EBF1" w:rsidR="00F70D19" w:rsidRPr="00F70D19" w:rsidRDefault="00F70D19" w:rsidP="00F70D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70D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2F6CD881" wp14:editId="77B669D4">
                <wp:extent cx="306070" cy="30607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3FB9CF" id="矩形 2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756CFA8F" w14:textId="77777777" w:rsidR="00F70D19" w:rsidRPr="00F70D19" w:rsidRDefault="00F70D19" w:rsidP="00F70D19">
      <w:pPr>
        <w:widowControl/>
        <w:jc w:val="center"/>
        <w:rPr>
          <w:rFonts w:ascii="宋体" w:eastAsia="宋体" w:hAnsi="宋体" w:cs="宋体"/>
          <w:color w:val="999999"/>
          <w:kern w:val="0"/>
          <w:sz w:val="20"/>
          <w:szCs w:val="20"/>
        </w:rPr>
      </w:pPr>
      <w:r w:rsidRPr="00F70D19">
        <w:rPr>
          <w:rFonts w:ascii="宋体" w:eastAsia="宋体" w:hAnsi="宋体" w:cs="宋体"/>
          <w:color w:val="999999"/>
          <w:kern w:val="0"/>
          <w:sz w:val="20"/>
          <w:szCs w:val="20"/>
        </w:rPr>
        <w:t>image.png</w:t>
      </w:r>
    </w:p>
    <w:p w14:paraId="70D54133" w14:textId="77777777" w:rsidR="00F70D19" w:rsidRPr="00F70D19" w:rsidRDefault="00F70D19" w:rsidP="00F70D19">
      <w:pPr>
        <w:widowControl/>
        <w:spacing w:after="240"/>
        <w:jc w:val="left"/>
        <w:outlineLvl w:val="5"/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24"/>
          <w:szCs w:val="24"/>
        </w:rPr>
        <w:t>1.4.再往下一步，如果我们将v-html挂在template上呢？</w:t>
      </w:r>
    </w:p>
    <w:p w14:paraId="4033281B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59660EA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7510A0F6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 v-html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msg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9FBE0CD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 v-html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="</w:t>
      </w:r>
      <w:r w:rsidRPr="00F70D19">
        <w:rPr>
          <w:rFonts w:ascii="Consolas" w:eastAsia="宋体" w:hAnsi="Consolas" w:cs="宋体"/>
          <w:color w:val="7EC699"/>
          <w:kern w:val="0"/>
          <w:sz w:val="18"/>
          <w:szCs w:val="18"/>
          <w:bdr w:val="none" w:sz="0" w:space="0" w:color="auto" w:frame="1"/>
        </w:rPr>
        <w:t>msg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"&gt;&lt;/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h3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EEBCD72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735785C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9575BA2" w14:textId="623E2B9B" w:rsidR="00F70D19" w:rsidRPr="00F70D19" w:rsidRDefault="00F70D19" w:rsidP="00F70D19">
      <w:pPr>
        <w:widowControl/>
        <w:jc w:val="center"/>
        <w:rPr>
          <w:rFonts w:ascii="宋体" w:eastAsia="宋体" w:hAnsi="宋体" w:cs="宋体"/>
          <w:kern w:val="0"/>
          <w:sz w:val="2"/>
          <w:szCs w:val="2"/>
        </w:rPr>
      </w:pPr>
      <w:r w:rsidRPr="00F70D19">
        <w:rPr>
          <w:rFonts w:ascii="宋体" w:eastAsia="宋体" w:hAnsi="宋体" w:cs="宋体"/>
          <w:noProof/>
          <w:kern w:val="0"/>
          <w:sz w:val="2"/>
          <w:szCs w:val="2"/>
        </w:rPr>
        <mc:AlternateContent>
          <mc:Choice Requires="wps">
            <w:drawing>
              <wp:inline distT="0" distB="0" distL="0" distR="0" wp14:anchorId="7DBA898D" wp14:editId="327C365C">
                <wp:extent cx="306070" cy="30607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070" cy="30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9F8C1C" id="矩形 1" o:spid="_x0000_s1026" style="width:24.1pt;height: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" filled="f" stroked="f">
                <o:lock v:ext="edit" aspectratio="t"/>
                <w10:anchorlock/>
              </v:rect>
            </w:pict>
          </mc:Fallback>
        </mc:AlternateContent>
      </w:r>
    </w:p>
    <w:p w14:paraId="77631324" w14:textId="2167B426" w:rsidR="00F70D19" w:rsidRPr="00F70D19" w:rsidRDefault="007870DC" w:rsidP="0066024B">
      <w:pPr>
        <w:widowControl/>
        <w:rPr>
          <w:rFonts w:ascii="宋体" w:eastAsia="宋体" w:hAnsi="宋体" w:cs="宋体"/>
          <w:color w:val="999999"/>
          <w:kern w:val="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276D4F9" wp14:editId="00044860">
            <wp:extent cx="5274310" cy="3154045"/>
            <wp:effectExtent l="0" t="0" r="2540" b="825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23C3F" w14:textId="4AF8D606" w:rsidR="00F70D19" w:rsidRPr="00F70D19" w:rsidRDefault="00F70D19" w:rsidP="00F70D1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br/>
      </w:r>
    </w:p>
    <w:p w14:paraId="382E1394" w14:textId="77777777" w:rsidR="00F70D19" w:rsidRPr="00F70D19" w:rsidRDefault="00F70D19" w:rsidP="00F70D19">
      <w:pPr>
        <w:widowControl/>
        <w:spacing w:after="30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70D19">
        <w:rPr>
          <w:rFonts w:ascii="宋体" w:eastAsia="宋体" w:hAnsi="宋体" w:cs="宋体"/>
          <w:kern w:val="0"/>
          <w:sz w:val="24"/>
          <w:szCs w:val="24"/>
        </w:rPr>
        <w:t>我们可以看到，最终只渲染出了一个“这是头部”那换成template模板占位符呢？是渲染不出来这个效果的。</w:t>
      </w:r>
    </w:p>
    <w:p w14:paraId="5AB1F4AC" w14:textId="77777777" w:rsidR="00F70D19" w:rsidRPr="00F70D19" w:rsidRDefault="00F70D19" w:rsidP="00F70D19">
      <w:pPr>
        <w:widowControl/>
        <w:spacing w:after="240"/>
        <w:jc w:val="left"/>
        <w:outlineLvl w:val="3"/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30"/>
          <w:szCs w:val="30"/>
        </w:rPr>
        <w:t>2.如何解决？</w:t>
      </w:r>
    </w:p>
    <w:p w14:paraId="78045780" w14:textId="77777777" w:rsidR="00F70D19" w:rsidRPr="00F70D19" w:rsidRDefault="00F70D19" w:rsidP="00F70D19">
      <w:pPr>
        <w:widowControl/>
        <w:spacing w:after="240"/>
        <w:jc w:val="left"/>
        <w:outlineLvl w:val="4"/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</w:pPr>
      <w:r w:rsidRPr="00F70D19">
        <w:rPr>
          <w:rFonts w:ascii="宋体" w:eastAsia="宋体" w:hAnsi="宋体" w:cs="宋体"/>
          <w:b/>
          <w:bCs/>
          <w:color w:val="404040"/>
          <w:kern w:val="0"/>
          <w:sz w:val="27"/>
          <w:szCs w:val="27"/>
        </w:rPr>
        <w:t>2.1.使用插槽slot</w:t>
      </w:r>
    </w:p>
    <w:p w14:paraId="599DD4B7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6F65D34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你好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footer!&lt;/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p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4625CE0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4C91ADB4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0BC1B24D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0E1FAA2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  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slot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858D758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div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234A112E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template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B81CCC1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6D98E70C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lastRenderedPageBreak/>
        <w:t>export default {</w:t>
      </w:r>
    </w:p>
    <w:p w14:paraId="1DE49698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 xml:space="preserve">  name: 'Footer'</w:t>
      </w:r>
    </w:p>
    <w:p w14:paraId="657219F6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}</w:t>
      </w:r>
    </w:p>
    <w:p w14:paraId="655ADCEA" w14:textId="77777777" w:rsidR="00F70D19" w:rsidRPr="00F70D19" w:rsidRDefault="00F70D19" w:rsidP="00F70D19">
      <w:pPr>
        <w:widowControl/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</w:pP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&lt;/</w:t>
      </w:r>
      <w:r w:rsidRPr="00F70D19">
        <w:rPr>
          <w:rFonts w:ascii="Consolas" w:eastAsia="宋体" w:hAnsi="Consolas" w:cs="宋体"/>
          <w:color w:val="E2777A"/>
          <w:kern w:val="0"/>
          <w:sz w:val="18"/>
          <w:szCs w:val="18"/>
          <w:bdr w:val="none" w:sz="0" w:space="0" w:color="auto" w:frame="1"/>
        </w:rPr>
        <w:t>script</w:t>
      </w:r>
      <w:r w:rsidRPr="00F70D19">
        <w:rPr>
          <w:rFonts w:ascii="Consolas" w:eastAsia="宋体" w:hAnsi="Consolas" w:cs="宋体"/>
          <w:color w:val="CCCCCC"/>
          <w:kern w:val="0"/>
          <w:sz w:val="18"/>
          <w:szCs w:val="18"/>
          <w:bdr w:val="none" w:sz="0" w:space="0" w:color="auto" w:frame="1"/>
        </w:rPr>
        <w:t>&gt;</w:t>
      </w:r>
    </w:p>
    <w:p w14:paraId="17F5A939" w14:textId="77777777" w:rsidR="00CD3ACD" w:rsidRPr="00F70D19" w:rsidRDefault="00CD3ACD"/>
    <w:sectPr w:rsidR="00CD3ACD" w:rsidRPr="00F70D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6E103" w14:textId="77777777" w:rsidR="00A9572B" w:rsidRDefault="00A9572B" w:rsidP="00F70D19">
      <w:r>
        <w:separator/>
      </w:r>
    </w:p>
  </w:endnote>
  <w:endnote w:type="continuationSeparator" w:id="0">
    <w:p w14:paraId="554CD3B3" w14:textId="77777777" w:rsidR="00A9572B" w:rsidRDefault="00A9572B" w:rsidP="00F70D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E0FBA5" w14:textId="77777777" w:rsidR="00A9572B" w:rsidRDefault="00A9572B" w:rsidP="00F70D19">
      <w:r>
        <w:separator/>
      </w:r>
    </w:p>
  </w:footnote>
  <w:footnote w:type="continuationSeparator" w:id="0">
    <w:p w14:paraId="1F019F8C" w14:textId="77777777" w:rsidR="00A9572B" w:rsidRDefault="00A9572B" w:rsidP="00F70D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E9C"/>
    <w:rsid w:val="0066024B"/>
    <w:rsid w:val="00695E9C"/>
    <w:rsid w:val="007870DC"/>
    <w:rsid w:val="00A45E40"/>
    <w:rsid w:val="00A9572B"/>
    <w:rsid w:val="00CD3ACD"/>
    <w:rsid w:val="00F7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51520"/>
  <w15:chartTrackingRefBased/>
  <w15:docId w15:val="{32D8CD3F-29F7-4789-87F2-49B6A481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70D1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0"/>
    <w:uiPriority w:val="9"/>
    <w:qFormat/>
    <w:rsid w:val="00F70D1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F70D1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F70D1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0D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0D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0D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0D1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70D1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0">
    <w:name w:val="标题 4 字符"/>
    <w:basedOn w:val="a0"/>
    <w:link w:val="4"/>
    <w:uiPriority w:val="9"/>
    <w:rsid w:val="00F70D1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F70D1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F70D19"/>
    <w:rPr>
      <w:rFonts w:ascii="宋体" w:eastAsia="宋体" w:hAnsi="宋体" w:cs="宋体"/>
      <w:b/>
      <w:bCs/>
      <w:kern w:val="0"/>
      <w:sz w:val="15"/>
      <w:szCs w:val="15"/>
    </w:rPr>
  </w:style>
  <w:style w:type="character" w:styleId="a7">
    <w:name w:val="Hyperlink"/>
    <w:basedOn w:val="a0"/>
    <w:uiPriority w:val="99"/>
    <w:semiHidden/>
    <w:unhideWhenUsed/>
    <w:rsid w:val="00F70D19"/>
    <w:rPr>
      <w:color w:val="0000FF"/>
      <w:u w:val="single"/>
    </w:rPr>
  </w:style>
  <w:style w:type="character" w:customStyle="1" w:styleId="fxyr8x">
    <w:name w:val="fxyr8x"/>
    <w:basedOn w:val="a0"/>
    <w:rsid w:val="00F70D19"/>
  </w:style>
  <w:style w:type="paragraph" w:styleId="a8">
    <w:name w:val="Normal (Web)"/>
    <w:basedOn w:val="a"/>
    <w:uiPriority w:val="99"/>
    <w:semiHidden/>
    <w:unhideWhenUsed/>
    <w:rsid w:val="00F70D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70D1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70D1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70D19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7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6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7380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445225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453565">
                      <w:marLeft w:val="0"/>
                      <w:marRight w:val="0"/>
                      <w:marTop w:val="0"/>
                      <w:marBottom w:val="9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31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94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3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6019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0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3978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4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355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5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4864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032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151</Words>
  <Characters>865</Characters>
  <Application>Microsoft Office Word</Application>
  <DocSecurity>0</DocSecurity>
  <Lines>7</Lines>
  <Paragraphs>2</Paragraphs>
  <ScaleCrop>false</ScaleCrop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婧婧</dc:creator>
  <cp:keywords/>
  <dc:description/>
  <cp:lastModifiedBy>王 婧婧</cp:lastModifiedBy>
  <cp:revision>5</cp:revision>
  <dcterms:created xsi:type="dcterms:W3CDTF">2020-03-18T01:34:00Z</dcterms:created>
  <dcterms:modified xsi:type="dcterms:W3CDTF">2020-03-18T01:40:00Z</dcterms:modified>
</cp:coreProperties>
</file>