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>Mr. B. Venkaiah</w:t>
      </w:r>
      <w:r w:rsidR="0014650F">
        <w:tab/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7558FD">
        <w:t xml:space="preserve">Date </w:t>
      </w:r>
      <w:r w:rsidR="007558FD">
        <w:tab/>
        <w:t>: 20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35AD7">
        <w:t>65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35AD7">
        <w:t>/20/0075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35AD7">
        <w:t>Dr. Hari Krishna Garu</w:t>
      </w:r>
      <w:r w:rsidR="008E2C55">
        <w:t>.,</w:t>
      </w:r>
      <w:r w:rsidR="007558FD">
        <w:tab/>
      </w:r>
      <w:r w:rsidR="008E2C55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</w:p>
    <w:p w:rsidR="00AC78E0" w:rsidRDefault="00B670AA" w:rsidP="00BA6BD1">
      <w:pPr>
        <w:spacing w:after="0" w:line="240" w:lineRule="auto"/>
        <w:ind w:left="420" w:firstLine="420"/>
      </w:pPr>
      <w:r w:rsidRPr="00B670A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670A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</w:t>
      </w:r>
      <w:r w:rsidR="00735AD7">
        <w:t>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7558FD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558FD">
        <w:t>20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35AD7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35AD7" w:rsidRPr="00BA6BD1" w:rsidTr="000014C0">
        <w:trPr>
          <w:trHeight w:val="263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35AD7" w:rsidRPr="00BA6BD1" w:rsidTr="000014C0">
        <w:trPr>
          <w:trHeight w:val="263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35AD7" w:rsidRPr="00BA6BD1" w:rsidTr="000014C0">
        <w:trPr>
          <w:trHeight w:val="263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35AD7" w:rsidRPr="00BA6BD1" w:rsidTr="000014C0">
        <w:trPr>
          <w:trHeight w:val="292"/>
        </w:trPr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35AD7" w:rsidRPr="00BA6BD1" w:rsidRDefault="00735AD7" w:rsidP="00735AD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EFD" w:rsidRDefault="008B3EFD" w:rsidP="00AC78E0">
      <w:pPr>
        <w:spacing w:after="0" w:line="240" w:lineRule="auto"/>
      </w:pPr>
      <w:r>
        <w:separator/>
      </w:r>
    </w:p>
  </w:endnote>
  <w:endnote w:type="continuationSeparator" w:id="1">
    <w:p w:rsidR="008B3EFD" w:rsidRDefault="008B3EF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EFD" w:rsidRDefault="008B3EFD" w:rsidP="00AC78E0">
      <w:pPr>
        <w:spacing w:after="0" w:line="240" w:lineRule="auto"/>
      </w:pPr>
      <w:r>
        <w:separator/>
      </w:r>
    </w:p>
  </w:footnote>
  <w:footnote w:type="continuationSeparator" w:id="1">
    <w:p w:rsidR="008B3EFD" w:rsidRDefault="008B3EF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2020-01-20T14:07:00Z</cp:lastPrinted>
  <dcterms:created xsi:type="dcterms:W3CDTF">2020-01-20T14:16:00Z</dcterms:created>
  <dcterms:modified xsi:type="dcterms:W3CDTF">2020-01-20T14:16:00Z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