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6A1670">
        <w:t>M</w:t>
      </w:r>
      <w:r w:rsidR="0019458C">
        <w:t>r. Basavaiah</w:t>
      </w:r>
      <w:r w:rsidR="007F3794">
        <w:tab/>
      </w:r>
      <w:r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6A1670">
        <w:tab/>
      </w:r>
      <w:r w:rsidRPr="00E06312">
        <w:tab/>
      </w:r>
      <w:r w:rsidR="0019458C">
        <w:t xml:space="preserve">Date </w:t>
      </w:r>
      <w:r w:rsidR="0019458C">
        <w:tab/>
        <w:t>: 24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19458C">
        <w:t>7</w:t>
      </w:r>
      <w:r w:rsidR="006A1670">
        <w:t>4</w:t>
      </w:r>
      <w:r>
        <w:t xml:space="preserve"> Yrs</w:t>
      </w:r>
      <w:r w:rsidRPr="00E06312">
        <w:t xml:space="preserve"> / </w:t>
      </w:r>
      <w:r w:rsidR="0019458C">
        <w:t>M</w:t>
      </w:r>
      <w:r w:rsidRPr="00E06312">
        <w:t>ale</w:t>
      </w:r>
      <w:r w:rsidRPr="00E06312">
        <w:tab/>
      </w:r>
      <w:r w:rsidR="001750B8">
        <w:tab/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="0019458C">
        <w:tab/>
      </w:r>
      <w:r w:rsidR="0019458C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19458C">
        <w:t>/20/0088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19458C">
        <w:t>Surya Narayana Hospital</w:t>
      </w:r>
      <w:r w:rsidR="005B1B47">
        <w:t>,Guntur</w:t>
      </w:r>
      <w:r w:rsidRPr="00E06312">
        <w:t>.,</w:t>
      </w:r>
      <w:r w:rsidR="001750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19458C">
        <w:t>Surya Narayana Hospital</w:t>
      </w:r>
    </w:p>
    <w:p w:rsidR="00AC78E0" w:rsidRDefault="00C843D5" w:rsidP="00BA6BD1">
      <w:pPr>
        <w:spacing w:after="0" w:line="240" w:lineRule="auto"/>
        <w:ind w:left="420" w:firstLine="420"/>
      </w:pPr>
      <w:r w:rsidRPr="00C843D5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C843D5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7F3794">
        <w:t>Pus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19458C">
        <w:t>22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19458C">
        <w:t>24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19458C">
        <w:t>Staphylococcus aureus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19458C" w:rsidRPr="00BA6BD1" w:rsidTr="000014C0">
        <w:trPr>
          <w:trHeight w:val="263"/>
        </w:trPr>
        <w:tc>
          <w:tcPr>
            <w:tcW w:w="3193" w:type="dxa"/>
          </w:tcPr>
          <w:p w:rsidR="0019458C" w:rsidRPr="00BA6BD1" w:rsidRDefault="0019458C" w:rsidP="0019458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19458C" w:rsidRPr="00BA6BD1" w:rsidRDefault="0019458C" w:rsidP="0019458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19458C" w:rsidRPr="00BA6BD1" w:rsidRDefault="0019458C" w:rsidP="0019458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19458C" w:rsidRPr="00BA6BD1" w:rsidTr="000014C0">
        <w:trPr>
          <w:trHeight w:val="263"/>
        </w:trPr>
        <w:tc>
          <w:tcPr>
            <w:tcW w:w="3193" w:type="dxa"/>
          </w:tcPr>
          <w:p w:rsidR="0019458C" w:rsidRPr="00BA6BD1" w:rsidRDefault="0019458C" w:rsidP="0019458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19458C" w:rsidRPr="00BA6BD1" w:rsidRDefault="0019458C" w:rsidP="0019458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4" w:type="dxa"/>
          </w:tcPr>
          <w:p w:rsidR="0019458C" w:rsidRPr="00BA6BD1" w:rsidRDefault="0019458C" w:rsidP="0019458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19458C" w:rsidRPr="00BA6BD1" w:rsidTr="000014C0">
        <w:trPr>
          <w:trHeight w:val="263"/>
        </w:trPr>
        <w:tc>
          <w:tcPr>
            <w:tcW w:w="3193" w:type="dxa"/>
          </w:tcPr>
          <w:p w:rsidR="0019458C" w:rsidRPr="00BA6BD1" w:rsidRDefault="0019458C" w:rsidP="0019458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19458C" w:rsidRPr="00BA6BD1" w:rsidRDefault="0019458C" w:rsidP="0019458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19458C" w:rsidRPr="00BA6BD1" w:rsidRDefault="0019458C" w:rsidP="0019458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19458C" w:rsidRPr="00BA6BD1" w:rsidTr="000014C0">
        <w:trPr>
          <w:trHeight w:val="292"/>
        </w:trPr>
        <w:tc>
          <w:tcPr>
            <w:tcW w:w="3193" w:type="dxa"/>
          </w:tcPr>
          <w:p w:rsidR="0019458C" w:rsidRPr="00BA6BD1" w:rsidRDefault="0019458C" w:rsidP="0019458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19458C" w:rsidRPr="00BA6BD1" w:rsidRDefault="0019458C" w:rsidP="001945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9458C" w:rsidRPr="00BA6BD1" w:rsidRDefault="0019458C" w:rsidP="0019458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19458C" w:rsidRPr="00BA6BD1" w:rsidTr="000014C0">
        <w:trPr>
          <w:trHeight w:val="292"/>
        </w:trPr>
        <w:tc>
          <w:tcPr>
            <w:tcW w:w="3193" w:type="dxa"/>
          </w:tcPr>
          <w:p w:rsidR="0019458C" w:rsidRPr="00BA6BD1" w:rsidRDefault="0019458C" w:rsidP="0019458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  <w:tc>
          <w:tcPr>
            <w:tcW w:w="3193" w:type="dxa"/>
          </w:tcPr>
          <w:p w:rsidR="0019458C" w:rsidRPr="00BA6BD1" w:rsidRDefault="0019458C" w:rsidP="001945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9458C" w:rsidRPr="00BA6BD1" w:rsidRDefault="0019458C" w:rsidP="0019458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19458C" w:rsidRPr="00BA6BD1" w:rsidTr="000014C0">
        <w:trPr>
          <w:trHeight w:val="292"/>
        </w:trPr>
        <w:tc>
          <w:tcPr>
            <w:tcW w:w="3193" w:type="dxa"/>
          </w:tcPr>
          <w:p w:rsidR="0019458C" w:rsidRPr="00BA6BD1" w:rsidRDefault="0019458C" w:rsidP="0019458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19458C" w:rsidRPr="00BA6BD1" w:rsidRDefault="0019458C" w:rsidP="001945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9458C" w:rsidRPr="00BA6BD1" w:rsidRDefault="0019458C" w:rsidP="0019458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19458C" w:rsidRPr="00BA6BD1" w:rsidTr="000014C0">
        <w:trPr>
          <w:trHeight w:val="292"/>
        </w:trPr>
        <w:tc>
          <w:tcPr>
            <w:tcW w:w="3193" w:type="dxa"/>
          </w:tcPr>
          <w:p w:rsidR="0019458C" w:rsidRPr="00BA6BD1" w:rsidRDefault="0019458C" w:rsidP="0019458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19458C" w:rsidRPr="00BA6BD1" w:rsidRDefault="0019458C" w:rsidP="001945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9458C" w:rsidRPr="00BA6BD1" w:rsidRDefault="0019458C" w:rsidP="0019458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19458C" w:rsidRPr="00BA6BD1" w:rsidTr="000014C0">
        <w:trPr>
          <w:trHeight w:val="292"/>
        </w:trPr>
        <w:tc>
          <w:tcPr>
            <w:tcW w:w="3193" w:type="dxa"/>
          </w:tcPr>
          <w:p w:rsidR="0019458C" w:rsidRPr="00BA6BD1" w:rsidRDefault="0019458C" w:rsidP="0019458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  <w:tc>
          <w:tcPr>
            <w:tcW w:w="3193" w:type="dxa"/>
          </w:tcPr>
          <w:p w:rsidR="0019458C" w:rsidRPr="00BA6BD1" w:rsidRDefault="0019458C" w:rsidP="001945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9458C" w:rsidRPr="00BA6BD1" w:rsidRDefault="0019458C" w:rsidP="0019458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19458C" w:rsidRPr="00BA6BD1" w:rsidTr="000014C0">
        <w:trPr>
          <w:trHeight w:val="292"/>
        </w:trPr>
        <w:tc>
          <w:tcPr>
            <w:tcW w:w="3193" w:type="dxa"/>
          </w:tcPr>
          <w:p w:rsidR="0019458C" w:rsidRPr="00BA6BD1" w:rsidRDefault="0019458C" w:rsidP="0019458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19458C" w:rsidRPr="00BA6BD1" w:rsidRDefault="0019458C" w:rsidP="001945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9458C" w:rsidRPr="00BA6BD1" w:rsidRDefault="0019458C" w:rsidP="0019458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19458C" w:rsidRPr="00BA6BD1" w:rsidTr="000014C0">
        <w:trPr>
          <w:trHeight w:val="292"/>
        </w:trPr>
        <w:tc>
          <w:tcPr>
            <w:tcW w:w="3193" w:type="dxa"/>
          </w:tcPr>
          <w:p w:rsidR="0019458C" w:rsidRPr="00BA6BD1" w:rsidRDefault="0019458C" w:rsidP="001945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9458C" w:rsidRPr="00BA6BD1" w:rsidRDefault="0019458C" w:rsidP="001945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9458C" w:rsidRPr="00BA6BD1" w:rsidRDefault="0019458C" w:rsidP="0019458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9458C" w:rsidRPr="00BA6BD1" w:rsidTr="000014C0">
        <w:trPr>
          <w:trHeight w:val="292"/>
        </w:trPr>
        <w:tc>
          <w:tcPr>
            <w:tcW w:w="3193" w:type="dxa"/>
          </w:tcPr>
          <w:p w:rsidR="0019458C" w:rsidRPr="00BA6BD1" w:rsidRDefault="0019458C" w:rsidP="001945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9458C" w:rsidRPr="00BA6BD1" w:rsidRDefault="0019458C" w:rsidP="001945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9458C" w:rsidRPr="00BA6BD1" w:rsidRDefault="0019458C" w:rsidP="0019458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9458C" w:rsidRPr="00BA6BD1" w:rsidTr="000014C0">
        <w:trPr>
          <w:trHeight w:val="292"/>
        </w:trPr>
        <w:tc>
          <w:tcPr>
            <w:tcW w:w="3193" w:type="dxa"/>
          </w:tcPr>
          <w:p w:rsidR="0019458C" w:rsidRPr="00BA6BD1" w:rsidRDefault="0019458C" w:rsidP="0019458C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19458C" w:rsidRPr="00BA6BD1" w:rsidRDefault="0019458C" w:rsidP="001945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9458C" w:rsidRPr="00BA6BD1" w:rsidRDefault="0019458C" w:rsidP="0019458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9458C" w:rsidRPr="00BA6BD1" w:rsidTr="000014C0">
        <w:trPr>
          <w:trHeight w:val="292"/>
        </w:trPr>
        <w:tc>
          <w:tcPr>
            <w:tcW w:w="3193" w:type="dxa"/>
          </w:tcPr>
          <w:p w:rsidR="0019458C" w:rsidRPr="00BA6BD1" w:rsidRDefault="0019458C" w:rsidP="001945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9458C" w:rsidRPr="00BA6BD1" w:rsidRDefault="0019458C" w:rsidP="0019458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9458C" w:rsidRPr="00BA6BD1" w:rsidRDefault="0019458C" w:rsidP="0019458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EB6844" w:rsidRDefault="00EB6844" w:rsidP="001750B8">
      <w:pPr>
        <w:spacing w:after="0" w:line="240" w:lineRule="auto"/>
      </w:pPr>
      <w:r>
        <w:rPr>
          <w:rFonts w:cstheme="minorHAnsi"/>
        </w:rPr>
        <w:tab/>
      </w:r>
      <w:r>
        <w:rPr>
          <w:rFonts w:cstheme="minorHAnsi"/>
        </w:rPr>
        <w:tab/>
      </w: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EBE" w:rsidRDefault="00CC4EBE" w:rsidP="00AC78E0">
      <w:pPr>
        <w:spacing w:after="0" w:line="240" w:lineRule="auto"/>
      </w:pPr>
      <w:r>
        <w:separator/>
      </w:r>
    </w:p>
  </w:endnote>
  <w:endnote w:type="continuationSeparator" w:id="1">
    <w:p w:rsidR="00CC4EBE" w:rsidRDefault="00CC4EBE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EBE" w:rsidRDefault="00CC4EBE" w:rsidP="00AC78E0">
      <w:pPr>
        <w:spacing w:after="0" w:line="240" w:lineRule="auto"/>
      </w:pPr>
      <w:r>
        <w:separator/>
      </w:r>
    </w:p>
  </w:footnote>
  <w:footnote w:type="continuationSeparator" w:id="1">
    <w:p w:rsidR="00CC4EBE" w:rsidRDefault="00CC4EBE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703FD"/>
    <w:rsid w:val="001705CD"/>
    <w:rsid w:val="001750B8"/>
    <w:rsid w:val="00187401"/>
    <w:rsid w:val="0019458C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37A29"/>
    <w:rsid w:val="00643A0D"/>
    <w:rsid w:val="00644B58"/>
    <w:rsid w:val="00666CDC"/>
    <w:rsid w:val="00675CFB"/>
    <w:rsid w:val="006808B1"/>
    <w:rsid w:val="00682331"/>
    <w:rsid w:val="006A1670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5662"/>
    <w:rsid w:val="00C37A8D"/>
    <w:rsid w:val="00C4042C"/>
    <w:rsid w:val="00C5509E"/>
    <w:rsid w:val="00C5575F"/>
    <w:rsid w:val="00C57BFB"/>
    <w:rsid w:val="00C65F96"/>
    <w:rsid w:val="00C67D86"/>
    <w:rsid w:val="00C843D5"/>
    <w:rsid w:val="00CC4EBE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C43ED"/>
    <w:rsid w:val="00DE7003"/>
    <w:rsid w:val="00E22A39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2020-01-03T14:46:00Z</cp:lastPrinted>
  <dcterms:created xsi:type="dcterms:W3CDTF">2020-01-24T14:39:00Z</dcterms:created>
  <dcterms:modified xsi:type="dcterms:W3CDTF">2020-01-24T14:39:00Z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