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943912">
        <w:t>G. Sai Harshith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943912">
        <w:t>1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943912">
        <w:t>3</w:t>
      </w:r>
      <w:r w:rsidR="00487572">
        <w:t xml:space="preserve">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943912">
        <w:t>36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0C06F8" w:rsidP="00BA6BD1">
      <w:pPr>
        <w:spacing w:after="0" w:line="240" w:lineRule="auto"/>
        <w:ind w:left="420" w:firstLine="420"/>
      </w:pPr>
      <w:r w:rsidRPr="000C06F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C06F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943912">
        <w:t>09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43912">
        <w:t>11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94E" w:rsidRDefault="000E594E" w:rsidP="00AC78E0">
      <w:pPr>
        <w:spacing w:after="0" w:line="240" w:lineRule="auto"/>
      </w:pPr>
      <w:r>
        <w:separator/>
      </w:r>
    </w:p>
  </w:endnote>
  <w:endnote w:type="continuationSeparator" w:id="1">
    <w:p w:rsidR="000E594E" w:rsidRDefault="000E594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94E" w:rsidRDefault="000E594E" w:rsidP="00AC78E0">
      <w:pPr>
        <w:spacing w:after="0" w:line="240" w:lineRule="auto"/>
      </w:pPr>
      <w:r>
        <w:separator/>
      </w:r>
    </w:p>
  </w:footnote>
  <w:footnote w:type="continuationSeparator" w:id="1">
    <w:p w:rsidR="000E594E" w:rsidRDefault="000E594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2020-01-11T13:25:00Z</dcterms:created>
  <dcterms:modified xsi:type="dcterms:W3CDTF">2020-01-11T13:25:00Z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