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1246E">
        <w:t>Baby. K. L. Dedeepya</w:t>
      </w:r>
      <w:r w:rsidR="009E5AB6">
        <w:tab/>
      </w:r>
      <w:r w:rsidR="00EE4B34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F05728">
        <w:t xml:space="preserve">Date </w:t>
      </w:r>
      <w:r w:rsidR="00F05728">
        <w:tab/>
        <w:t>: 27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77AC8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1246E">
        <w:t>02</w:t>
      </w:r>
      <w:r w:rsidR="00BA078D">
        <w:t xml:space="preserve"> Yr</w:t>
      </w:r>
      <w:r>
        <w:t>s</w:t>
      </w:r>
      <w:r w:rsidRPr="00E06312">
        <w:t xml:space="preserve"> / </w:t>
      </w:r>
      <w:r w:rsidR="0031246E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B77AC8">
        <w:tab/>
      </w:r>
      <w:r w:rsidR="0031246E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31246E">
        <w:t>/20/0109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31246E">
        <w:t>Dr. M.N. Sudheer Kumar Reddy Garu</w:t>
      </w:r>
      <w:r w:rsidRPr="00E06312">
        <w:t>.,</w:t>
      </w:r>
      <w:r w:rsidR="009E5AB6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31246E">
        <w:t>Blossoms</w:t>
      </w:r>
      <w:r w:rsidR="00F05728">
        <w:t xml:space="preserve"> Hospital</w:t>
      </w:r>
    </w:p>
    <w:p w:rsidR="00AC78E0" w:rsidRDefault="00870205" w:rsidP="00BA6BD1">
      <w:pPr>
        <w:spacing w:after="0" w:line="240" w:lineRule="auto"/>
        <w:ind w:left="420" w:firstLine="420"/>
      </w:pPr>
      <w:r w:rsidRPr="00870205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70205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9602B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F05728">
        <w:t>25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05728">
        <w:t>27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D33" w:rsidRDefault="000A1D33" w:rsidP="00AC78E0">
      <w:pPr>
        <w:spacing w:after="0" w:line="240" w:lineRule="auto"/>
      </w:pPr>
      <w:r>
        <w:separator/>
      </w:r>
    </w:p>
  </w:endnote>
  <w:endnote w:type="continuationSeparator" w:id="1">
    <w:p w:rsidR="000A1D33" w:rsidRDefault="000A1D3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D33" w:rsidRDefault="000A1D33" w:rsidP="00AC78E0">
      <w:pPr>
        <w:spacing w:after="0" w:line="240" w:lineRule="auto"/>
      </w:pPr>
      <w:r>
        <w:separator/>
      </w:r>
    </w:p>
  </w:footnote>
  <w:footnote w:type="continuationSeparator" w:id="1">
    <w:p w:rsidR="000A1D33" w:rsidRDefault="000A1D3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A1D33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56577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246E"/>
    <w:rsid w:val="00314E74"/>
    <w:rsid w:val="0032071B"/>
    <w:rsid w:val="0032554D"/>
    <w:rsid w:val="00344B2B"/>
    <w:rsid w:val="00357B92"/>
    <w:rsid w:val="00373FA7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523F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20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542D6"/>
    <w:rsid w:val="009577CE"/>
    <w:rsid w:val="009E1A42"/>
    <w:rsid w:val="009E5AB6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77AC8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E4B34"/>
    <w:rsid w:val="00F01B21"/>
    <w:rsid w:val="00F03D8E"/>
    <w:rsid w:val="00F05728"/>
    <w:rsid w:val="00F104B0"/>
    <w:rsid w:val="00F1216C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2020-01-27T14:51:00Z</cp:lastPrinted>
  <dcterms:created xsi:type="dcterms:W3CDTF">2020-01-27T14:53:00Z</dcterms:created>
  <dcterms:modified xsi:type="dcterms:W3CDTF">2020-01-27T14:53:00Z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