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C537C">
        <w:t>Mrs. K. Vara Lakshmi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 xml:space="preserve">: </w:t>
      </w:r>
      <w:r w:rsidR="007C537C">
        <w:t>26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C537C">
        <w:t>23</w:t>
      </w:r>
      <w:r w:rsidR="00487572">
        <w:t xml:space="preserve"> Yr</w:t>
      </w:r>
      <w:r>
        <w:t>s</w:t>
      </w:r>
      <w:r w:rsidRPr="00E06312">
        <w:t xml:space="preserve"> / </w:t>
      </w:r>
      <w:r w:rsidR="007C537C">
        <w:t>Fem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C537C">
        <w:t>/20/0104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7C537C">
        <w:t>SK. Babu</w:t>
      </w:r>
      <w:r w:rsidR="00487572">
        <w:t xml:space="preserve"> </w:t>
      </w:r>
      <w:r w:rsidR="00F949B8">
        <w:t xml:space="preserve"> Garu</w:t>
      </w:r>
      <w:r w:rsidR="00D0742B">
        <w:t>.</w:t>
      </w:r>
      <w:r w:rsidRPr="00E06312">
        <w:t>,</w:t>
      </w:r>
      <w:r w:rsidR="007C537C">
        <w:tab/>
      </w:r>
      <w:r w:rsidR="007C537C">
        <w:tab/>
      </w:r>
      <w:r w:rsidR="007C537C">
        <w:tab/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CA2C3D" w:rsidP="00BA6BD1">
      <w:pPr>
        <w:spacing w:after="0" w:line="240" w:lineRule="auto"/>
        <w:ind w:left="420" w:firstLine="420"/>
      </w:pPr>
      <w:r w:rsidRPr="00CA2C3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A2C3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3404EA">
        <w:t>2</w:t>
      </w:r>
      <w:r w:rsidR="007C537C">
        <w:t>4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C537C">
        <w:t>26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8B3" w:rsidRDefault="005E18B3" w:rsidP="00AC78E0">
      <w:pPr>
        <w:spacing w:after="0" w:line="240" w:lineRule="auto"/>
      </w:pPr>
      <w:r>
        <w:separator/>
      </w:r>
    </w:p>
  </w:endnote>
  <w:endnote w:type="continuationSeparator" w:id="1">
    <w:p w:rsidR="005E18B3" w:rsidRDefault="005E18B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8B3" w:rsidRDefault="005E18B3" w:rsidP="00AC78E0">
      <w:pPr>
        <w:spacing w:after="0" w:line="240" w:lineRule="auto"/>
      </w:pPr>
      <w:r>
        <w:separator/>
      </w:r>
    </w:p>
  </w:footnote>
  <w:footnote w:type="continuationSeparator" w:id="1">
    <w:p w:rsidR="005E18B3" w:rsidRDefault="005E18B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18B3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537C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A2C3D"/>
    <w:rsid w:val="00CD16D3"/>
    <w:rsid w:val="00CE1178"/>
    <w:rsid w:val="00CF5C33"/>
    <w:rsid w:val="00CF6120"/>
    <w:rsid w:val="00CF6895"/>
    <w:rsid w:val="00D0742B"/>
    <w:rsid w:val="00D133B6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2020-01-27T14:29:00Z</dcterms:created>
  <dcterms:modified xsi:type="dcterms:W3CDTF">2020-01-27T14:29:00Z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