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95614A">
        <w:t>Mr. Khaja Vali</w:t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B117D1">
        <w:t xml:space="preserve">Date </w:t>
      </w:r>
      <w:r w:rsidR="00B117D1">
        <w:tab/>
        <w:t>: 24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5614A">
        <w:t>52</w:t>
      </w:r>
      <w:r w:rsidR="00487572">
        <w:t xml:space="preserve"> Yr</w:t>
      </w:r>
      <w:r>
        <w:t>s</w:t>
      </w:r>
      <w:r w:rsidRPr="00E06312">
        <w:t xml:space="preserve"> / </w:t>
      </w:r>
      <w:r w:rsidR="0095614A">
        <w:t>M</w:t>
      </w:r>
      <w:r w:rsidRPr="00E06312">
        <w:t>ale</w:t>
      </w:r>
      <w:r w:rsidRPr="00E0631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95614A">
        <w:t>97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95614A">
        <w:tab/>
      </w:r>
      <w:r w:rsidR="0095614A">
        <w:tab/>
      </w:r>
      <w:r w:rsidR="0095614A">
        <w:tab/>
      </w:r>
      <w:r w:rsidR="0095614A">
        <w:tab/>
      </w:r>
      <w:r w:rsidR="0095614A">
        <w:tab/>
      </w:r>
      <w:r w:rsidR="0095614A">
        <w:tab/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6758EE" w:rsidP="00BA6BD1">
      <w:pPr>
        <w:spacing w:after="0" w:line="240" w:lineRule="auto"/>
        <w:ind w:left="420" w:firstLine="420"/>
      </w:pPr>
      <w:r w:rsidRPr="006758EE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758EE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117D1">
        <w:t>2</w:t>
      </w:r>
      <w:r w:rsidR="003404EA">
        <w:t>2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117D1">
        <w:t>2</w:t>
      </w:r>
      <w:r w:rsidR="003404EA">
        <w:t>4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F33" w:rsidRDefault="00E15F33" w:rsidP="00AC78E0">
      <w:pPr>
        <w:spacing w:after="0" w:line="240" w:lineRule="auto"/>
      </w:pPr>
      <w:r>
        <w:separator/>
      </w:r>
    </w:p>
  </w:endnote>
  <w:endnote w:type="continuationSeparator" w:id="1">
    <w:p w:rsidR="00E15F33" w:rsidRDefault="00E15F3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F33" w:rsidRDefault="00E15F33" w:rsidP="00AC78E0">
      <w:pPr>
        <w:spacing w:after="0" w:line="240" w:lineRule="auto"/>
      </w:pPr>
      <w:r>
        <w:separator/>
      </w:r>
    </w:p>
  </w:footnote>
  <w:footnote w:type="continuationSeparator" w:id="1">
    <w:p w:rsidR="00E15F33" w:rsidRDefault="00E15F3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8EE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614A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117D1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133B6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15F33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2020-01-25T15:31:00Z</cp:lastPrinted>
  <dcterms:created xsi:type="dcterms:W3CDTF">2020-01-25T15:39:00Z</dcterms:created>
  <dcterms:modified xsi:type="dcterms:W3CDTF">2020-01-25T15:39:00Z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