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94781">
        <w:t xml:space="preserve">Mrs. </w:t>
      </w:r>
      <w:r w:rsidR="00793747">
        <w:t>Koteswaramma</w:t>
      </w:r>
      <w:r w:rsidR="00794781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794781">
        <w:t xml:space="preserve">Date </w:t>
      </w:r>
      <w:r w:rsidR="00794781">
        <w:tab/>
        <w:t>: 13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93747">
        <w:t>45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93747">
        <w:t>/20/0043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793747">
        <w:t>Jayathi Hospital, Guntur</w:t>
      </w:r>
      <w:r w:rsidRPr="00E06312">
        <w:t>.,</w:t>
      </w:r>
      <w:r w:rsidR="00794781">
        <w:tab/>
      </w:r>
      <w:r w:rsidR="00794781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93747">
        <w:t>Jayathi Hospital.</w:t>
      </w:r>
    </w:p>
    <w:p w:rsidR="00AC78E0" w:rsidRDefault="00362B2C" w:rsidP="00BA6BD1">
      <w:pPr>
        <w:spacing w:after="0" w:line="240" w:lineRule="auto"/>
        <w:ind w:left="420" w:firstLine="420"/>
      </w:pPr>
      <w:r w:rsidRPr="00362B2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2B2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94781">
        <w:t>11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94781">
        <w:t>13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93747">
        <w:t>Coagulase Negative Staphylococci</w:t>
      </w:r>
      <w:r w:rsidR="00E15A89">
        <w:t xml:space="preserve"> &gt; </w:t>
      </w:r>
      <w:r w:rsidR="00794781">
        <w:t>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93747" w:rsidRPr="00BA6BD1" w:rsidTr="000014C0">
        <w:trPr>
          <w:trHeight w:val="263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93747" w:rsidRPr="00BA6BD1" w:rsidTr="000014C0">
        <w:trPr>
          <w:trHeight w:val="263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93747" w:rsidRPr="00BA6BD1" w:rsidTr="000014C0">
        <w:trPr>
          <w:trHeight w:val="263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747" w:rsidRPr="00BA6BD1" w:rsidTr="000014C0">
        <w:trPr>
          <w:trHeight w:val="292"/>
        </w:trPr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747" w:rsidRPr="00BA6BD1" w:rsidRDefault="00793747" w:rsidP="0079374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45B" w:rsidRDefault="0048645B" w:rsidP="00AC78E0">
      <w:pPr>
        <w:spacing w:after="0" w:line="240" w:lineRule="auto"/>
      </w:pPr>
      <w:r>
        <w:separator/>
      </w:r>
    </w:p>
  </w:endnote>
  <w:endnote w:type="continuationSeparator" w:id="1">
    <w:p w:rsidR="0048645B" w:rsidRDefault="0048645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45B" w:rsidRDefault="0048645B" w:rsidP="00AC78E0">
      <w:pPr>
        <w:spacing w:after="0" w:line="240" w:lineRule="auto"/>
      </w:pPr>
      <w:r>
        <w:separator/>
      </w:r>
    </w:p>
  </w:footnote>
  <w:footnote w:type="continuationSeparator" w:id="1">
    <w:p w:rsidR="0048645B" w:rsidRDefault="0048645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2B2C"/>
    <w:rsid w:val="003641C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45B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3747"/>
    <w:rsid w:val="0079478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2020-01-13T14:10:00Z</cp:lastPrinted>
  <dcterms:created xsi:type="dcterms:W3CDTF">2020-01-13T14:15:00Z</dcterms:created>
  <dcterms:modified xsi:type="dcterms:W3CDTF">2020-01-13T14:15:00Z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