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4650F">
        <w:t>Mrs. P. Chaitanya</w:t>
      </w:r>
      <w:r w:rsidR="0014650F">
        <w:tab/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14650F">
        <w:t xml:space="preserve">Date </w:t>
      </w:r>
      <w:r w:rsidR="0014650F">
        <w:tab/>
        <w:t>: 19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4650F">
        <w:t>29</w:t>
      </w:r>
      <w:r w:rsidR="00BA078D">
        <w:t xml:space="preserve"> Yr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4650F">
        <w:t>/20/0072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Dr. M.</w:t>
      </w:r>
      <w:r w:rsidR="0014650F">
        <w:t>Vinod Kumar</w:t>
      </w:r>
      <w:r w:rsidR="008E2C55">
        <w:t xml:space="preserve"> Garu.,</w:t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DC4A8E" w:rsidP="00BA6BD1">
      <w:pPr>
        <w:spacing w:after="0" w:line="240" w:lineRule="auto"/>
        <w:ind w:left="420" w:firstLine="420"/>
      </w:pPr>
      <w:r w:rsidRPr="00DC4A8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C4A8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9450A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14650F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4650F">
        <w:t>19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650F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4650F" w:rsidRPr="00BA6BD1" w:rsidTr="000014C0">
        <w:trPr>
          <w:trHeight w:val="263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4650F" w:rsidRPr="00BA6BD1" w:rsidTr="000014C0">
        <w:trPr>
          <w:trHeight w:val="263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4650F" w:rsidRPr="00BA6BD1" w:rsidTr="000014C0">
        <w:trPr>
          <w:trHeight w:val="263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650F" w:rsidRPr="00BA6BD1" w:rsidTr="000014C0">
        <w:trPr>
          <w:trHeight w:val="292"/>
        </w:trPr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650F" w:rsidRPr="00BA6BD1" w:rsidRDefault="0014650F" w:rsidP="001465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A45" w:rsidRDefault="00C37A45" w:rsidP="00AC78E0">
      <w:pPr>
        <w:spacing w:after="0" w:line="240" w:lineRule="auto"/>
      </w:pPr>
      <w:r>
        <w:separator/>
      </w:r>
    </w:p>
  </w:endnote>
  <w:endnote w:type="continuationSeparator" w:id="1">
    <w:p w:rsidR="00C37A45" w:rsidRDefault="00C37A4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A45" w:rsidRDefault="00C37A45" w:rsidP="00AC78E0">
      <w:pPr>
        <w:spacing w:after="0" w:line="240" w:lineRule="auto"/>
      </w:pPr>
      <w:r>
        <w:separator/>
      </w:r>
    </w:p>
  </w:footnote>
  <w:footnote w:type="continuationSeparator" w:id="1">
    <w:p w:rsidR="00C37A45" w:rsidRDefault="00C37A4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864EA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9450A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45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C4A8E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2020-01-20T14:02:00Z</cp:lastPrinted>
  <dcterms:created xsi:type="dcterms:W3CDTF">2020-01-20T14:06:00Z</dcterms:created>
  <dcterms:modified xsi:type="dcterms:W3CDTF">2020-01-20T14:24:00Z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