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9E5AB6">
        <w:t xml:space="preserve">Mr. </w:t>
      </w:r>
      <w:r w:rsidR="00F05728">
        <w:t>SK. Sharif</w:t>
      </w:r>
      <w:r w:rsidR="00F05728">
        <w:tab/>
      </w:r>
      <w:r w:rsidR="009E5AB6">
        <w:tab/>
      </w:r>
      <w:r w:rsidR="009E5AB6">
        <w:tab/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F05728">
        <w:t xml:space="preserve">Date </w:t>
      </w:r>
      <w:r w:rsidR="00F05728">
        <w:tab/>
        <w:t>: 27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77AC8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05728">
        <w:t>27</w:t>
      </w:r>
      <w:r w:rsidR="00BA078D">
        <w:t xml:space="preserve"> Yr</w:t>
      </w:r>
      <w:r>
        <w:t>s</w:t>
      </w:r>
      <w:r w:rsidRPr="00E06312">
        <w:t xml:space="preserve"> / </w:t>
      </w:r>
      <w:r w:rsidR="00B77AC8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B77AC8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F05728">
        <w:t>/20/0110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05728">
        <w:t>Sri Krishna Hospital</w:t>
      </w:r>
      <w:r w:rsidRPr="00E06312">
        <w:t>.,</w:t>
      </w:r>
      <w:r w:rsidR="00054B7A">
        <w:tab/>
      </w:r>
      <w:r w:rsidR="009E5AB6">
        <w:tab/>
      </w:r>
      <w:r w:rsidR="009E5AB6">
        <w:tab/>
      </w:r>
      <w:r w:rsidR="009E5AB6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05728">
        <w:t>Sri Krishna Hospital</w:t>
      </w:r>
    </w:p>
    <w:p w:rsidR="00AC78E0" w:rsidRDefault="00870205" w:rsidP="00BA6BD1">
      <w:pPr>
        <w:spacing w:after="0" w:line="240" w:lineRule="auto"/>
        <w:ind w:left="420" w:firstLine="420"/>
      </w:pPr>
      <w:r w:rsidRPr="0087020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7020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9602B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F05728">
        <w:t>25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05728">
        <w:t>27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C48" w:rsidRDefault="00E24C48" w:rsidP="00AC78E0">
      <w:pPr>
        <w:spacing w:after="0" w:line="240" w:lineRule="auto"/>
      </w:pPr>
      <w:r>
        <w:separator/>
      </w:r>
    </w:p>
  </w:endnote>
  <w:endnote w:type="continuationSeparator" w:id="1">
    <w:p w:rsidR="00E24C48" w:rsidRDefault="00E24C4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C48" w:rsidRDefault="00E24C48" w:rsidP="00AC78E0">
      <w:pPr>
        <w:spacing w:after="0" w:line="240" w:lineRule="auto"/>
      </w:pPr>
      <w:r>
        <w:separator/>
      </w:r>
    </w:p>
  </w:footnote>
  <w:footnote w:type="continuationSeparator" w:id="1">
    <w:p w:rsidR="00E24C48" w:rsidRDefault="00E24C4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FA7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523F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20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5AB6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77AC8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24C48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E4B34"/>
    <w:rsid w:val="00F01B21"/>
    <w:rsid w:val="00F03D8E"/>
    <w:rsid w:val="00F05728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2020-01-09T07:29:00Z</cp:lastPrinted>
  <dcterms:created xsi:type="dcterms:W3CDTF">2020-01-27T14:51:00Z</dcterms:created>
  <dcterms:modified xsi:type="dcterms:W3CDTF">2020-01-27T14:51:00Z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