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 w:rsidR="00735AD7">
        <w:t xml:space="preserve">Mr. </w:t>
      </w:r>
      <w:r w:rsidR="004B795B">
        <w:t>U. Laxmi Narayana</w:t>
      </w:r>
      <w:r w:rsidR="003C7D78">
        <w:tab/>
      </w:r>
      <w:r w:rsidR="00BA078D">
        <w:tab/>
      </w:r>
      <w:r w:rsidR="00BA078D">
        <w:tab/>
      </w:r>
      <w:r w:rsidRPr="00E06312">
        <w:tab/>
      </w:r>
      <w:r w:rsidRPr="00E06312">
        <w:tab/>
      </w:r>
      <w:r w:rsidRPr="00E06312">
        <w:tab/>
      </w:r>
      <w:r w:rsidR="001750B8">
        <w:tab/>
      </w:r>
      <w:r w:rsidR="00726D92">
        <w:tab/>
      </w:r>
      <w:r w:rsidR="001750B8">
        <w:tab/>
      </w:r>
      <w:r w:rsidRPr="00E06312">
        <w:tab/>
      </w:r>
      <w:r w:rsidR="00726D92">
        <w:tab/>
      </w:r>
      <w:r w:rsidRPr="00E06312">
        <w:tab/>
      </w:r>
      <w:r w:rsidR="004B795B">
        <w:t xml:space="preserve">Date </w:t>
      </w:r>
      <w:r w:rsidR="004B795B">
        <w:tab/>
        <w:t>: 3</w:t>
      </w:r>
      <w:r w:rsidR="007558FD">
        <w:t>0</w:t>
      </w:r>
      <w:r w:rsidRPr="00E06312">
        <w:t>/</w:t>
      </w:r>
      <w:r w:rsidR="00762D24">
        <w:t>0</w:t>
      </w:r>
      <w:r w:rsidRPr="00E06312">
        <w:t>1/20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735AD7">
        <w:t>65 Yr</w:t>
      </w:r>
      <w:r w:rsidR="007558FD">
        <w:t>s</w:t>
      </w:r>
      <w:r w:rsidRPr="00E06312">
        <w:t xml:space="preserve"> / </w:t>
      </w:r>
      <w:r w:rsidR="00735AD7">
        <w:t>M</w:t>
      </w:r>
      <w:r w:rsidRPr="00E06312">
        <w:t>ale</w:t>
      </w:r>
      <w:r w:rsidRPr="00E06312">
        <w:tab/>
      </w:r>
      <w:r w:rsidR="00735AD7">
        <w:tab/>
      </w:r>
      <w:r w:rsidR="00735AD7">
        <w:tab/>
      </w:r>
      <w:r w:rsidR="007730E8">
        <w:tab/>
      </w:r>
      <w:r w:rsidRPr="00E06312">
        <w:tab/>
      </w:r>
      <w:r w:rsidR="001750B8">
        <w:tab/>
      </w:r>
      <w:r w:rsidR="001750B8">
        <w:tab/>
      </w:r>
      <w:r w:rsidRPr="00E06312">
        <w:tab/>
      </w:r>
      <w:r w:rsidRPr="00E06312">
        <w:tab/>
      </w:r>
      <w:r w:rsidR="008424AE">
        <w:tab/>
      </w:r>
      <w:r w:rsidR="00726D92">
        <w:tab/>
      </w:r>
      <w:r w:rsidR="00726D92">
        <w:tab/>
      </w:r>
      <w:r w:rsidR="008424AE">
        <w:tab/>
      </w:r>
      <w:r w:rsidRPr="00E06312">
        <w:tab/>
        <w:t>Bill No</w:t>
      </w:r>
      <w:r w:rsidRPr="00E06312">
        <w:tab/>
        <w:t xml:space="preserve">: </w:t>
      </w:r>
      <w:r w:rsidR="00762D24">
        <w:t>0</w:t>
      </w:r>
      <w:r w:rsidRPr="00E06312">
        <w:t>1</w:t>
      </w:r>
      <w:r w:rsidR="004B795B">
        <w:t>/20/0119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8E2C55">
        <w:t xml:space="preserve"> </w:t>
      </w:r>
      <w:r w:rsidR="00735AD7">
        <w:t xml:space="preserve">Dr. </w:t>
      </w:r>
      <w:r w:rsidR="004B795B">
        <w:t xml:space="preserve">V. Anjith </w:t>
      </w:r>
      <w:r w:rsidR="00735AD7">
        <w:t>Garu</w:t>
      </w:r>
      <w:r w:rsidR="008E2C55">
        <w:t>.,</w:t>
      </w:r>
      <w:r w:rsidR="007558FD">
        <w:tab/>
      </w:r>
      <w:r w:rsidR="008E2C55">
        <w:tab/>
      </w:r>
      <w:r w:rsidR="001750B8">
        <w:tab/>
      </w:r>
      <w:r w:rsidR="00C142A5">
        <w:tab/>
      </w:r>
      <w:r w:rsidR="0014650F">
        <w:tab/>
      </w:r>
      <w:r w:rsidR="0014650F">
        <w:tab/>
      </w:r>
      <w:r w:rsidRPr="00E06312">
        <w:tab/>
      </w:r>
      <w:r w:rsidR="004B795B">
        <w:tab/>
      </w:r>
      <w:r w:rsidRPr="00E06312">
        <w:tab/>
      </w:r>
      <w:r w:rsidRPr="00E06312">
        <w:tab/>
      </w:r>
      <w:r>
        <w:tab/>
      </w:r>
      <w:r w:rsidR="00726D92">
        <w:tab/>
      </w:r>
      <w:r w:rsidR="00726D92">
        <w:tab/>
      </w:r>
      <w:r w:rsidRPr="00E06312">
        <w:t>Hospital</w:t>
      </w:r>
      <w:r w:rsidRPr="00E06312">
        <w:tab/>
        <w:t xml:space="preserve">: </w:t>
      </w:r>
    </w:p>
    <w:p w:rsidR="00AC78E0" w:rsidRDefault="00EA671B" w:rsidP="00BA6BD1">
      <w:pPr>
        <w:spacing w:after="0" w:line="240" w:lineRule="auto"/>
        <w:ind w:left="420" w:firstLine="420"/>
      </w:pPr>
      <w:r w:rsidRPr="00EA671B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EA671B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7558FD">
        <w:t>S</w:t>
      </w:r>
      <w:r w:rsidR="00735AD7">
        <w:t>putum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4B795B">
        <w:t>2</w:t>
      </w:r>
      <w:r w:rsidR="007558FD">
        <w:t>8</w:t>
      </w:r>
      <w:r w:rsidR="00BA6BD1" w:rsidRPr="00BA6BD1">
        <w:t>-</w:t>
      </w:r>
      <w:r w:rsidR="00762D24">
        <w:t>0</w:t>
      </w:r>
      <w:r w:rsidR="00BA6BD1" w:rsidRPr="00BA6BD1">
        <w:t>1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4B795B">
        <w:t>3</w:t>
      </w:r>
      <w:r w:rsidR="007558FD">
        <w:t>0</w:t>
      </w:r>
      <w:r w:rsidR="00880C3C" w:rsidRPr="00BA6BD1">
        <w:t>-</w:t>
      </w:r>
      <w:r w:rsidR="00762D24">
        <w:t>0</w:t>
      </w:r>
      <w:r w:rsidR="00054810" w:rsidRPr="00BA6BD1">
        <w:t>1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4B795B">
        <w:t>Staphylococcus aureus</w:t>
      </w:r>
      <w:r w:rsidR="00C142A5">
        <w:t>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5D6D21" w:rsidRPr="00BA6BD1" w:rsidTr="000014C0">
        <w:trPr>
          <w:trHeight w:val="263"/>
        </w:trPr>
        <w:tc>
          <w:tcPr>
            <w:tcW w:w="3193" w:type="dxa"/>
          </w:tcPr>
          <w:p w:rsidR="005D6D21" w:rsidRPr="00BA6BD1" w:rsidRDefault="005D6D21" w:rsidP="000014C0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5D6D21" w:rsidRPr="00BA6BD1" w:rsidRDefault="005D6D21" w:rsidP="000014C0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5D6D21" w:rsidRPr="00BA6BD1" w:rsidRDefault="005D6D21" w:rsidP="000014C0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4B795B" w:rsidRPr="00BA6BD1" w:rsidTr="000014C0">
        <w:trPr>
          <w:trHeight w:val="263"/>
        </w:trPr>
        <w:tc>
          <w:tcPr>
            <w:tcW w:w="3193" w:type="dxa"/>
          </w:tcPr>
          <w:p w:rsidR="004B795B" w:rsidRPr="00BA6BD1" w:rsidRDefault="004B795B" w:rsidP="004B795B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  <w:tc>
          <w:tcPr>
            <w:tcW w:w="3193" w:type="dxa"/>
          </w:tcPr>
          <w:p w:rsidR="004B795B" w:rsidRPr="00BA6BD1" w:rsidRDefault="004B795B" w:rsidP="004B795B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AZITHROMYCIN</w:t>
            </w:r>
          </w:p>
        </w:tc>
        <w:tc>
          <w:tcPr>
            <w:tcW w:w="3194" w:type="dxa"/>
          </w:tcPr>
          <w:p w:rsidR="004B795B" w:rsidRPr="00BA6BD1" w:rsidRDefault="004B795B" w:rsidP="004B795B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CEFAZOLINE</w:t>
            </w:r>
          </w:p>
        </w:tc>
      </w:tr>
      <w:tr w:rsidR="004B795B" w:rsidRPr="00BA6BD1" w:rsidTr="000014C0">
        <w:trPr>
          <w:trHeight w:val="263"/>
        </w:trPr>
        <w:tc>
          <w:tcPr>
            <w:tcW w:w="3193" w:type="dxa"/>
          </w:tcPr>
          <w:p w:rsidR="004B795B" w:rsidRPr="00BA6BD1" w:rsidRDefault="004B795B" w:rsidP="004B795B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4B795B" w:rsidRPr="00BA6BD1" w:rsidRDefault="004B795B" w:rsidP="004B795B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</w:t>
            </w:r>
          </w:p>
        </w:tc>
        <w:tc>
          <w:tcPr>
            <w:tcW w:w="3194" w:type="dxa"/>
          </w:tcPr>
          <w:p w:rsidR="004B795B" w:rsidRPr="00BA6BD1" w:rsidRDefault="004B795B" w:rsidP="004B795B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</w:tr>
      <w:tr w:rsidR="004B795B" w:rsidRPr="00BA6BD1" w:rsidTr="000014C0">
        <w:trPr>
          <w:trHeight w:val="263"/>
        </w:trPr>
        <w:tc>
          <w:tcPr>
            <w:tcW w:w="3193" w:type="dxa"/>
          </w:tcPr>
          <w:p w:rsidR="004B795B" w:rsidRPr="00BA6BD1" w:rsidRDefault="004B795B" w:rsidP="004B795B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PIPERACILLIN/TAZOBACTUM</w:t>
            </w:r>
          </w:p>
        </w:tc>
        <w:tc>
          <w:tcPr>
            <w:tcW w:w="3193" w:type="dxa"/>
          </w:tcPr>
          <w:p w:rsidR="004B795B" w:rsidRPr="00BA6BD1" w:rsidRDefault="004B795B" w:rsidP="004B795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4B795B" w:rsidRPr="00BA6BD1" w:rsidRDefault="004B795B" w:rsidP="004B795B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</w:tr>
      <w:tr w:rsidR="004B795B" w:rsidRPr="00BA6BD1" w:rsidTr="000014C0">
        <w:trPr>
          <w:trHeight w:val="292"/>
        </w:trPr>
        <w:tc>
          <w:tcPr>
            <w:tcW w:w="3193" w:type="dxa"/>
          </w:tcPr>
          <w:p w:rsidR="004B795B" w:rsidRPr="00BA6BD1" w:rsidRDefault="004B795B" w:rsidP="004B795B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  <w:tc>
          <w:tcPr>
            <w:tcW w:w="3193" w:type="dxa"/>
          </w:tcPr>
          <w:p w:rsidR="004B795B" w:rsidRPr="00BA6BD1" w:rsidRDefault="004B795B" w:rsidP="004B795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4B795B" w:rsidRPr="00BA6BD1" w:rsidRDefault="004B795B" w:rsidP="004B795B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SPARFLOXACIN</w:t>
            </w:r>
          </w:p>
        </w:tc>
      </w:tr>
      <w:tr w:rsidR="004B795B" w:rsidRPr="00BA6BD1" w:rsidTr="000014C0">
        <w:trPr>
          <w:trHeight w:val="292"/>
        </w:trPr>
        <w:tc>
          <w:tcPr>
            <w:tcW w:w="3193" w:type="dxa"/>
          </w:tcPr>
          <w:p w:rsidR="004B795B" w:rsidRPr="00BA6BD1" w:rsidRDefault="004B795B" w:rsidP="004B795B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4B795B" w:rsidRPr="00BA6BD1" w:rsidRDefault="004B795B" w:rsidP="004B795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4B795B" w:rsidRPr="00BA6BD1" w:rsidRDefault="004B795B" w:rsidP="004B795B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NITROFURANTOIN</w:t>
            </w:r>
          </w:p>
        </w:tc>
      </w:tr>
      <w:tr w:rsidR="004B795B" w:rsidRPr="00BA6BD1" w:rsidTr="000014C0">
        <w:trPr>
          <w:trHeight w:val="292"/>
        </w:trPr>
        <w:tc>
          <w:tcPr>
            <w:tcW w:w="3193" w:type="dxa"/>
          </w:tcPr>
          <w:p w:rsidR="004B795B" w:rsidRPr="00BA6BD1" w:rsidRDefault="004B795B" w:rsidP="004B795B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  <w:tc>
          <w:tcPr>
            <w:tcW w:w="3193" w:type="dxa"/>
          </w:tcPr>
          <w:p w:rsidR="004B795B" w:rsidRPr="00BA6BD1" w:rsidRDefault="004B795B" w:rsidP="004B795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4B795B" w:rsidRPr="00BA6BD1" w:rsidRDefault="004B795B" w:rsidP="004B795B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</w:tr>
      <w:tr w:rsidR="004B795B" w:rsidRPr="00BA6BD1" w:rsidTr="000014C0">
        <w:trPr>
          <w:trHeight w:val="292"/>
        </w:trPr>
        <w:tc>
          <w:tcPr>
            <w:tcW w:w="3193" w:type="dxa"/>
          </w:tcPr>
          <w:p w:rsidR="004B795B" w:rsidRPr="00BA6BD1" w:rsidRDefault="004B795B" w:rsidP="004B795B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CLINDAMYCIN</w:t>
            </w:r>
          </w:p>
        </w:tc>
        <w:tc>
          <w:tcPr>
            <w:tcW w:w="3193" w:type="dxa"/>
          </w:tcPr>
          <w:p w:rsidR="004B795B" w:rsidRPr="00BA6BD1" w:rsidRDefault="004B795B" w:rsidP="004B795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4B795B" w:rsidRPr="00BA6BD1" w:rsidRDefault="004B795B" w:rsidP="004B795B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</w:tr>
      <w:tr w:rsidR="004B795B" w:rsidRPr="00BA6BD1" w:rsidTr="000014C0">
        <w:trPr>
          <w:trHeight w:val="292"/>
        </w:trPr>
        <w:tc>
          <w:tcPr>
            <w:tcW w:w="3193" w:type="dxa"/>
          </w:tcPr>
          <w:p w:rsidR="004B795B" w:rsidRPr="00BA6BD1" w:rsidRDefault="004B795B" w:rsidP="004B795B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  <w:tc>
          <w:tcPr>
            <w:tcW w:w="3193" w:type="dxa"/>
          </w:tcPr>
          <w:p w:rsidR="004B795B" w:rsidRPr="00BA6BD1" w:rsidRDefault="004B795B" w:rsidP="004B795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4B795B" w:rsidRPr="00BA6BD1" w:rsidRDefault="004B795B" w:rsidP="004B795B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OFLOXACIN</w:t>
            </w:r>
          </w:p>
        </w:tc>
      </w:tr>
      <w:tr w:rsidR="004B795B" w:rsidRPr="00BA6BD1" w:rsidTr="000014C0">
        <w:trPr>
          <w:trHeight w:val="292"/>
        </w:trPr>
        <w:tc>
          <w:tcPr>
            <w:tcW w:w="3193" w:type="dxa"/>
          </w:tcPr>
          <w:p w:rsidR="004B795B" w:rsidRPr="00BA6BD1" w:rsidRDefault="004B795B" w:rsidP="004B795B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CEFTRIAXONE</w:t>
            </w:r>
          </w:p>
        </w:tc>
        <w:tc>
          <w:tcPr>
            <w:tcW w:w="3193" w:type="dxa"/>
          </w:tcPr>
          <w:p w:rsidR="004B795B" w:rsidRPr="00BA6BD1" w:rsidRDefault="004B795B" w:rsidP="004B795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4B795B" w:rsidRPr="00BA6BD1" w:rsidRDefault="004B795B" w:rsidP="004B795B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4B795B" w:rsidRPr="00BA6BD1" w:rsidTr="000014C0">
        <w:trPr>
          <w:trHeight w:val="292"/>
        </w:trPr>
        <w:tc>
          <w:tcPr>
            <w:tcW w:w="3193" w:type="dxa"/>
          </w:tcPr>
          <w:p w:rsidR="004B795B" w:rsidRPr="00BA6BD1" w:rsidRDefault="004B795B" w:rsidP="004B795B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  <w:tc>
          <w:tcPr>
            <w:tcW w:w="3193" w:type="dxa"/>
          </w:tcPr>
          <w:p w:rsidR="004B795B" w:rsidRPr="00BA6BD1" w:rsidRDefault="004B795B" w:rsidP="004B795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4B795B" w:rsidRPr="00BA6BD1" w:rsidRDefault="004B795B" w:rsidP="004B795B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4B795B" w:rsidRPr="00BA6BD1" w:rsidTr="000014C0">
        <w:trPr>
          <w:trHeight w:val="292"/>
        </w:trPr>
        <w:tc>
          <w:tcPr>
            <w:tcW w:w="3193" w:type="dxa"/>
          </w:tcPr>
          <w:p w:rsidR="004B795B" w:rsidRPr="00BA6BD1" w:rsidRDefault="004B795B" w:rsidP="004B795B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  <w:tc>
          <w:tcPr>
            <w:tcW w:w="3193" w:type="dxa"/>
          </w:tcPr>
          <w:p w:rsidR="004B795B" w:rsidRPr="00BA6BD1" w:rsidRDefault="004B795B" w:rsidP="004B795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4B795B" w:rsidRPr="00BA6BD1" w:rsidRDefault="004B795B" w:rsidP="004B795B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4B795B" w:rsidRPr="00BA6BD1" w:rsidTr="000014C0">
        <w:trPr>
          <w:trHeight w:val="292"/>
        </w:trPr>
        <w:tc>
          <w:tcPr>
            <w:tcW w:w="3193" w:type="dxa"/>
          </w:tcPr>
          <w:p w:rsidR="004B795B" w:rsidRPr="00BA6BD1" w:rsidRDefault="004B795B" w:rsidP="004B795B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4B795B" w:rsidRPr="00BA6BD1" w:rsidRDefault="004B795B" w:rsidP="004B795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4B795B" w:rsidRPr="00BA6BD1" w:rsidRDefault="004B795B" w:rsidP="004B795B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4B795B" w:rsidRPr="00BA6BD1" w:rsidTr="000014C0">
        <w:trPr>
          <w:trHeight w:val="292"/>
        </w:trPr>
        <w:tc>
          <w:tcPr>
            <w:tcW w:w="3193" w:type="dxa"/>
          </w:tcPr>
          <w:p w:rsidR="004B795B" w:rsidRPr="00BA6BD1" w:rsidRDefault="004B795B" w:rsidP="004B795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4B795B" w:rsidRPr="00BA6BD1" w:rsidRDefault="004B795B" w:rsidP="004B795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4B795B" w:rsidRPr="00BA6BD1" w:rsidRDefault="004B795B" w:rsidP="004B795B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4B795B" w:rsidRPr="00BA6BD1" w:rsidTr="000014C0">
        <w:trPr>
          <w:trHeight w:val="292"/>
        </w:trPr>
        <w:tc>
          <w:tcPr>
            <w:tcW w:w="3193" w:type="dxa"/>
          </w:tcPr>
          <w:p w:rsidR="004B795B" w:rsidRPr="00BA6BD1" w:rsidRDefault="004B795B" w:rsidP="004B795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4B795B" w:rsidRPr="00BA6BD1" w:rsidRDefault="004B795B" w:rsidP="004B795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4B795B" w:rsidRPr="00BA6BD1" w:rsidRDefault="004B795B" w:rsidP="004B795B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16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84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BE2998" w:rsidRPr="00BA6BD1" w:rsidRDefault="00BE2998" w:rsidP="005D6D21">
      <w:pPr>
        <w:spacing w:after="0" w:line="240" w:lineRule="auto"/>
        <w:ind w:left="9240" w:hanging="840"/>
        <w:rPr>
          <w:rFonts w:cstheme="minorHAnsi"/>
        </w:rPr>
      </w:pPr>
    </w:p>
    <w:p w:rsidR="00EB6844" w:rsidRDefault="00EB6844" w:rsidP="001750B8">
      <w:pPr>
        <w:spacing w:after="0" w:line="240" w:lineRule="auto"/>
      </w:pPr>
      <w:r>
        <w:rPr>
          <w:rFonts w:cstheme="minorHAnsi"/>
        </w:rPr>
        <w:tab/>
      </w:r>
    </w:p>
    <w:p w:rsidR="00EB6844" w:rsidRDefault="00EB6844" w:rsidP="005D6D21">
      <w:pPr>
        <w:spacing w:after="0" w:line="240" w:lineRule="auto"/>
        <w:ind w:left="840" w:firstLine="420"/>
      </w:pPr>
    </w:p>
    <w:p w:rsidR="005D6D21" w:rsidRPr="00BA6BD1" w:rsidRDefault="00C14815" w:rsidP="005D6D21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3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D6D21" w:rsidRDefault="005D6D21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5D6D21" w:rsidRPr="00C14815" w:rsidRDefault="005D6D21" w:rsidP="005D6D21">
      <w:pPr>
        <w:spacing w:after="0" w:line="240" w:lineRule="auto"/>
        <w:ind w:left="9240" w:hanging="840"/>
      </w:pPr>
      <w:r w:rsidRPr="00C14815">
        <w:t>Authorized Signature.</w:t>
      </w:r>
    </w:p>
    <w:p w:rsidR="005D6D21" w:rsidRPr="00C14815" w:rsidRDefault="005D6D21" w:rsidP="005D6D21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5D6D21" w:rsidRPr="00C14815" w:rsidRDefault="005D6D21" w:rsidP="005D6D21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5D6D21" w:rsidRPr="00C14815" w:rsidRDefault="005D6D21" w:rsidP="005D6D21">
      <w:pPr>
        <w:spacing w:after="0" w:line="240" w:lineRule="auto"/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5D6D21" w:rsidRDefault="005D6D21" w:rsidP="005D6D21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5D6D21">
      <w:pPr>
        <w:spacing w:after="0" w:line="240" w:lineRule="auto"/>
        <w:ind w:left="5040" w:firstLine="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0DDF" w:rsidRDefault="00A80DDF" w:rsidP="00AC78E0">
      <w:pPr>
        <w:spacing w:after="0" w:line="240" w:lineRule="auto"/>
      </w:pPr>
      <w:r>
        <w:separator/>
      </w:r>
    </w:p>
  </w:endnote>
  <w:endnote w:type="continuationSeparator" w:id="1">
    <w:p w:rsidR="00A80DDF" w:rsidRDefault="00A80DDF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0DDF" w:rsidRDefault="00A80DDF" w:rsidP="00AC78E0">
      <w:pPr>
        <w:spacing w:after="0" w:line="240" w:lineRule="auto"/>
      </w:pPr>
      <w:r>
        <w:separator/>
      </w:r>
    </w:p>
  </w:footnote>
  <w:footnote w:type="continuationSeparator" w:id="1">
    <w:p w:rsidR="00A80DDF" w:rsidRDefault="00A80DDF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7AD9"/>
    <w:rsid w:val="00030156"/>
    <w:rsid w:val="00031947"/>
    <w:rsid w:val="0003481B"/>
    <w:rsid w:val="00037C05"/>
    <w:rsid w:val="0004397D"/>
    <w:rsid w:val="00054810"/>
    <w:rsid w:val="000719E1"/>
    <w:rsid w:val="00077466"/>
    <w:rsid w:val="00081282"/>
    <w:rsid w:val="00092388"/>
    <w:rsid w:val="0009735B"/>
    <w:rsid w:val="000A0141"/>
    <w:rsid w:val="000B6340"/>
    <w:rsid w:val="000C7FFD"/>
    <w:rsid w:val="000D5B9C"/>
    <w:rsid w:val="000E0712"/>
    <w:rsid w:val="000E1AE1"/>
    <w:rsid w:val="00105F50"/>
    <w:rsid w:val="001118B1"/>
    <w:rsid w:val="001140B9"/>
    <w:rsid w:val="00133BB1"/>
    <w:rsid w:val="0014650F"/>
    <w:rsid w:val="001703FD"/>
    <w:rsid w:val="001705CD"/>
    <w:rsid w:val="001750B8"/>
    <w:rsid w:val="00187401"/>
    <w:rsid w:val="001A76DC"/>
    <w:rsid w:val="001B0FC1"/>
    <w:rsid w:val="001B3A9B"/>
    <w:rsid w:val="001C6DF1"/>
    <w:rsid w:val="001D6CBC"/>
    <w:rsid w:val="001E0C83"/>
    <w:rsid w:val="001F1EDE"/>
    <w:rsid w:val="001F4F61"/>
    <w:rsid w:val="00202F4A"/>
    <w:rsid w:val="00213D30"/>
    <w:rsid w:val="00221AE9"/>
    <w:rsid w:val="002376B4"/>
    <w:rsid w:val="002506D9"/>
    <w:rsid w:val="00255F69"/>
    <w:rsid w:val="002614D0"/>
    <w:rsid w:val="00263403"/>
    <w:rsid w:val="002A4867"/>
    <w:rsid w:val="002B3BE0"/>
    <w:rsid w:val="00314E74"/>
    <w:rsid w:val="0032071B"/>
    <w:rsid w:val="0032554D"/>
    <w:rsid w:val="00344B2B"/>
    <w:rsid w:val="00352502"/>
    <w:rsid w:val="00357B92"/>
    <w:rsid w:val="003641C2"/>
    <w:rsid w:val="0037610F"/>
    <w:rsid w:val="00376B11"/>
    <w:rsid w:val="003A1D1E"/>
    <w:rsid w:val="003B3DE5"/>
    <w:rsid w:val="003C1530"/>
    <w:rsid w:val="003C2D12"/>
    <w:rsid w:val="003C7D78"/>
    <w:rsid w:val="003E78B2"/>
    <w:rsid w:val="003F2D3F"/>
    <w:rsid w:val="003F5131"/>
    <w:rsid w:val="00400A1A"/>
    <w:rsid w:val="00410439"/>
    <w:rsid w:val="00416DBA"/>
    <w:rsid w:val="00433136"/>
    <w:rsid w:val="00447A76"/>
    <w:rsid w:val="00452794"/>
    <w:rsid w:val="004545D4"/>
    <w:rsid w:val="004719F2"/>
    <w:rsid w:val="00473A4B"/>
    <w:rsid w:val="0047708C"/>
    <w:rsid w:val="00485DA0"/>
    <w:rsid w:val="004866FB"/>
    <w:rsid w:val="004A4781"/>
    <w:rsid w:val="004A7C3C"/>
    <w:rsid w:val="004B52D0"/>
    <w:rsid w:val="004B795B"/>
    <w:rsid w:val="004C0813"/>
    <w:rsid w:val="004C7A41"/>
    <w:rsid w:val="004D3F16"/>
    <w:rsid w:val="004D7794"/>
    <w:rsid w:val="004E3A56"/>
    <w:rsid w:val="004E5A8F"/>
    <w:rsid w:val="00502345"/>
    <w:rsid w:val="005107FA"/>
    <w:rsid w:val="00522F76"/>
    <w:rsid w:val="005274E5"/>
    <w:rsid w:val="00547490"/>
    <w:rsid w:val="00560CDF"/>
    <w:rsid w:val="00564919"/>
    <w:rsid w:val="00572091"/>
    <w:rsid w:val="00582056"/>
    <w:rsid w:val="00584AE3"/>
    <w:rsid w:val="005863CE"/>
    <w:rsid w:val="00594BF1"/>
    <w:rsid w:val="00597F14"/>
    <w:rsid w:val="005A0FC1"/>
    <w:rsid w:val="005B1B47"/>
    <w:rsid w:val="005B630D"/>
    <w:rsid w:val="005D2645"/>
    <w:rsid w:val="005D45FC"/>
    <w:rsid w:val="005D5A2D"/>
    <w:rsid w:val="005D6D21"/>
    <w:rsid w:val="005E6531"/>
    <w:rsid w:val="005F7853"/>
    <w:rsid w:val="00602B5E"/>
    <w:rsid w:val="00603AD6"/>
    <w:rsid w:val="00631CE5"/>
    <w:rsid w:val="00633689"/>
    <w:rsid w:val="00643A0D"/>
    <w:rsid w:val="00644B58"/>
    <w:rsid w:val="00666CDC"/>
    <w:rsid w:val="00675CFB"/>
    <w:rsid w:val="006808B1"/>
    <w:rsid w:val="00682331"/>
    <w:rsid w:val="006A1A4F"/>
    <w:rsid w:val="006A1EC3"/>
    <w:rsid w:val="006A6CF4"/>
    <w:rsid w:val="006F25CE"/>
    <w:rsid w:val="0070445E"/>
    <w:rsid w:val="00704ED2"/>
    <w:rsid w:val="00706BA2"/>
    <w:rsid w:val="00715858"/>
    <w:rsid w:val="0071724D"/>
    <w:rsid w:val="00726D92"/>
    <w:rsid w:val="00730F74"/>
    <w:rsid w:val="00735AD7"/>
    <w:rsid w:val="007372F1"/>
    <w:rsid w:val="00747894"/>
    <w:rsid w:val="007558FD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3603B"/>
    <w:rsid w:val="008424AE"/>
    <w:rsid w:val="00843168"/>
    <w:rsid w:val="00850025"/>
    <w:rsid w:val="00870A4E"/>
    <w:rsid w:val="00875D99"/>
    <w:rsid w:val="00880C3C"/>
    <w:rsid w:val="00880EE9"/>
    <w:rsid w:val="00881A16"/>
    <w:rsid w:val="008B3EFD"/>
    <w:rsid w:val="008D0ECF"/>
    <w:rsid w:val="008E2C55"/>
    <w:rsid w:val="0092002A"/>
    <w:rsid w:val="00934179"/>
    <w:rsid w:val="009355C2"/>
    <w:rsid w:val="00940035"/>
    <w:rsid w:val="0094066F"/>
    <w:rsid w:val="009542D6"/>
    <w:rsid w:val="009577CE"/>
    <w:rsid w:val="009E1A42"/>
    <w:rsid w:val="009E643F"/>
    <w:rsid w:val="009E6F46"/>
    <w:rsid w:val="00A13D47"/>
    <w:rsid w:val="00A60EFB"/>
    <w:rsid w:val="00A70CA6"/>
    <w:rsid w:val="00A80DDF"/>
    <w:rsid w:val="00A82F64"/>
    <w:rsid w:val="00A840A0"/>
    <w:rsid w:val="00A92301"/>
    <w:rsid w:val="00AC2907"/>
    <w:rsid w:val="00AC78E0"/>
    <w:rsid w:val="00AD68DB"/>
    <w:rsid w:val="00AE6BF6"/>
    <w:rsid w:val="00AF52FA"/>
    <w:rsid w:val="00B41D9B"/>
    <w:rsid w:val="00B612D8"/>
    <w:rsid w:val="00B63877"/>
    <w:rsid w:val="00B63970"/>
    <w:rsid w:val="00B670AA"/>
    <w:rsid w:val="00B809FF"/>
    <w:rsid w:val="00B82A40"/>
    <w:rsid w:val="00BA078D"/>
    <w:rsid w:val="00BA5315"/>
    <w:rsid w:val="00BA6BD1"/>
    <w:rsid w:val="00BB0656"/>
    <w:rsid w:val="00BC5A03"/>
    <w:rsid w:val="00BD43E3"/>
    <w:rsid w:val="00BE2998"/>
    <w:rsid w:val="00C142A5"/>
    <w:rsid w:val="00C14815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D16D3"/>
    <w:rsid w:val="00CE1178"/>
    <w:rsid w:val="00CE57BD"/>
    <w:rsid w:val="00CF5C33"/>
    <w:rsid w:val="00CF6120"/>
    <w:rsid w:val="00CF6895"/>
    <w:rsid w:val="00D22A3A"/>
    <w:rsid w:val="00D27DA7"/>
    <w:rsid w:val="00D379DA"/>
    <w:rsid w:val="00D443F9"/>
    <w:rsid w:val="00D61AE8"/>
    <w:rsid w:val="00D63F75"/>
    <w:rsid w:val="00D64980"/>
    <w:rsid w:val="00D71EBD"/>
    <w:rsid w:val="00D94CC5"/>
    <w:rsid w:val="00DA7747"/>
    <w:rsid w:val="00DC43ED"/>
    <w:rsid w:val="00DE7003"/>
    <w:rsid w:val="00E077CF"/>
    <w:rsid w:val="00E15A89"/>
    <w:rsid w:val="00E22A39"/>
    <w:rsid w:val="00E45507"/>
    <w:rsid w:val="00E67C9C"/>
    <w:rsid w:val="00E72B3F"/>
    <w:rsid w:val="00E86566"/>
    <w:rsid w:val="00E92AC9"/>
    <w:rsid w:val="00EA5F83"/>
    <w:rsid w:val="00EA671B"/>
    <w:rsid w:val="00EB6844"/>
    <w:rsid w:val="00ED6C67"/>
    <w:rsid w:val="00EE10AD"/>
    <w:rsid w:val="00EE13BD"/>
    <w:rsid w:val="00EE16A3"/>
    <w:rsid w:val="00EE3A3A"/>
    <w:rsid w:val="00F01B21"/>
    <w:rsid w:val="00F03D8E"/>
    <w:rsid w:val="00F104B0"/>
    <w:rsid w:val="00F1216C"/>
    <w:rsid w:val="00F3615A"/>
    <w:rsid w:val="00F45F3F"/>
    <w:rsid w:val="00F463F5"/>
    <w:rsid w:val="00F75F63"/>
    <w:rsid w:val="00F806B9"/>
    <w:rsid w:val="00FB740C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529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2020-01-20T14:07:00Z</cp:lastPrinted>
  <dcterms:created xsi:type="dcterms:W3CDTF">2020-02-01T15:19:00Z</dcterms:created>
  <dcterms:modified xsi:type="dcterms:W3CDTF">2020-02-01T15:19:00Z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