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C5" w:rsidRPr="00B012B9" w:rsidRDefault="00244BEA" w:rsidP="009F3DF7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Pt. Name </w:t>
      </w:r>
      <w:r w:rsidRPr="00B012B9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Mr. Venkata Narayana</w:t>
      </w:r>
      <w:r w:rsidR="006A793C">
        <w:rPr>
          <w:sz w:val="22"/>
          <w:szCs w:val="22"/>
        </w:rPr>
        <w:tab/>
      </w:r>
      <w:r w:rsidR="00976C64" w:rsidRPr="00B012B9">
        <w:rPr>
          <w:sz w:val="22"/>
          <w:szCs w:val="22"/>
        </w:rPr>
        <w:tab/>
      </w:r>
      <w:r w:rsidR="006B776C" w:rsidRPr="00B012B9">
        <w:rPr>
          <w:sz w:val="22"/>
          <w:szCs w:val="22"/>
        </w:rPr>
        <w:tab/>
      </w:r>
      <w:r w:rsidR="00190241" w:rsidRPr="00B012B9">
        <w:rPr>
          <w:sz w:val="22"/>
          <w:szCs w:val="22"/>
        </w:rPr>
        <w:tab/>
      </w:r>
      <w:r w:rsidR="00190241" w:rsidRPr="00B012B9">
        <w:rPr>
          <w:sz w:val="22"/>
          <w:szCs w:val="22"/>
        </w:rPr>
        <w:tab/>
      </w:r>
      <w:r w:rsidR="00190241" w:rsidRPr="00B012B9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5A0315">
        <w:rPr>
          <w:sz w:val="22"/>
          <w:szCs w:val="22"/>
        </w:rPr>
        <w:tab/>
      </w:r>
      <w:r w:rsidR="00D8296D" w:rsidRPr="00B012B9">
        <w:rPr>
          <w:sz w:val="22"/>
          <w:szCs w:val="22"/>
        </w:rPr>
        <w:tab/>
      </w:r>
      <w:r w:rsidR="00E276E4" w:rsidRPr="00B012B9">
        <w:rPr>
          <w:sz w:val="22"/>
          <w:szCs w:val="22"/>
        </w:rPr>
        <w:t xml:space="preserve">Date </w:t>
      </w:r>
      <w:r w:rsidR="00E276E4" w:rsidRPr="00B012B9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28</w:t>
      </w:r>
      <w:r w:rsidRPr="00B012B9">
        <w:rPr>
          <w:sz w:val="22"/>
          <w:szCs w:val="22"/>
        </w:rPr>
        <w:t>/</w:t>
      </w:r>
      <w:r w:rsidR="00495CD5">
        <w:rPr>
          <w:sz w:val="22"/>
          <w:szCs w:val="22"/>
        </w:rPr>
        <w:t>0</w:t>
      </w:r>
      <w:r w:rsidR="00810530">
        <w:rPr>
          <w:sz w:val="22"/>
          <w:szCs w:val="22"/>
        </w:rPr>
        <w:t>1</w:t>
      </w:r>
      <w:r w:rsidRPr="00B012B9">
        <w:rPr>
          <w:sz w:val="22"/>
          <w:szCs w:val="22"/>
        </w:rPr>
        <w:t>/20</w:t>
      </w:r>
      <w:r w:rsidR="00495CD5">
        <w:rPr>
          <w:sz w:val="22"/>
          <w:szCs w:val="22"/>
        </w:rPr>
        <w:t>20</w:t>
      </w:r>
      <w:r w:rsidRPr="00B012B9">
        <w:rPr>
          <w:sz w:val="22"/>
          <w:szCs w:val="22"/>
        </w:rPr>
        <w:tab/>
      </w:r>
    </w:p>
    <w:p w:rsidR="004F51C5" w:rsidRPr="00B012B9" w:rsidRDefault="00F906FE" w:rsidP="009F3DF7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>Ag</w:t>
      </w:r>
      <w:r w:rsidR="0045532B" w:rsidRPr="00B012B9">
        <w:rPr>
          <w:sz w:val="22"/>
          <w:szCs w:val="22"/>
        </w:rPr>
        <w:t xml:space="preserve">e/Sex </w:t>
      </w:r>
      <w:r w:rsidR="0045532B" w:rsidRPr="00B012B9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57</w:t>
      </w:r>
      <w:r w:rsidR="009A1F00">
        <w:rPr>
          <w:sz w:val="22"/>
          <w:szCs w:val="22"/>
        </w:rPr>
        <w:t xml:space="preserve"> </w:t>
      </w:r>
      <w:r w:rsidR="00495CD5">
        <w:rPr>
          <w:sz w:val="22"/>
          <w:szCs w:val="22"/>
        </w:rPr>
        <w:t>Y</w:t>
      </w:r>
      <w:r w:rsidR="009A1F00">
        <w:rPr>
          <w:sz w:val="22"/>
          <w:szCs w:val="22"/>
        </w:rPr>
        <w:t>r</w:t>
      </w:r>
      <w:r w:rsidR="00EA5B10">
        <w:rPr>
          <w:sz w:val="22"/>
          <w:szCs w:val="22"/>
        </w:rPr>
        <w:t>s</w:t>
      </w:r>
      <w:r w:rsidR="00A154B8">
        <w:rPr>
          <w:sz w:val="22"/>
          <w:szCs w:val="22"/>
        </w:rPr>
        <w:t>/</w:t>
      </w:r>
      <w:r w:rsidR="00495CD5">
        <w:rPr>
          <w:sz w:val="22"/>
          <w:szCs w:val="22"/>
        </w:rPr>
        <w:t>M</w:t>
      </w:r>
      <w:r w:rsidR="009A1F00">
        <w:rPr>
          <w:sz w:val="22"/>
          <w:szCs w:val="22"/>
        </w:rPr>
        <w:t>ale</w:t>
      </w:r>
      <w:r w:rsidR="00F06E95">
        <w:rPr>
          <w:sz w:val="22"/>
          <w:szCs w:val="22"/>
        </w:rPr>
        <w:tab/>
      </w:r>
      <w:r w:rsidR="00495CD5">
        <w:rPr>
          <w:sz w:val="22"/>
          <w:szCs w:val="22"/>
        </w:rPr>
        <w:tab/>
      </w:r>
      <w:r w:rsidR="009A1F00">
        <w:rPr>
          <w:sz w:val="22"/>
          <w:szCs w:val="22"/>
        </w:rPr>
        <w:tab/>
      </w:r>
      <w:r w:rsidR="00FA0B52">
        <w:rPr>
          <w:sz w:val="22"/>
          <w:szCs w:val="22"/>
        </w:rPr>
        <w:tab/>
      </w:r>
      <w:r w:rsidR="00AF5DE9" w:rsidRPr="00B012B9">
        <w:rPr>
          <w:sz w:val="22"/>
          <w:szCs w:val="22"/>
        </w:rPr>
        <w:tab/>
      </w:r>
      <w:r w:rsidR="00AF5DE9" w:rsidRPr="00B012B9">
        <w:rPr>
          <w:sz w:val="22"/>
          <w:szCs w:val="22"/>
        </w:rPr>
        <w:tab/>
      </w:r>
      <w:r w:rsidR="00264757">
        <w:rPr>
          <w:sz w:val="22"/>
          <w:szCs w:val="22"/>
        </w:rPr>
        <w:tab/>
      </w:r>
      <w:r w:rsidR="00AA2CCA" w:rsidRPr="00B012B9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9423E8">
        <w:rPr>
          <w:sz w:val="22"/>
          <w:szCs w:val="22"/>
        </w:rPr>
        <w:tab/>
      </w:r>
      <w:r w:rsidR="000C6B41" w:rsidRPr="00B012B9">
        <w:rPr>
          <w:sz w:val="22"/>
          <w:szCs w:val="22"/>
        </w:rPr>
        <w:tab/>
      </w:r>
      <w:r w:rsidR="000C6B41" w:rsidRPr="00B012B9">
        <w:rPr>
          <w:sz w:val="22"/>
          <w:szCs w:val="22"/>
        </w:rPr>
        <w:tab/>
      </w:r>
      <w:r w:rsidR="00495CD5">
        <w:rPr>
          <w:sz w:val="22"/>
          <w:szCs w:val="22"/>
        </w:rPr>
        <w:t>Bill No</w:t>
      </w:r>
      <w:r w:rsidR="00495CD5">
        <w:rPr>
          <w:sz w:val="22"/>
          <w:szCs w:val="22"/>
        </w:rPr>
        <w:tab/>
        <w:t>: 0</w:t>
      </w:r>
      <w:r w:rsidR="00844A70">
        <w:rPr>
          <w:sz w:val="22"/>
          <w:szCs w:val="22"/>
        </w:rPr>
        <w:t>1</w:t>
      </w:r>
      <w:r w:rsidR="004935DE" w:rsidRPr="00B012B9">
        <w:rPr>
          <w:sz w:val="22"/>
          <w:szCs w:val="22"/>
        </w:rPr>
        <w:t>/</w:t>
      </w:r>
      <w:r w:rsidR="00495CD5">
        <w:rPr>
          <w:sz w:val="22"/>
          <w:szCs w:val="22"/>
        </w:rPr>
        <w:t>20</w:t>
      </w:r>
      <w:r w:rsidR="004935DE" w:rsidRPr="00B012B9">
        <w:rPr>
          <w:sz w:val="22"/>
          <w:szCs w:val="22"/>
        </w:rPr>
        <w:t>/</w:t>
      </w:r>
      <w:r w:rsidR="00EA5B10">
        <w:rPr>
          <w:sz w:val="22"/>
          <w:szCs w:val="22"/>
        </w:rPr>
        <w:t>BD</w:t>
      </w:r>
      <w:r w:rsidR="00495CD5">
        <w:rPr>
          <w:sz w:val="22"/>
          <w:szCs w:val="22"/>
        </w:rPr>
        <w:t>049</w:t>
      </w:r>
    </w:p>
    <w:p w:rsidR="004F51C5" w:rsidRPr="00B012B9" w:rsidRDefault="00244BEA" w:rsidP="009F3DF7">
      <w:pPr>
        <w:spacing w:after="0" w:line="240" w:lineRule="auto"/>
        <w:ind w:left="420" w:firstLine="420"/>
        <w:rPr>
          <w:sz w:val="22"/>
          <w:szCs w:val="22"/>
        </w:rPr>
      </w:pPr>
      <w:r w:rsidRPr="00B012B9">
        <w:rPr>
          <w:sz w:val="22"/>
          <w:szCs w:val="22"/>
        </w:rPr>
        <w:t xml:space="preserve">Ref by </w:t>
      </w:r>
      <w:r w:rsidRPr="00B012B9">
        <w:rPr>
          <w:sz w:val="22"/>
          <w:szCs w:val="22"/>
        </w:rPr>
        <w:tab/>
      </w:r>
      <w:r w:rsidRPr="00B012B9">
        <w:rPr>
          <w:sz w:val="22"/>
          <w:szCs w:val="22"/>
        </w:rPr>
        <w:tab/>
        <w:t>:</w:t>
      </w:r>
      <w:r w:rsidR="00F10775" w:rsidRPr="00B012B9">
        <w:rPr>
          <w:sz w:val="22"/>
          <w:szCs w:val="22"/>
        </w:rPr>
        <w:t xml:space="preserve"> </w:t>
      </w:r>
      <w:r w:rsidR="00C44C5F" w:rsidRPr="00B012B9">
        <w:rPr>
          <w:sz w:val="22"/>
          <w:szCs w:val="22"/>
        </w:rPr>
        <w:t>Dr.</w:t>
      </w:r>
      <w:r w:rsidR="00D74851" w:rsidRPr="00B012B9">
        <w:rPr>
          <w:sz w:val="22"/>
          <w:szCs w:val="22"/>
        </w:rPr>
        <w:tab/>
      </w:r>
      <w:r w:rsidR="00495CD5">
        <w:rPr>
          <w:sz w:val="22"/>
          <w:szCs w:val="22"/>
        </w:rPr>
        <w:t>P. Bala Krishna M.D, D.M,</w:t>
      </w:r>
      <w:r w:rsidR="00A154B8">
        <w:rPr>
          <w:sz w:val="22"/>
          <w:szCs w:val="22"/>
        </w:rPr>
        <w:t xml:space="preserve"> </w:t>
      </w:r>
      <w:r w:rsidR="00B012B9" w:rsidRPr="00B012B9">
        <w:rPr>
          <w:sz w:val="22"/>
          <w:szCs w:val="22"/>
        </w:rPr>
        <w:t>Garu.,</w:t>
      </w:r>
      <w:r w:rsidR="00890E32" w:rsidRPr="00B012B9">
        <w:rPr>
          <w:sz w:val="22"/>
          <w:szCs w:val="22"/>
        </w:rPr>
        <w:tab/>
      </w:r>
      <w:r w:rsidR="0038196F" w:rsidRPr="00B012B9">
        <w:rPr>
          <w:sz w:val="22"/>
          <w:szCs w:val="22"/>
        </w:rPr>
        <w:tab/>
      </w:r>
      <w:r w:rsidR="0038196F" w:rsidRPr="00B012B9">
        <w:rPr>
          <w:sz w:val="22"/>
          <w:szCs w:val="22"/>
        </w:rPr>
        <w:tab/>
      </w:r>
      <w:r w:rsidR="008524EE" w:rsidRPr="00B012B9">
        <w:rPr>
          <w:sz w:val="22"/>
          <w:szCs w:val="22"/>
        </w:rPr>
        <w:tab/>
      </w:r>
      <w:r w:rsidR="00810530">
        <w:rPr>
          <w:sz w:val="22"/>
          <w:szCs w:val="22"/>
        </w:rPr>
        <w:tab/>
      </w:r>
      <w:r w:rsidR="000C6B41" w:rsidRPr="00B012B9">
        <w:rPr>
          <w:sz w:val="22"/>
          <w:szCs w:val="22"/>
        </w:rPr>
        <w:tab/>
      </w:r>
      <w:r w:rsidR="007E61FF">
        <w:rPr>
          <w:sz w:val="22"/>
          <w:szCs w:val="22"/>
        </w:rPr>
        <w:tab/>
      </w:r>
      <w:r w:rsidR="00495CD5">
        <w:rPr>
          <w:sz w:val="22"/>
          <w:szCs w:val="22"/>
        </w:rPr>
        <w:tab/>
      </w:r>
      <w:r w:rsidRPr="00B012B9">
        <w:rPr>
          <w:sz w:val="22"/>
          <w:szCs w:val="22"/>
        </w:rPr>
        <w:t>Hospital</w:t>
      </w:r>
      <w:r w:rsidRPr="00B012B9">
        <w:rPr>
          <w:sz w:val="22"/>
          <w:szCs w:val="22"/>
        </w:rPr>
        <w:tab/>
        <w:t>:</w:t>
      </w:r>
      <w:r w:rsidR="000C6B41" w:rsidRPr="00B012B9">
        <w:rPr>
          <w:sz w:val="22"/>
          <w:szCs w:val="22"/>
        </w:rPr>
        <w:t xml:space="preserve"> </w:t>
      </w:r>
      <w:r w:rsidR="00495CD5">
        <w:rPr>
          <w:sz w:val="22"/>
          <w:szCs w:val="22"/>
        </w:rPr>
        <w:t>Vijay Krishna</w:t>
      </w:r>
      <w:r w:rsidR="005A0315">
        <w:rPr>
          <w:sz w:val="22"/>
          <w:szCs w:val="22"/>
        </w:rPr>
        <w:t xml:space="preserve"> </w:t>
      </w:r>
      <w:r w:rsidR="00A154B8">
        <w:rPr>
          <w:sz w:val="22"/>
          <w:szCs w:val="22"/>
        </w:rPr>
        <w:t>Hospital.</w:t>
      </w:r>
    </w:p>
    <w:p w:rsidR="004F51C5" w:rsidRDefault="00C6680B" w:rsidP="009F3DF7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6680B">
        <w:rPr>
          <w:sz w:val="24"/>
        </w:rPr>
        <w:pict>
          <v:line id="_x0000_s1026" style="position:absolute;left:0;text-align:left;z-index:25167360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44BEA">
        <w:rPr>
          <w:sz w:val="24"/>
          <w:szCs w:val="24"/>
        </w:rPr>
        <w:tab/>
      </w:r>
      <w:r w:rsidR="00244BEA">
        <w:rPr>
          <w:sz w:val="24"/>
          <w:szCs w:val="24"/>
        </w:rPr>
        <w:tab/>
      </w:r>
      <w:r w:rsidR="00244BEA">
        <w:tab/>
      </w:r>
      <w:r w:rsidR="00244BEA">
        <w:tab/>
      </w:r>
      <w:r w:rsidR="00244BEA">
        <w:tab/>
      </w:r>
      <w:r w:rsidR="00244BEA">
        <w:tab/>
      </w:r>
      <w:r w:rsidR="00244BEA">
        <w:tab/>
      </w:r>
    </w:p>
    <w:p w:rsidR="00DA693B" w:rsidRPr="00B012B9" w:rsidRDefault="00DA693B" w:rsidP="00DA693B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012B9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Culture &amp; Sensitivity Report</w:t>
      </w:r>
    </w:p>
    <w:p w:rsidR="00DA693B" w:rsidRPr="00B012B9" w:rsidRDefault="00DA693B" w:rsidP="00DA693B">
      <w:pPr>
        <w:spacing w:after="0" w:line="240" w:lineRule="auto"/>
        <w:ind w:left="4620" w:firstLine="420"/>
        <w:rPr>
          <w:sz w:val="22"/>
          <w:szCs w:val="22"/>
          <w:u w:val="single"/>
        </w:rPr>
      </w:pP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Source of specimen </w:t>
      </w:r>
      <w:r w:rsidRPr="00B012B9">
        <w:rPr>
          <w:sz w:val="22"/>
          <w:szCs w:val="22"/>
        </w:rPr>
        <w:tab/>
        <w:t xml:space="preserve">: </w:t>
      </w:r>
      <w:r w:rsidR="004935DE" w:rsidRPr="00B012B9">
        <w:rPr>
          <w:sz w:val="22"/>
          <w:szCs w:val="22"/>
        </w:rPr>
        <w:t>Blood</w:t>
      </w:r>
    </w:p>
    <w:p w:rsidR="00C876EB" w:rsidRPr="00B012B9" w:rsidRDefault="00C876E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Method</w:t>
      </w:r>
      <w:r w:rsidRPr="00B012B9">
        <w:rPr>
          <w:sz w:val="22"/>
          <w:szCs w:val="22"/>
        </w:rPr>
        <w:tab/>
        <w:t xml:space="preserve">: </w:t>
      </w:r>
      <w:r w:rsidR="007F3DC7" w:rsidRPr="00B012B9">
        <w:rPr>
          <w:sz w:val="22"/>
          <w:szCs w:val="22"/>
        </w:rPr>
        <w:t>Bactec</w:t>
      </w:r>
    </w:p>
    <w:p w:rsidR="00DA693B" w:rsidRPr="00B012B9" w:rsidRDefault="00B4454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Sample </w:t>
      </w:r>
      <w:r w:rsidR="004935DE" w:rsidRPr="00B012B9">
        <w:rPr>
          <w:sz w:val="22"/>
          <w:szCs w:val="22"/>
        </w:rPr>
        <w:t xml:space="preserve">collection </w:t>
      </w:r>
      <w:r w:rsidR="001E78DC">
        <w:rPr>
          <w:sz w:val="22"/>
          <w:szCs w:val="22"/>
        </w:rPr>
        <w:t>date</w:t>
      </w:r>
      <w:r w:rsidR="001E78DC">
        <w:rPr>
          <w:sz w:val="22"/>
          <w:szCs w:val="22"/>
        </w:rPr>
        <w:tab/>
        <w:t xml:space="preserve">: </w:t>
      </w:r>
      <w:r w:rsidR="00495CD5">
        <w:rPr>
          <w:sz w:val="22"/>
          <w:szCs w:val="22"/>
        </w:rPr>
        <w:t>26</w:t>
      </w:r>
      <w:r w:rsidR="00DA693B" w:rsidRPr="00B012B9">
        <w:rPr>
          <w:sz w:val="22"/>
          <w:szCs w:val="22"/>
        </w:rPr>
        <w:t>-</w:t>
      </w:r>
      <w:r w:rsidR="00495CD5">
        <w:rPr>
          <w:sz w:val="22"/>
          <w:szCs w:val="22"/>
        </w:rPr>
        <w:t>0</w:t>
      </w:r>
      <w:r w:rsidR="001E78DC">
        <w:rPr>
          <w:sz w:val="22"/>
          <w:szCs w:val="22"/>
        </w:rPr>
        <w:t>1</w:t>
      </w:r>
      <w:r w:rsidR="00DA693B" w:rsidRPr="00B012B9">
        <w:rPr>
          <w:sz w:val="22"/>
          <w:szCs w:val="22"/>
        </w:rPr>
        <w:t>-20</w:t>
      </w:r>
      <w:r w:rsidR="00495CD5">
        <w:rPr>
          <w:sz w:val="22"/>
          <w:szCs w:val="22"/>
        </w:rPr>
        <w:t>20</w:t>
      </w: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Reporting date </w:t>
      </w:r>
      <w:r w:rsidRPr="00B012B9">
        <w:rPr>
          <w:sz w:val="22"/>
          <w:szCs w:val="22"/>
        </w:rPr>
        <w:tab/>
        <w:t xml:space="preserve">: </w:t>
      </w:r>
      <w:bookmarkStart w:id="0" w:name="_GoBack"/>
      <w:bookmarkEnd w:id="0"/>
      <w:r w:rsidR="00495CD5">
        <w:rPr>
          <w:sz w:val="22"/>
          <w:szCs w:val="22"/>
        </w:rPr>
        <w:t>28-0</w:t>
      </w:r>
      <w:r w:rsidR="00F06E95">
        <w:rPr>
          <w:sz w:val="22"/>
          <w:szCs w:val="22"/>
        </w:rPr>
        <w:t>1</w:t>
      </w:r>
      <w:r w:rsidR="00495CD5">
        <w:rPr>
          <w:sz w:val="22"/>
          <w:szCs w:val="22"/>
        </w:rPr>
        <w:t>-2020</w:t>
      </w:r>
    </w:p>
    <w:p w:rsidR="00C876EB" w:rsidRPr="00B012B9" w:rsidRDefault="00C876E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>Report Status</w:t>
      </w:r>
      <w:r w:rsidRPr="00B012B9">
        <w:rPr>
          <w:sz w:val="22"/>
          <w:szCs w:val="22"/>
        </w:rPr>
        <w:tab/>
        <w:t>: Preliminary</w:t>
      </w: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</w:p>
    <w:p w:rsidR="00DA693B" w:rsidRPr="00B012B9" w:rsidRDefault="00DA693B" w:rsidP="00DA693B">
      <w:pPr>
        <w:spacing w:after="0" w:line="240" w:lineRule="auto"/>
        <w:ind w:left="4620" w:hanging="2420"/>
        <w:rPr>
          <w:sz w:val="22"/>
          <w:szCs w:val="22"/>
        </w:rPr>
      </w:pPr>
      <w:r w:rsidRPr="00B012B9">
        <w:rPr>
          <w:sz w:val="22"/>
          <w:szCs w:val="22"/>
        </w:rPr>
        <w:t xml:space="preserve">Organism isolated </w:t>
      </w:r>
      <w:r w:rsidRPr="00B012B9">
        <w:rPr>
          <w:sz w:val="22"/>
          <w:szCs w:val="22"/>
        </w:rPr>
        <w:tab/>
        <w:t xml:space="preserve">: No Growth Occurred. </w:t>
      </w:r>
    </w:p>
    <w:p w:rsidR="00DA693B" w:rsidRPr="00B012B9" w:rsidRDefault="00DA693B" w:rsidP="00DA693B">
      <w:pPr>
        <w:spacing w:after="0" w:line="240" w:lineRule="auto"/>
        <w:ind w:left="7980" w:firstLine="420"/>
        <w:rPr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AA2CCA" w:rsidRDefault="00AA2CCA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Pr="00B012B9" w:rsidRDefault="00DA693B" w:rsidP="00633635">
      <w:pPr>
        <w:spacing w:after="0" w:line="240" w:lineRule="auto"/>
        <w:ind w:left="3780" w:firstLine="420"/>
        <w:rPr>
          <w:sz w:val="22"/>
          <w:szCs w:val="22"/>
        </w:rPr>
      </w:pPr>
      <w:r w:rsidRPr="00B012B9">
        <w:rPr>
          <w:sz w:val="22"/>
          <w:szCs w:val="22"/>
        </w:rPr>
        <w:t>After 48 Hours of Incubation</w:t>
      </w:r>
    </w:p>
    <w:p w:rsidR="00DA693B" w:rsidRPr="00B012B9" w:rsidRDefault="00DA693B" w:rsidP="00DA693B">
      <w:pPr>
        <w:spacing w:after="0" w:line="240" w:lineRule="auto"/>
        <w:ind w:left="2520" w:firstLine="420"/>
        <w:rPr>
          <w:sz w:val="22"/>
          <w:szCs w:val="22"/>
        </w:rPr>
      </w:pPr>
    </w:p>
    <w:p w:rsidR="00DA693B" w:rsidRPr="00B012B9" w:rsidRDefault="00DA693B" w:rsidP="00DA693B">
      <w:pPr>
        <w:spacing w:after="0" w:line="240" w:lineRule="auto"/>
        <w:ind w:left="1680" w:firstLine="420"/>
        <w:rPr>
          <w:sz w:val="22"/>
          <w:szCs w:val="22"/>
        </w:rPr>
      </w:pPr>
      <w:r w:rsidRPr="00B012B9">
        <w:rPr>
          <w:sz w:val="22"/>
          <w:szCs w:val="22"/>
        </w:rPr>
        <w:t>Culture Negative for Pyogenic and Salmonella group of Organisms.</w:t>
      </w: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7E1F9A" w:rsidRDefault="007E1F9A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7E1F9A" w:rsidRDefault="007E1F9A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80645</wp:posOffset>
            </wp:positionV>
            <wp:extent cx="1000125" cy="34290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B012B9" w:rsidRDefault="00DA693B" w:rsidP="00DA693B">
      <w:pPr>
        <w:spacing w:after="0" w:line="240" w:lineRule="auto"/>
        <w:ind w:left="9240" w:hanging="840"/>
      </w:pPr>
      <w:r w:rsidRPr="00B012B9">
        <w:t>Authorized Signature.</w:t>
      </w:r>
    </w:p>
    <w:p w:rsidR="00DA693B" w:rsidRPr="00B012B9" w:rsidRDefault="00DA693B" w:rsidP="00DA693B">
      <w:pPr>
        <w:spacing w:after="0" w:line="240" w:lineRule="auto"/>
        <w:ind w:left="7980" w:firstLine="420"/>
      </w:pPr>
      <w:r w:rsidRPr="00B012B9">
        <w:t xml:space="preserve"> Srinivasa Reddy. V</w:t>
      </w:r>
    </w:p>
    <w:p w:rsidR="00DA693B" w:rsidRPr="00B012B9" w:rsidRDefault="00DA693B" w:rsidP="00DA693B">
      <w:pPr>
        <w:spacing w:after="0" w:line="240" w:lineRule="auto"/>
        <w:ind w:left="7980" w:firstLine="420"/>
      </w:pPr>
      <w:r w:rsidRPr="00B012B9">
        <w:t xml:space="preserve"> M.Sc.,Microbiologist.</w:t>
      </w: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</w:pPr>
    </w:p>
    <w:p w:rsidR="00DA693B" w:rsidRPr="00B012B9" w:rsidRDefault="00DA693B" w:rsidP="00DA693B">
      <w:pPr>
        <w:spacing w:after="0" w:line="240" w:lineRule="auto"/>
        <w:ind w:left="420" w:firstLine="420"/>
      </w:pPr>
      <w:r w:rsidRPr="00B012B9">
        <w:t>* Correlate clinically.</w:t>
      </w:r>
    </w:p>
    <w:p w:rsidR="00DA693B" w:rsidRPr="00B012B9" w:rsidRDefault="00DA693B" w:rsidP="00DA693B">
      <w:pPr>
        <w:spacing w:after="0" w:line="240" w:lineRule="auto"/>
      </w:pPr>
      <w:r w:rsidRPr="00B012B9">
        <w:t xml:space="preserve"> </w:t>
      </w:r>
      <w:r w:rsidRPr="00B012B9">
        <w:tab/>
      </w:r>
      <w:r w:rsidRPr="00B012B9">
        <w:tab/>
        <w:t xml:space="preserve">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7E1F9A">
      <w:headerReference w:type="default" r:id="rId8"/>
      <w:footerReference w:type="default" r:id="rId9"/>
      <w:pgSz w:w="11906" w:h="16838"/>
      <w:pgMar w:top="2088" w:right="282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4C0" w:rsidRDefault="006C34C0" w:rsidP="004F51C5">
      <w:pPr>
        <w:spacing w:after="0" w:line="240" w:lineRule="auto"/>
      </w:pPr>
      <w:r>
        <w:separator/>
      </w:r>
    </w:p>
  </w:endnote>
  <w:endnote w:type="continuationSeparator" w:id="1">
    <w:p w:rsidR="006C34C0" w:rsidRDefault="006C34C0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4C0" w:rsidRDefault="006C34C0" w:rsidP="004F51C5">
      <w:pPr>
        <w:spacing w:after="0" w:line="240" w:lineRule="auto"/>
      </w:pPr>
      <w:r>
        <w:separator/>
      </w:r>
    </w:p>
  </w:footnote>
  <w:footnote w:type="continuationSeparator" w:id="1">
    <w:p w:rsidR="006C34C0" w:rsidRDefault="006C34C0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56B12"/>
    <w:rsid w:val="00082FBE"/>
    <w:rsid w:val="00087815"/>
    <w:rsid w:val="000A397D"/>
    <w:rsid w:val="000B1A59"/>
    <w:rsid w:val="000C267E"/>
    <w:rsid w:val="000C6B41"/>
    <w:rsid w:val="000F11E3"/>
    <w:rsid w:val="00127205"/>
    <w:rsid w:val="0015245E"/>
    <w:rsid w:val="00190241"/>
    <w:rsid w:val="00194E88"/>
    <w:rsid w:val="0019527F"/>
    <w:rsid w:val="001E2CA5"/>
    <w:rsid w:val="001E78DC"/>
    <w:rsid w:val="001F1D47"/>
    <w:rsid w:val="002002C6"/>
    <w:rsid w:val="00244BEA"/>
    <w:rsid w:val="002507EE"/>
    <w:rsid w:val="00264757"/>
    <w:rsid w:val="002768E1"/>
    <w:rsid w:val="002A0A9E"/>
    <w:rsid w:val="002A69DB"/>
    <w:rsid w:val="002B595F"/>
    <w:rsid w:val="002B5D42"/>
    <w:rsid w:val="002D2128"/>
    <w:rsid w:val="002E6BBE"/>
    <w:rsid w:val="002F5637"/>
    <w:rsid w:val="003015FB"/>
    <w:rsid w:val="0031012D"/>
    <w:rsid w:val="00375C40"/>
    <w:rsid w:val="0038196F"/>
    <w:rsid w:val="0039683A"/>
    <w:rsid w:val="003A0D4B"/>
    <w:rsid w:val="003D32DF"/>
    <w:rsid w:val="0040165C"/>
    <w:rsid w:val="00413D84"/>
    <w:rsid w:val="00442107"/>
    <w:rsid w:val="00454728"/>
    <w:rsid w:val="0045532B"/>
    <w:rsid w:val="00456849"/>
    <w:rsid w:val="00470C76"/>
    <w:rsid w:val="004815BC"/>
    <w:rsid w:val="00486C15"/>
    <w:rsid w:val="004935DE"/>
    <w:rsid w:val="00495CD5"/>
    <w:rsid w:val="004A2F38"/>
    <w:rsid w:val="004A4A6B"/>
    <w:rsid w:val="004F51C5"/>
    <w:rsid w:val="00512A2B"/>
    <w:rsid w:val="0053790B"/>
    <w:rsid w:val="00541F24"/>
    <w:rsid w:val="00546ADB"/>
    <w:rsid w:val="00553C3C"/>
    <w:rsid w:val="0055523A"/>
    <w:rsid w:val="005702C3"/>
    <w:rsid w:val="00595C2F"/>
    <w:rsid w:val="0059601E"/>
    <w:rsid w:val="005A0315"/>
    <w:rsid w:val="005B4816"/>
    <w:rsid w:val="005B563D"/>
    <w:rsid w:val="005C5FCE"/>
    <w:rsid w:val="005E1B84"/>
    <w:rsid w:val="005E2BA3"/>
    <w:rsid w:val="00617438"/>
    <w:rsid w:val="0062048D"/>
    <w:rsid w:val="00633635"/>
    <w:rsid w:val="00637BCF"/>
    <w:rsid w:val="006427BE"/>
    <w:rsid w:val="00677F8D"/>
    <w:rsid w:val="006A1749"/>
    <w:rsid w:val="006A793C"/>
    <w:rsid w:val="006B776C"/>
    <w:rsid w:val="006C34C0"/>
    <w:rsid w:val="006E4E01"/>
    <w:rsid w:val="006F4452"/>
    <w:rsid w:val="006F5B75"/>
    <w:rsid w:val="00703D9E"/>
    <w:rsid w:val="00715970"/>
    <w:rsid w:val="00726FE0"/>
    <w:rsid w:val="00740FCB"/>
    <w:rsid w:val="00753313"/>
    <w:rsid w:val="007655D8"/>
    <w:rsid w:val="00772575"/>
    <w:rsid w:val="00796039"/>
    <w:rsid w:val="007971B0"/>
    <w:rsid w:val="007C00FE"/>
    <w:rsid w:val="007E1F9A"/>
    <w:rsid w:val="007E61FF"/>
    <w:rsid w:val="007F0EFD"/>
    <w:rsid w:val="007F225A"/>
    <w:rsid w:val="007F2BAB"/>
    <w:rsid w:val="007F3DC7"/>
    <w:rsid w:val="007F7D68"/>
    <w:rsid w:val="00802B53"/>
    <w:rsid w:val="00807545"/>
    <w:rsid w:val="00810530"/>
    <w:rsid w:val="00844A70"/>
    <w:rsid w:val="00846B19"/>
    <w:rsid w:val="008524EE"/>
    <w:rsid w:val="00857489"/>
    <w:rsid w:val="00890E32"/>
    <w:rsid w:val="008A775D"/>
    <w:rsid w:val="008C06A5"/>
    <w:rsid w:val="008F51BB"/>
    <w:rsid w:val="00901D64"/>
    <w:rsid w:val="00912822"/>
    <w:rsid w:val="0091416E"/>
    <w:rsid w:val="009168E0"/>
    <w:rsid w:val="00934F4F"/>
    <w:rsid w:val="009423E8"/>
    <w:rsid w:val="00976C64"/>
    <w:rsid w:val="00984908"/>
    <w:rsid w:val="009A1F00"/>
    <w:rsid w:val="009B41F2"/>
    <w:rsid w:val="009D4C93"/>
    <w:rsid w:val="009F1FA0"/>
    <w:rsid w:val="009F3DF7"/>
    <w:rsid w:val="00A0093A"/>
    <w:rsid w:val="00A154B8"/>
    <w:rsid w:val="00A25F26"/>
    <w:rsid w:val="00A3377A"/>
    <w:rsid w:val="00A459C8"/>
    <w:rsid w:val="00A51E48"/>
    <w:rsid w:val="00A73303"/>
    <w:rsid w:val="00A977AA"/>
    <w:rsid w:val="00AA2CCA"/>
    <w:rsid w:val="00AF4D41"/>
    <w:rsid w:val="00AF5DE9"/>
    <w:rsid w:val="00B012B9"/>
    <w:rsid w:val="00B2130D"/>
    <w:rsid w:val="00B33605"/>
    <w:rsid w:val="00B4454B"/>
    <w:rsid w:val="00B575C9"/>
    <w:rsid w:val="00B678DD"/>
    <w:rsid w:val="00B86368"/>
    <w:rsid w:val="00B97E3E"/>
    <w:rsid w:val="00BD6C8E"/>
    <w:rsid w:val="00BD7CDD"/>
    <w:rsid w:val="00BE332A"/>
    <w:rsid w:val="00BF4DB9"/>
    <w:rsid w:val="00C21159"/>
    <w:rsid w:val="00C44C5F"/>
    <w:rsid w:val="00C57418"/>
    <w:rsid w:val="00C6680B"/>
    <w:rsid w:val="00C73CA9"/>
    <w:rsid w:val="00C876EB"/>
    <w:rsid w:val="00CA3246"/>
    <w:rsid w:val="00CC41F4"/>
    <w:rsid w:val="00D03DFD"/>
    <w:rsid w:val="00D4426A"/>
    <w:rsid w:val="00D7169B"/>
    <w:rsid w:val="00D74851"/>
    <w:rsid w:val="00D764FE"/>
    <w:rsid w:val="00D8296D"/>
    <w:rsid w:val="00D82D14"/>
    <w:rsid w:val="00D86AE5"/>
    <w:rsid w:val="00DA693B"/>
    <w:rsid w:val="00DB29BA"/>
    <w:rsid w:val="00DE6153"/>
    <w:rsid w:val="00E276E4"/>
    <w:rsid w:val="00E82D13"/>
    <w:rsid w:val="00EA5B10"/>
    <w:rsid w:val="00EE73FB"/>
    <w:rsid w:val="00EF45CA"/>
    <w:rsid w:val="00F06E95"/>
    <w:rsid w:val="00F10775"/>
    <w:rsid w:val="00F33DFA"/>
    <w:rsid w:val="00F5262A"/>
    <w:rsid w:val="00F8197E"/>
    <w:rsid w:val="00F906FE"/>
    <w:rsid w:val="00FA0B52"/>
    <w:rsid w:val="00FA4CF2"/>
    <w:rsid w:val="00FB3B72"/>
    <w:rsid w:val="00FD1B01"/>
    <w:rsid w:val="00FD2889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2019-11-05T15:02:00Z</cp:lastPrinted>
  <dcterms:created xsi:type="dcterms:W3CDTF">2020-01-31T05:33:00Z</dcterms:created>
  <dcterms:modified xsi:type="dcterms:W3CDTF">2020-01-31T05:33:00Z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