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00A1A">
        <w:t xml:space="preserve">Mrs. </w:t>
      </w:r>
      <w:r w:rsidR="00714933">
        <w:t>Y. Rajya</w:t>
      </w:r>
      <w:r w:rsidR="0000386C">
        <w:t xml:space="preserve"> Lakshmi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 xml:space="preserve">Date </w:t>
      </w:r>
      <w:r w:rsidR="00726D92">
        <w:tab/>
        <w:t>: 1</w:t>
      </w:r>
      <w:r w:rsidR="00714933">
        <w:t>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14933">
        <w:t>62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14933">
        <w:t>/20/0063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0386C">
        <w:t xml:space="preserve"> </w:t>
      </w:r>
      <w:r w:rsidR="00714933">
        <w:t>Dr. B Suryanarayana Hospital, Guntur.,</w:t>
      </w:r>
      <w:r w:rsidR="00726D92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714933">
        <w:t>Dr. B Suryanarayana Hospital</w:t>
      </w:r>
    </w:p>
    <w:p w:rsidR="00AC78E0" w:rsidRDefault="009E2F74" w:rsidP="00BA6BD1">
      <w:pPr>
        <w:spacing w:after="0" w:line="240" w:lineRule="auto"/>
        <w:ind w:left="420" w:firstLine="420"/>
      </w:pPr>
      <w:r w:rsidRPr="009E2F7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E2F7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14933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C7D78">
        <w:t>1</w:t>
      </w:r>
      <w:r w:rsidR="005919FD">
        <w:t>5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919FD">
        <w:t>17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14933">
        <w:t>Proteus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14933" w:rsidRPr="00BA6BD1" w:rsidTr="000014C0">
        <w:trPr>
          <w:trHeight w:val="263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14933" w:rsidRPr="00BA6BD1" w:rsidTr="000014C0">
        <w:trPr>
          <w:trHeight w:val="263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14933" w:rsidRPr="00BA6BD1" w:rsidTr="000014C0">
        <w:trPr>
          <w:trHeight w:val="263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14933" w:rsidRPr="00BA6BD1" w:rsidTr="000014C0">
        <w:trPr>
          <w:trHeight w:val="292"/>
        </w:trPr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933" w:rsidRPr="00BA6BD1" w:rsidRDefault="00714933" w:rsidP="0071493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CBB" w:rsidRDefault="00611CBB" w:rsidP="00AC78E0">
      <w:pPr>
        <w:spacing w:after="0" w:line="240" w:lineRule="auto"/>
      </w:pPr>
      <w:r>
        <w:separator/>
      </w:r>
    </w:p>
  </w:endnote>
  <w:endnote w:type="continuationSeparator" w:id="1">
    <w:p w:rsidR="00611CBB" w:rsidRDefault="00611CB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CBB" w:rsidRDefault="00611CBB" w:rsidP="00AC78E0">
      <w:pPr>
        <w:spacing w:after="0" w:line="240" w:lineRule="auto"/>
      </w:pPr>
      <w:r>
        <w:separator/>
      </w:r>
    </w:p>
  </w:footnote>
  <w:footnote w:type="continuationSeparator" w:id="1">
    <w:p w:rsidR="00611CBB" w:rsidRDefault="00611CB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86C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7A41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19FD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11CBB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4933"/>
    <w:rsid w:val="00715858"/>
    <w:rsid w:val="0071724D"/>
    <w:rsid w:val="00726D92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81A16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2F74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2020-01-17T15:44:00Z</cp:lastPrinted>
  <dcterms:created xsi:type="dcterms:W3CDTF">2020-01-17T15:48:00Z</dcterms:created>
  <dcterms:modified xsi:type="dcterms:W3CDTF">2020-01-17T15:49:00Z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