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21907">
        <w:rPr>
          <w:sz w:val="24"/>
          <w:szCs w:val="24"/>
        </w:rPr>
        <w:t>Mr</w:t>
      </w:r>
      <w:r w:rsidR="0040633B">
        <w:rPr>
          <w:sz w:val="24"/>
          <w:szCs w:val="24"/>
        </w:rPr>
        <w:t>. P. Amanulla khan</w:t>
      </w:r>
      <w:r w:rsidR="00C63B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A90DE8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40633B">
        <w:rPr>
          <w:sz w:val="24"/>
          <w:szCs w:val="24"/>
        </w:rPr>
        <w:t>17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40633B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58</w:t>
      </w:r>
      <w:r w:rsidR="00FA2469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>
        <w:rPr>
          <w:sz w:val="24"/>
          <w:szCs w:val="24"/>
        </w:rPr>
        <w:t>117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021907">
        <w:rPr>
          <w:sz w:val="24"/>
          <w:szCs w:val="24"/>
        </w:rPr>
        <w:t>MD. Fayaz Ahmmed</w:t>
      </w:r>
      <w:r w:rsidR="004C4633">
        <w:rPr>
          <w:sz w:val="24"/>
          <w:szCs w:val="24"/>
        </w:rPr>
        <w:t xml:space="preserve"> Garu</w:t>
      </w:r>
      <w:r w:rsidR="00021907">
        <w:rPr>
          <w:sz w:val="24"/>
          <w:szCs w:val="24"/>
        </w:rPr>
        <w:t>,</w:t>
      </w:r>
      <w:r w:rsidR="004C4633">
        <w:rPr>
          <w:sz w:val="24"/>
          <w:szCs w:val="24"/>
        </w:rPr>
        <w:t xml:space="preserve"> M.S</w:t>
      </w:r>
      <w:r w:rsidR="00264FCD">
        <w:rPr>
          <w:sz w:val="24"/>
          <w:szCs w:val="24"/>
        </w:rPr>
        <w:t>.,</w:t>
      </w:r>
      <w:r w:rsidR="00264FCD">
        <w:rPr>
          <w:sz w:val="24"/>
          <w:szCs w:val="24"/>
        </w:rPr>
        <w:tab/>
      </w:r>
      <w:r w:rsidR="00021907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FA2469" w:rsidRDefault="001D2237" w:rsidP="00FA2469">
      <w:pPr>
        <w:spacing w:after="0" w:line="240" w:lineRule="auto"/>
        <w:ind w:left="4200" w:firstLine="420"/>
      </w:pPr>
      <w:r w:rsidRPr="001D2237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21907">
        <w:rPr>
          <w:sz w:val="24"/>
          <w:szCs w:val="24"/>
        </w:rPr>
        <w:t>collection date</w:t>
      </w:r>
      <w:r w:rsidR="0040633B">
        <w:rPr>
          <w:sz w:val="24"/>
          <w:szCs w:val="24"/>
        </w:rPr>
        <w:tab/>
        <w:t>: 17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0633B">
        <w:rPr>
          <w:sz w:val="24"/>
          <w:szCs w:val="24"/>
        </w:rPr>
        <w:t>17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40633B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13.8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40633B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5.17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8F6371">
        <w:rPr>
          <w:sz w:val="22"/>
          <w:szCs w:val="22"/>
        </w:rPr>
        <w:t>V)</w:t>
      </w:r>
      <w:r w:rsidR="008F6371">
        <w:rPr>
          <w:sz w:val="22"/>
          <w:szCs w:val="22"/>
        </w:rPr>
        <w:tab/>
      </w:r>
      <w:r w:rsidR="0040633B">
        <w:rPr>
          <w:sz w:val="22"/>
          <w:szCs w:val="22"/>
        </w:rPr>
        <w:tab/>
        <w:t>:  44.6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40633B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86.2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40633B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26.7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40633B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30.9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40633B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40633B">
        <w:rPr>
          <w:sz w:val="22"/>
          <w:szCs w:val="22"/>
        </w:rPr>
        <w:t>7,40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40633B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51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0633B">
        <w:rPr>
          <w:sz w:val="22"/>
          <w:szCs w:val="22"/>
        </w:rPr>
        <w:t>331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8F6371">
        <w:rPr>
          <w:sz w:val="22"/>
          <w:szCs w:val="22"/>
        </w:rPr>
        <w:t>3</w:t>
      </w:r>
      <w:r w:rsidR="0040633B">
        <w:rPr>
          <w:sz w:val="22"/>
          <w:szCs w:val="22"/>
        </w:rPr>
        <w:t>14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9645E" w:rsidRPr="004C75FA" w:rsidRDefault="00A9645E" w:rsidP="00A9645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9C24E1">
        <w:rPr>
          <w:sz w:val="22"/>
          <w:szCs w:val="22"/>
        </w:rPr>
        <w:t xml:space="preserve"> (ESR):  25</w:t>
      </w:r>
      <w:r>
        <w:rPr>
          <w:sz w:val="22"/>
          <w:szCs w:val="22"/>
        </w:rPr>
        <w:t xml:space="preserve"> mm/ 1 Hour</w:t>
      </w:r>
      <w:r>
        <w:rPr>
          <w:sz w:val="22"/>
          <w:szCs w:val="22"/>
        </w:rPr>
        <w:tab/>
        <w:t>[  05 - 15 mm/1Hour</w:t>
      </w:r>
      <w:r w:rsidR="00E51BED">
        <w:rPr>
          <w:sz w:val="22"/>
          <w:szCs w:val="22"/>
        </w:rPr>
        <w:tab/>
      </w:r>
      <w:r w:rsidR="00E51BED">
        <w:rPr>
          <w:sz w:val="22"/>
          <w:szCs w:val="22"/>
        </w:rPr>
        <w:tab/>
      </w:r>
      <w:r>
        <w:rPr>
          <w:sz w:val="22"/>
          <w:szCs w:val="22"/>
        </w:rPr>
        <w:t>]</w:t>
      </w:r>
    </w:p>
    <w:p w:rsidR="00A836BE" w:rsidRDefault="00A836B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86B98" w:rsidRDefault="00886B98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E51BED" w:rsidRDefault="00E51BED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9C24E1" w:rsidRDefault="009C24E1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9C24E1" w:rsidRDefault="009C24E1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9C24E1" w:rsidRDefault="009C24E1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9C24E1" w:rsidRDefault="009C24E1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9C24E1" w:rsidRDefault="009C24E1" w:rsidP="009C24E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P. Amanulla khan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17/01/2020</w:t>
      </w:r>
      <w:r>
        <w:rPr>
          <w:sz w:val="24"/>
          <w:szCs w:val="24"/>
        </w:rPr>
        <w:tab/>
      </w:r>
    </w:p>
    <w:p w:rsidR="009C24E1" w:rsidRDefault="009C24E1" w:rsidP="009C24E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58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01/01/0117</w:t>
      </w:r>
    </w:p>
    <w:p w:rsidR="009C24E1" w:rsidRDefault="009C24E1" w:rsidP="009C24E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MD. Fayaz Ahmmed Garu, M.S.,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9C24E1" w:rsidRDefault="009C24E1" w:rsidP="009C24E1">
      <w:pPr>
        <w:spacing w:after="0" w:line="240" w:lineRule="auto"/>
        <w:ind w:left="420" w:firstLine="420"/>
      </w:pPr>
      <w:r w:rsidRPr="0031289C">
        <w:rPr>
          <w:sz w:val="24"/>
        </w:rPr>
        <w:pict>
          <v:line id="_x0000_s1060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9C24E1" w:rsidRDefault="009C24E1" w:rsidP="009C24E1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9C24E1" w:rsidRDefault="009C24E1" w:rsidP="009C24E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C24E1" w:rsidRDefault="009C24E1" w:rsidP="009C24E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C24E1" w:rsidRDefault="009C24E1" w:rsidP="009C24E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17/01/2020</w:t>
      </w:r>
    </w:p>
    <w:p w:rsidR="009C24E1" w:rsidRDefault="009C24E1" w:rsidP="009C24E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17/01/2020</w:t>
      </w:r>
    </w:p>
    <w:p w:rsidR="009C24E1" w:rsidRDefault="009C24E1" w:rsidP="009C24E1">
      <w:pPr>
        <w:spacing w:after="0" w:line="240" w:lineRule="auto"/>
        <w:ind w:left="4620" w:hanging="2420"/>
        <w:rPr>
          <w:sz w:val="24"/>
          <w:szCs w:val="24"/>
        </w:rPr>
      </w:pPr>
    </w:p>
    <w:p w:rsidR="009C24E1" w:rsidRDefault="009C24E1" w:rsidP="009C24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24E1" w:rsidRDefault="009C24E1" w:rsidP="009C24E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C24E1" w:rsidRDefault="009C24E1" w:rsidP="009C24E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C24E1" w:rsidRDefault="009C24E1" w:rsidP="009C24E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C24E1" w:rsidRDefault="009C24E1" w:rsidP="009C24E1">
      <w:pPr>
        <w:spacing w:after="0" w:line="240" w:lineRule="auto"/>
        <w:ind w:left="1680" w:firstLine="420"/>
        <w:rPr>
          <w:sz w:val="10"/>
          <w:szCs w:val="10"/>
        </w:rPr>
      </w:pPr>
    </w:p>
    <w:p w:rsidR="009C24E1" w:rsidRDefault="009C24E1" w:rsidP="009C24E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C24E1" w:rsidRDefault="009C24E1" w:rsidP="009C24E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1</w:t>
      </w:r>
      <w:r w:rsidR="00217F33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C24E1" w:rsidRDefault="009C24E1" w:rsidP="009C24E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C24E1" w:rsidRDefault="009C24E1" w:rsidP="009C24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24E1" w:rsidRDefault="009C24E1" w:rsidP="009C24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24E1" w:rsidRDefault="009C24E1" w:rsidP="009C24E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0.9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C24E1" w:rsidRDefault="009C24E1" w:rsidP="009C24E1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9C24E1" w:rsidRDefault="009C24E1" w:rsidP="009C24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24E1" w:rsidRDefault="009C24E1" w:rsidP="009C24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24E1" w:rsidRPr="00420834" w:rsidRDefault="009C24E1" w:rsidP="009C24E1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9C24E1" w:rsidRDefault="009C24E1" w:rsidP="009C24E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C24E1" w:rsidRDefault="009C24E1" w:rsidP="009C24E1">
      <w:pPr>
        <w:spacing w:after="0"/>
        <w:ind w:firstLineChars="966" w:firstLine="2125"/>
        <w:rPr>
          <w:sz w:val="22"/>
        </w:rPr>
      </w:pPr>
    </w:p>
    <w:p w:rsidR="009C24E1" w:rsidRPr="009010DC" w:rsidRDefault="009C24E1" w:rsidP="009C24E1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  <w:t>TRACES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9C24E1" w:rsidRDefault="009C24E1" w:rsidP="009C24E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++ (2+ ) </w:t>
      </w:r>
    </w:p>
    <w:p w:rsidR="009C24E1" w:rsidRPr="009010DC" w:rsidRDefault="009C24E1" w:rsidP="009C24E1">
      <w:pPr>
        <w:spacing w:after="0"/>
        <w:ind w:firstLineChars="966" w:firstLine="2125"/>
        <w:rPr>
          <w:sz w:val="22"/>
        </w:rPr>
      </w:pPr>
    </w:p>
    <w:p w:rsidR="009C24E1" w:rsidRDefault="009C24E1" w:rsidP="009C24E1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9C24E1" w:rsidRPr="009010DC" w:rsidRDefault="009C24E1" w:rsidP="009C24E1">
      <w:pPr>
        <w:spacing w:after="0"/>
        <w:ind w:firstLineChars="916" w:firstLine="2015"/>
        <w:rPr>
          <w:sz w:val="22"/>
        </w:rPr>
      </w:pPr>
    </w:p>
    <w:p w:rsidR="009C24E1" w:rsidRPr="009010DC" w:rsidRDefault="009C24E1" w:rsidP="009C24E1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4 / HPF</w:t>
      </w:r>
    </w:p>
    <w:p w:rsidR="009C24E1" w:rsidRPr="009010DC" w:rsidRDefault="009C24E1" w:rsidP="009C24E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3 / HPF</w:t>
      </w:r>
    </w:p>
    <w:p w:rsidR="009C24E1" w:rsidRPr="009010DC" w:rsidRDefault="009C24E1" w:rsidP="009C24E1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9C24E1" w:rsidRPr="009010DC" w:rsidRDefault="009C24E1" w:rsidP="009C24E1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9C24E1" w:rsidRDefault="009C24E1" w:rsidP="009C24E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9C24E1" w:rsidRDefault="009C24E1" w:rsidP="009C24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24E1" w:rsidRDefault="009C24E1" w:rsidP="009C24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24E1" w:rsidRDefault="009C24E1" w:rsidP="009C24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24E1" w:rsidRDefault="009C24E1" w:rsidP="009C24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24E1" w:rsidRDefault="009C24E1" w:rsidP="009C24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24E1" w:rsidRDefault="009C24E1" w:rsidP="009C24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24E1" w:rsidRDefault="009C24E1" w:rsidP="009C24E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C24E1" w:rsidRDefault="009C24E1" w:rsidP="009C24E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9C24E1" w:rsidRPr="003F39F9" w:rsidRDefault="009C24E1" w:rsidP="009C24E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9C24E1" w:rsidRDefault="009C24E1" w:rsidP="009C24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24E1" w:rsidRDefault="009C24E1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9C24E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216" w:rsidRDefault="00287216" w:rsidP="00140874">
      <w:pPr>
        <w:spacing w:after="0" w:line="240" w:lineRule="auto"/>
      </w:pPr>
      <w:r>
        <w:separator/>
      </w:r>
    </w:p>
  </w:endnote>
  <w:endnote w:type="continuationSeparator" w:id="1">
    <w:p w:rsidR="00287216" w:rsidRDefault="0028721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216" w:rsidRDefault="00287216" w:rsidP="00140874">
      <w:pPr>
        <w:spacing w:after="0" w:line="240" w:lineRule="auto"/>
      </w:pPr>
      <w:r>
        <w:separator/>
      </w:r>
    </w:p>
  </w:footnote>
  <w:footnote w:type="continuationSeparator" w:id="1">
    <w:p w:rsidR="00287216" w:rsidRDefault="0028721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1907"/>
    <w:rsid w:val="00027975"/>
    <w:rsid w:val="00036E7A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D2237"/>
    <w:rsid w:val="001E2F69"/>
    <w:rsid w:val="00212161"/>
    <w:rsid w:val="00213041"/>
    <w:rsid w:val="00217F33"/>
    <w:rsid w:val="00227205"/>
    <w:rsid w:val="00240CFB"/>
    <w:rsid w:val="0024413C"/>
    <w:rsid w:val="00247205"/>
    <w:rsid w:val="00254210"/>
    <w:rsid w:val="0026038F"/>
    <w:rsid w:val="00264FCD"/>
    <w:rsid w:val="00274E89"/>
    <w:rsid w:val="00287216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A7369"/>
    <w:rsid w:val="003D79D9"/>
    <w:rsid w:val="0040633B"/>
    <w:rsid w:val="004302E8"/>
    <w:rsid w:val="004320AD"/>
    <w:rsid w:val="0044342B"/>
    <w:rsid w:val="0046656A"/>
    <w:rsid w:val="004716DC"/>
    <w:rsid w:val="0048262F"/>
    <w:rsid w:val="0049063D"/>
    <w:rsid w:val="004A0DCD"/>
    <w:rsid w:val="004B3D05"/>
    <w:rsid w:val="004C4633"/>
    <w:rsid w:val="004C5766"/>
    <w:rsid w:val="004C73EC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2627A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91340"/>
    <w:rsid w:val="00791AB2"/>
    <w:rsid w:val="0079200C"/>
    <w:rsid w:val="007B4682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86B98"/>
    <w:rsid w:val="00894984"/>
    <w:rsid w:val="00894AA2"/>
    <w:rsid w:val="008A146B"/>
    <w:rsid w:val="008B2076"/>
    <w:rsid w:val="008B2FF9"/>
    <w:rsid w:val="008B6AAE"/>
    <w:rsid w:val="008D6A71"/>
    <w:rsid w:val="008F63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C24E1"/>
    <w:rsid w:val="009F5192"/>
    <w:rsid w:val="00A3020C"/>
    <w:rsid w:val="00A81A22"/>
    <w:rsid w:val="00A836BE"/>
    <w:rsid w:val="00A90DE8"/>
    <w:rsid w:val="00A9645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356B2"/>
    <w:rsid w:val="00E51BED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44AF6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4240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2020-01-17T07:36:00Z</cp:lastPrinted>
  <dcterms:created xsi:type="dcterms:W3CDTF">2020-01-17T07:34:00Z</dcterms:created>
  <dcterms:modified xsi:type="dcterms:W3CDTF">2020-01-17T07:45:00Z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